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ink/ink2.xml" ContentType="application/inkml+xml"/>
  <Override PartName="/word/ink/ink3.xml" ContentType="application/inkml+xml"/>
  <Override PartName="/word/ink/ink4.xml" ContentType="application/inkml+xml"/>
  <Override PartName="/word/header2.xml" ContentType="application/vnd.openxmlformats-officedocument.wordprocessingml.header+xml"/>
  <Override PartName="/word/ink/ink5.xml" ContentType="application/inkml+xml"/>
  <Override PartName="/word/header3.xml" ContentType="application/vnd.openxmlformats-officedocument.wordprocessingml.header+xml"/>
  <Override PartName="/word/ink/ink6.xml" ContentType="application/inkml+xml"/>
  <Override PartName="/word/header4.xml" ContentType="application/vnd.openxmlformats-officedocument.wordprocessingml.header+xml"/>
  <Override PartName="/word/ink/ink7.xml" ContentType="application/inkml+xml"/>
  <Override PartName="/word/header5.xml" ContentType="application/vnd.openxmlformats-officedocument.wordprocessingml.header+xml"/>
  <Override PartName="/word/ink/ink8.xml" ContentType="application/inkml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ink/ink9.xml" ContentType="application/inkml+xml"/>
  <Override PartName="/word/ink/ink10.xml" ContentType="application/inkml+xml"/>
  <Override PartName="/word/header11.xml" ContentType="application/vnd.openxmlformats-officedocument.wordprocessingml.header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header12.xml" ContentType="application/vnd.openxmlformats-officedocument.wordprocessingml.header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header1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4FA12B2" w14:textId="77777777" w:rsidR="009C638D" w:rsidRPr="00BB2706" w:rsidRDefault="009C638D" w:rsidP="009C638D">
      <w:pPr>
        <w:pStyle w:val="Nadpis2"/>
        <w:jc w:val="center"/>
        <w:rPr>
          <w:rFonts w:ascii="Calibri Light" w:hAnsi="Calibri Light" w:cs="Calibri Light"/>
          <w:b/>
          <w:bCs/>
        </w:rPr>
      </w:pPr>
      <w:r w:rsidRPr="00C02A29">
        <w:rPr>
          <w:rFonts w:ascii="Calibri Light" w:hAnsi="Calibri Light" w:cs="Calibri Light"/>
          <w:b/>
          <w:bCs/>
          <w:noProof/>
        </w:rPr>
        <w:drawing>
          <wp:anchor distT="0" distB="0" distL="114300" distR="114300" simplePos="0" relativeHeight="251663360" behindDoc="1" locked="0" layoutInCell="1" allowOverlap="1" wp14:anchorId="32CF6378" wp14:editId="5927C863">
            <wp:simplePos x="0" y="0"/>
            <wp:positionH relativeFrom="column">
              <wp:posOffset>5381625</wp:posOffset>
            </wp:positionH>
            <wp:positionV relativeFrom="paragraph">
              <wp:posOffset>342900</wp:posOffset>
            </wp:positionV>
            <wp:extent cx="107188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114" y="21346"/>
                <wp:lineTo x="21114" y="0"/>
                <wp:lineTo x="0" y="0"/>
              </wp:wrapPolygon>
            </wp:wrapTight>
            <wp:docPr id="1327106043" name="Obrázek 1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06043" name="Obrázek 1" descr="Obsah obrázku vzor, čtverec, pixel, steh&#10;&#10;Popis byl vytvořen automaticky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" t="3479" r="4050" b="3356"/>
                    <a:stretch/>
                  </pic:blipFill>
                  <pic:spPr bwMode="auto">
                    <a:xfrm>
                      <a:off x="0" y="0"/>
                      <a:ext cx="107188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2A29">
        <w:rPr>
          <w:rFonts w:ascii="Calibri Light" w:hAnsi="Calibri Light" w:cs="Calibri Light"/>
          <w:b/>
          <w:bCs/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663F56FA" wp14:editId="26F8ACEF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598061756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79E833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ukopis 1" o:spid="_x0000_s1026" type="#_x0000_t75" style="position:absolute;margin-left:635.65pt;margin-top:-8.6pt;width:3.2pt;height:2.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">
                <v:imagedata r:id="rId11" o:title=""/>
              </v:shape>
            </w:pict>
          </mc:Fallback>
        </mc:AlternateContent>
      </w:r>
      <w:r w:rsidRPr="00C02A29">
        <w:rPr>
          <w:rFonts w:ascii="Calibri Light" w:hAnsi="Calibri Light" w:cs="Calibri Ligh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0F06D2" wp14:editId="34857065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119777620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0EF3A068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  <w:bookmarkStart w:id="0" w:name="_Hlk163291008"/>
                            <w:bookmarkEnd w:id="0"/>
                          </w:p>
                          <w:p w14:paraId="335D7AF1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4423C21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C0989E5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4FBC9BE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A7756AA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F448D08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3E31424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98897AC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82F7F39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C5CC6D8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E450185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85815DF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Krev patří společně s cévami a srdcem do oběhové soustavy.</w:t>
                            </w:r>
                          </w:p>
                          <w:p w14:paraId="3733DF96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C154C04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8121D14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9F26A20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3DE09A4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824C561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5B4C3D4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2C9483A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</w:rPr>
                              <w:t xml:space="preserve">Odkud znáš pojem recyklace? </w:t>
                            </w:r>
                          </w:p>
                          <w:p w14:paraId="7EE492FD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</w:rPr>
                              <w:t>Co tento pojem znamená?</w:t>
                            </w:r>
                          </w:p>
                          <w:p w14:paraId="21E7DD6A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725EC78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4EDA3F0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BB7210E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B7BDB06" w14:textId="77777777" w:rsidR="009C638D" w:rsidRPr="00AE3C89" w:rsidRDefault="009C638D" w:rsidP="009C638D">
                            <w:pPr>
                              <w:jc w:val="center"/>
                            </w:pPr>
                          </w:p>
                          <w:p w14:paraId="298E2CDA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E5B7F76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735AAA9" w14:textId="77777777" w:rsidR="009C638D" w:rsidRPr="002052DB" w:rsidRDefault="009C638D" w:rsidP="009C638D">
                            <w:pPr>
                              <w:jc w:val="center"/>
                            </w:pPr>
                            <w:r w:rsidRPr="002052DB"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0F06D2" id="_x0000_t202" coordsize="21600,21600" o:spt="202" path="m,l,21600r21600,l21600,xe">
                <v:stroke joinstyle="miter"/>
                <v:path gradientshapeok="t" o:connecttype="rect"/>
              </v:shapetype>
              <v:shape id="Textové pole 1" o:spid="_x0000_s1026" type="#_x0000_t202" style="position:absolute;left:0;text-align:left;margin-left:472.4pt;margin-top:-70.85pt;width:123.15pt;height:844.8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" fillcolor="#fcc" strokecolor="#fcc" strokeweight=".5pt">
                <v:textbox>
                  <w:txbxContent>
                    <w:p w14:paraId="0EF3A068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  <w:bookmarkStart w:id="1" w:name="_Hlk163291008"/>
                      <w:bookmarkEnd w:id="1"/>
                    </w:p>
                    <w:p w14:paraId="335D7AF1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24423C21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1C0989E5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34FBC9BE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3A7756AA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F448D08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3E31424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98897AC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82F7F39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C5CC6D8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2E450185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285815DF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>Krev patří společně s cévami a srdcem do oběhové soustavy.</w:t>
                      </w:r>
                    </w:p>
                    <w:p w14:paraId="3733DF96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5C154C04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38121D14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29F26A20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53DE09A4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0824C561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5B4C3D4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2C9483A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</w:rPr>
                        <w:t xml:space="preserve">Odkud znáš pojem recyklace? </w:t>
                      </w:r>
                    </w:p>
                    <w:p w14:paraId="7EE492FD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</w:rPr>
                        <w:t>Co tento pojem znamená?</w:t>
                      </w:r>
                    </w:p>
                    <w:p w14:paraId="21E7DD6A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725EC78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64EDA3F0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0BB7210E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0B7BDB06" w14:textId="77777777" w:rsidR="009C638D" w:rsidRPr="00AE3C89" w:rsidRDefault="009C638D" w:rsidP="009C638D">
                      <w:pPr>
                        <w:jc w:val="center"/>
                      </w:pPr>
                    </w:p>
                    <w:p w14:paraId="298E2CDA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4E5B7F76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2735AAA9" w14:textId="77777777" w:rsidR="009C638D" w:rsidRPr="002052DB" w:rsidRDefault="009C638D" w:rsidP="009C638D">
                      <w:pPr>
                        <w:jc w:val="center"/>
                      </w:pPr>
                      <w:r w:rsidRPr="002052DB"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02A29">
        <w:rPr>
          <w:rFonts w:ascii="Calibri Light" w:hAnsi="Calibri Light" w:cs="Calibri Light"/>
          <w:b/>
          <w:bCs/>
        </w:rPr>
        <w:t>Pracovní</w:t>
      </w:r>
      <w:r w:rsidRPr="00BB2706">
        <w:rPr>
          <w:rFonts w:ascii="Calibri Light" w:hAnsi="Calibri Light" w:cs="Calibri Light"/>
          <w:b/>
          <w:bCs/>
        </w:rPr>
        <w:t xml:space="preserve"> list – Krev</w:t>
      </w:r>
    </w:p>
    <w:p w14:paraId="48AC08B6" w14:textId="77777777" w:rsidR="009C638D" w:rsidRPr="009C638D" w:rsidRDefault="009C638D" w:rsidP="009C638D">
      <w:pPr>
        <w:pStyle w:val="Odstavecseseznamem"/>
        <w:numPr>
          <w:ilvl w:val="0"/>
          <w:numId w:val="1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C638D">
        <w:rPr>
          <w:rFonts w:ascii="Calibri" w:hAnsi="Calibri" w:cs="Calibri"/>
          <w:b/>
          <w:bCs/>
        </w:rPr>
        <w:t xml:space="preserve">Z jakých složek se skládá lidská krev? </w:t>
      </w:r>
    </w:p>
    <w:tbl>
      <w:tblPr>
        <w:tblStyle w:val="Mkatabulky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7792"/>
      </w:tblGrid>
      <w:tr w:rsidR="009C638D" w:rsidRPr="009C638D" w14:paraId="75C0BA87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0AD703FD" w14:textId="77777777" w:rsidR="009C638D" w:rsidRPr="009C638D" w:rsidRDefault="009C638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9C638D" w:rsidRPr="009C638D" w14:paraId="66BA30A3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DC0C107" w14:textId="77777777" w:rsidR="009C638D" w:rsidRPr="009C638D" w:rsidRDefault="009C638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0FE8CA3D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70A344A6" w14:textId="77777777" w:rsidR="009C638D" w:rsidRPr="009C638D" w:rsidRDefault="009C638D" w:rsidP="009C638D">
      <w:pPr>
        <w:pStyle w:val="Odstavecseseznamem"/>
        <w:numPr>
          <w:ilvl w:val="0"/>
          <w:numId w:val="1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C638D">
        <w:rPr>
          <w:rFonts w:ascii="Calibri" w:hAnsi="Calibri" w:cs="Calibri"/>
          <w:b/>
          <w:bCs/>
        </w:rPr>
        <w:t>Na vynechaná místa v textu doplň vhodná slova:</w:t>
      </w:r>
    </w:p>
    <w:p w14:paraId="428D80E0" w14:textId="77777777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</w:rPr>
        <w:t>Většinu pevných složek krve tvoří ______________ krvinky. Jejich funkcí je</w:t>
      </w:r>
    </w:p>
    <w:p w14:paraId="4995F2DB" w14:textId="77777777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b/>
          <w:bCs/>
          <w:i/>
          <w:iCs/>
          <w:noProof/>
        </w:rPr>
        <w:drawing>
          <wp:anchor distT="0" distB="0" distL="114300" distR="114300" simplePos="0" relativeHeight="251662336" behindDoc="0" locked="0" layoutInCell="1" allowOverlap="1" wp14:anchorId="7E359ED1" wp14:editId="6A1AA6BE">
            <wp:simplePos x="0" y="0"/>
            <wp:positionH relativeFrom="column">
              <wp:posOffset>5604510</wp:posOffset>
            </wp:positionH>
            <wp:positionV relativeFrom="paragraph">
              <wp:posOffset>92710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560332151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</w:rPr>
        <w:t>______________ ______________ po těle. Jejich život trvá asi _________ dní a</w:t>
      </w:r>
    </w:p>
    <w:p w14:paraId="1892A177" w14:textId="77777777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</w:rPr>
        <w:t xml:space="preserve">k jejich recyklaci dochází v orgánu zvaném ______________ . Mimo to krev </w:t>
      </w:r>
    </w:p>
    <w:p w14:paraId="4C4906E8" w14:textId="77777777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</w:rPr>
        <w:t>obsahuje i ______________ krvinky – jejich funkcí je hlavně ______________</w:t>
      </w:r>
    </w:p>
    <w:p w14:paraId="289AC05C" w14:textId="77777777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</w:rPr>
        <w:t xml:space="preserve">těla před nemocemi. Nesmíme zapomenout ani na krevní ______________, </w:t>
      </w:r>
    </w:p>
    <w:p w14:paraId="4503C361" w14:textId="343E6EF4" w:rsidR="009C638D" w:rsidRPr="009C638D" w:rsidRDefault="009C638D" w:rsidP="009C638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</w:rPr>
        <w:t xml:space="preserve">které mají za úkol zastavit ______________. </w:t>
      </w:r>
    </w:p>
    <w:p w14:paraId="3C6B405F" w14:textId="77777777" w:rsidR="009C638D" w:rsidRPr="009C638D" w:rsidRDefault="009C638D" w:rsidP="009C638D">
      <w:pPr>
        <w:pStyle w:val="Odstavecseseznamem"/>
        <w:numPr>
          <w:ilvl w:val="0"/>
          <w:numId w:val="1"/>
        </w:numPr>
        <w:spacing w:after="0" w:line="480" w:lineRule="auto"/>
        <w:ind w:left="0"/>
        <w:jc w:val="left"/>
        <w:rPr>
          <w:rFonts w:ascii="Calibri" w:hAnsi="Calibri" w:cs="Calibri"/>
          <w:b/>
          <w:bCs/>
        </w:rPr>
      </w:pPr>
      <w:r w:rsidRPr="009C638D">
        <w:rPr>
          <w:rFonts w:ascii="Calibri" w:hAnsi="Calibri" w:cs="Calibri"/>
          <w:b/>
          <w:bCs/>
          <w:noProof/>
          <w14:ligatures w14:val="standardContextual"/>
        </w:rPr>
        <w:drawing>
          <wp:anchor distT="0" distB="0" distL="114300" distR="114300" simplePos="0" relativeHeight="251665408" behindDoc="1" locked="0" layoutInCell="1" allowOverlap="1" wp14:anchorId="1B7BB9BE" wp14:editId="74916505">
            <wp:simplePos x="0" y="0"/>
            <wp:positionH relativeFrom="margin">
              <wp:posOffset>514350</wp:posOffset>
            </wp:positionH>
            <wp:positionV relativeFrom="paragraph">
              <wp:posOffset>264160</wp:posOffset>
            </wp:positionV>
            <wp:extent cx="3705225" cy="3201035"/>
            <wp:effectExtent l="0" t="0" r="9525" b="0"/>
            <wp:wrapTight wrapText="bothSides">
              <wp:wrapPolygon edited="0">
                <wp:start x="0" y="0"/>
                <wp:lineTo x="0" y="21467"/>
                <wp:lineTo x="21544" y="21467"/>
                <wp:lineTo x="21544" y="0"/>
                <wp:lineTo x="0" y="0"/>
              </wp:wrapPolygon>
            </wp:wrapTight>
            <wp:docPr id="986590639" name="Obrázek 1" descr="Obsah obrázku kreslené, klipart, Kreslený film, Postavička zvířet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90639" name="Obrázek 1" descr="Obsah obrázku kreslené, klipart, Kreslený film, Postavička zvířete&#10;&#10;Popis byl vytvořen automaticky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28"/>
                    <a:stretch/>
                  </pic:blipFill>
                  <pic:spPr bwMode="auto">
                    <a:xfrm>
                      <a:off x="0" y="0"/>
                      <a:ext cx="3705225" cy="320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  <w:b/>
          <w:bCs/>
          <w:noProof/>
          <w14:ligatures w14:val="standardContextual"/>
        </w:rPr>
        <w:t>Co</w:t>
      </w:r>
      <w:r w:rsidRPr="009C638D">
        <w:rPr>
          <w:rFonts w:ascii="Calibri" w:hAnsi="Calibri" w:cs="Calibri"/>
          <w:b/>
          <w:bCs/>
        </w:rPr>
        <w:t xml:space="preserve"> se děje v této scéně? Do rámečku zapiš své nápady ...</w:t>
      </w:r>
    </w:p>
    <w:p w14:paraId="79915812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DD5719" wp14:editId="2E630B50">
                <wp:simplePos x="0" y="0"/>
                <wp:positionH relativeFrom="page">
                  <wp:posOffset>6010275</wp:posOffset>
                </wp:positionH>
                <wp:positionV relativeFrom="paragraph">
                  <wp:posOffset>82869</wp:posOffset>
                </wp:positionV>
                <wp:extent cx="1563370" cy="18116232"/>
                <wp:effectExtent l="0" t="0" r="17780" b="19685"/>
                <wp:wrapNone/>
                <wp:docPr id="196413545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811623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5BEE3484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5C619B4C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278F894E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48932EE1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517A5AC2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5DF8A954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Odkud znáš pojem recyklace? Co tento pojem znamená?</w:t>
                            </w:r>
                          </w:p>
                          <w:p w14:paraId="2784E817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30C87566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154CA8FE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</w:p>
                          <w:p w14:paraId="52BBA4DC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03B074C0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237BA1A6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DD5719" id="_x0000_s1027" type="#_x0000_t202" style="position:absolute;left:0;text-align:left;margin-left:473.25pt;margin-top:6.55pt;width:123.1pt;height:1426.4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" fillcolor="#fcc" strokecolor="#fcc" strokeweight=".5pt">
                <v:textbox>
                  <w:txbxContent>
                    <w:p w14:paraId="5BEE3484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5C619B4C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278F894E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48932EE1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517A5AC2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5DF8A954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>Odkud znáš pojem recyklace? Co tento pojem znamená?</w:t>
                      </w:r>
                    </w:p>
                    <w:p w14:paraId="2784E817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30C87566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154CA8FE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</w:p>
                    <w:p w14:paraId="52BBA4DC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03B074C0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237BA1A6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57ECA964" w14:textId="77777777" w:rsidR="009C638D" w:rsidRPr="009C638D" w:rsidRDefault="009C638D" w:rsidP="009C638D">
      <w:pPr>
        <w:rPr>
          <w:rFonts w:ascii="Calibri" w:hAnsi="Calibri" w:cs="Calibri"/>
        </w:rPr>
      </w:pPr>
    </w:p>
    <w:p w14:paraId="2D2B4F19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664384" behindDoc="1" locked="0" layoutInCell="1" allowOverlap="1" wp14:anchorId="28B5BC81" wp14:editId="5F0D5C6E">
            <wp:simplePos x="0" y="0"/>
            <wp:positionH relativeFrom="column">
              <wp:posOffset>5480050</wp:posOffset>
            </wp:positionH>
            <wp:positionV relativeFrom="paragraph">
              <wp:posOffset>4445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394532884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864FE4" w14:textId="77777777" w:rsidR="009C638D" w:rsidRPr="009C638D" w:rsidRDefault="009C638D" w:rsidP="009C638D">
      <w:pPr>
        <w:rPr>
          <w:rFonts w:ascii="Calibri" w:hAnsi="Calibri" w:cs="Calibri"/>
        </w:rPr>
      </w:pPr>
    </w:p>
    <w:p w14:paraId="48B3C78D" w14:textId="77777777" w:rsidR="009C638D" w:rsidRPr="009C638D" w:rsidRDefault="009C638D" w:rsidP="009C638D">
      <w:pPr>
        <w:rPr>
          <w:rFonts w:ascii="Calibri" w:hAnsi="Calibri" w:cs="Calibri"/>
        </w:rPr>
      </w:pPr>
    </w:p>
    <w:p w14:paraId="33FB5174" w14:textId="77777777" w:rsidR="009C638D" w:rsidRPr="009C638D" w:rsidRDefault="009C638D" w:rsidP="009C638D">
      <w:pPr>
        <w:rPr>
          <w:rFonts w:ascii="Calibri" w:hAnsi="Calibri" w:cs="Calibri"/>
        </w:rPr>
      </w:pPr>
    </w:p>
    <w:p w14:paraId="4B7091D4" w14:textId="77777777" w:rsidR="009C638D" w:rsidRPr="009C638D" w:rsidRDefault="009C638D" w:rsidP="009C638D">
      <w:pPr>
        <w:rPr>
          <w:rFonts w:ascii="Calibri" w:hAnsi="Calibri" w:cs="Calibri"/>
        </w:rPr>
      </w:pPr>
    </w:p>
    <w:p w14:paraId="38973ED1" w14:textId="77777777" w:rsidR="009C638D" w:rsidRPr="009C638D" w:rsidRDefault="009C638D" w:rsidP="009C638D">
      <w:pPr>
        <w:rPr>
          <w:rFonts w:ascii="Calibri" w:hAnsi="Calibri" w:cs="Calibri"/>
        </w:rPr>
      </w:pPr>
    </w:p>
    <w:p w14:paraId="1D51B8BC" w14:textId="77777777" w:rsidR="009C638D" w:rsidRPr="009C638D" w:rsidRDefault="009C638D" w:rsidP="009C638D">
      <w:pPr>
        <w:rPr>
          <w:rFonts w:ascii="Calibri" w:hAnsi="Calibri" w:cs="Calibri"/>
        </w:rPr>
      </w:pPr>
    </w:p>
    <w:p w14:paraId="6328D1D9" w14:textId="43601A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9FD150" wp14:editId="166A93D6">
                <wp:simplePos x="0" y="0"/>
                <wp:positionH relativeFrom="margin">
                  <wp:posOffset>52388</wp:posOffset>
                </wp:positionH>
                <wp:positionV relativeFrom="paragraph">
                  <wp:posOffset>71437</wp:posOffset>
                </wp:positionV>
                <wp:extent cx="4738370" cy="1009650"/>
                <wp:effectExtent l="0" t="0" r="24130" b="19050"/>
                <wp:wrapNone/>
                <wp:docPr id="161527820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8370" cy="10096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F7738F6" w14:textId="77777777" w:rsidR="009C638D" w:rsidRDefault="009C638D" w:rsidP="009C63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9FD150" id="Textové pole 2" o:spid="_x0000_s1028" type="#_x0000_t202" style="position:absolute;left:0;text-align:left;margin-left:4.15pt;margin-top:5.6pt;width:373.1pt;height:79.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" fillcolor="white [3201]" strokeweight="1pt">
                <v:textbox>
                  <w:txbxContent>
                    <w:p w14:paraId="4F7738F6" w14:textId="77777777" w:rsidR="009C638D" w:rsidRDefault="009C638D" w:rsidP="009C638D"/>
                  </w:txbxContent>
                </v:textbox>
                <w10:wrap anchorx="margin"/>
              </v:shape>
            </w:pict>
          </mc:Fallback>
        </mc:AlternateContent>
      </w:r>
    </w:p>
    <w:p w14:paraId="30074B99" w14:textId="09673D22" w:rsidR="009C638D" w:rsidRPr="009C638D" w:rsidRDefault="009C638D" w:rsidP="009C638D">
      <w:pPr>
        <w:rPr>
          <w:rFonts w:ascii="Calibri" w:hAnsi="Calibri" w:cs="Calibri"/>
        </w:rPr>
      </w:pPr>
    </w:p>
    <w:p w14:paraId="64E7C5C1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A9A72C1" w14:textId="0FB4328E" w:rsidR="009C638D" w:rsidRPr="009C638D" w:rsidRDefault="009C638D" w:rsidP="009C638D">
      <w:pPr>
        <w:pStyle w:val="Odstavecseseznamem"/>
        <w:numPr>
          <w:ilvl w:val="0"/>
          <w:numId w:val="1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C638D">
        <w:rPr>
          <w:rFonts w:ascii="Calibri" w:hAnsi="Calibri" w:cs="Calibri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73AAF33" wp14:editId="41600694">
                <wp:simplePos x="0" y="0"/>
                <wp:positionH relativeFrom="page">
                  <wp:posOffset>6019800</wp:posOffset>
                </wp:positionH>
                <wp:positionV relativeFrom="paragraph">
                  <wp:posOffset>-890270</wp:posOffset>
                </wp:positionV>
                <wp:extent cx="1563370" cy="18825845"/>
                <wp:effectExtent l="0" t="0" r="17780" b="14605"/>
                <wp:wrapNone/>
                <wp:docPr id="110261644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882584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0FD3A3D3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540872E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78ECC05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C35D3A1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8048BF9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17AAA0C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9DA58FE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894B873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C750C1D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58EB1708" wp14:editId="4DDF7EE6">
                                  <wp:extent cx="556895" cy="556895"/>
                                  <wp:effectExtent l="0" t="0" r="0" b="0"/>
                                  <wp:docPr id="1934784572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5E8370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Lidská krev je </w:t>
                            </w:r>
                          </w:p>
                          <w:p w14:paraId="41E51D6E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tvořena asi z 55 % krevní plazmou,</w:t>
                            </w:r>
                          </w:p>
                          <w:p w14:paraId="0DA6D237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 ze 45 % červenými </w:t>
                            </w:r>
                          </w:p>
                          <w:p w14:paraId="53DB45DF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krvinkami a asi 1 % tvoří krevní </w:t>
                            </w:r>
                          </w:p>
                          <w:p w14:paraId="1E145734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destičky a </w:t>
                            </w:r>
                          </w:p>
                          <w:p w14:paraId="0D621B8B" w14:textId="49A4ECCC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bílé krvinky</w:t>
                            </w:r>
                            <w:r w:rsidR="0099178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07C75913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5B0DC83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D084050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0983C23" w14:textId="77777777" w:rsidR="009C638D" w:rsidRDefault="009C638D" w:rsidP="009C638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E80BDE0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01CEA1E" w14:textId="77777777" w:rsidR="007B32C4" w:rsidRDefault="007B32C4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C012479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2E11797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052C954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30294AC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50E7FAB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844C69F" w14:textId="77777777" w:rsidR="009C638D" w:rsidRDefault="009C638D" w:rsidP="009C638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1849336" w14:textId="77777777" w:rsidR="009C638D" w:rsidRPr="007B32C4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3AAF33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474pt;margin-top:-70.1pt;width:123.1pt;height:1482.3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" fillcolor="#fcc" strokecolor="#fcc" strokeweight=".5pt">
                <v:textbox>
                  <w:txbxContent>
                    <w:p w14:paraId="0FD3A3D3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4540872E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578ECC05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1C35D3A1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58048BF9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17AAA0C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9DA58FE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894B873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C750C1D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58EB1708" wp14:editId="4DDF7EE6">
                            <wp:extent cx="556895" cy="556895"/>
                            <wp:effectExtent l="0" t="0" r="0" b="0"/>
                            <wp:docPr id="1934784572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15E8370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 xml:space="preserve">Lidská krev je </w:t>
                      </w:r>
                    </w:p>
                    <w:p w14:paraId="41E51D6E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>tvořena asi z 55 % krevní plazmou,</w:t>
                      </w:r>
                    </w:p>
                    <w:p w14:paraId="0DA6D237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 xml:space="preserve"> ze 45 % červenými </w:t>
                      </w:r>
                    </w:p>
                    <w:p w14:paraId="53DB45DF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 xml:space="preserve">krvinkami a asi 1 % tvoří krevní </w:t>
                      </w:r>
                    </w:p>
                    <w:p w14:paraId="1E145734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 xml:space="preserve">destičky a </w:t>
                      </w:r>
                    </w:p>
                    <w:p w14:paraId="0D621B8B" w14:textId="49A4ECCC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C638D">
                        <w:rPr>
                          <w:rFonts w:ascii="Calibri" w:hAnsi="Calibri" w:cs="Calibri"/>
                          <w:i/>
                          <w:iCs/>
                        </w:rPr>
                        <w:t>bílé krvinky</w:t>
                      </w:r>
                      <w:r w:rsidR="00991780">
                        <w:rPr>
                          <w:rFonts w:ascii="Calibri" w:hAnsi="Calibri" w:cs="Calibri"/>
                          <w:i/>
                          <w:iCs/>
                        </w:rPr>
                        <w:t>.</w:t>
                      </w:r>
                    </w:p>
                    <w:p w14:paraId="07C75913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5B0DC83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D084050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0983C23" w14:textId="77777777" w:rsidR="009C638D" w:rsidRDefault="009C638D" w:rsidP="009C638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E80BDE0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001CEA1E" w14:textId="77777777" w:rsidR="007B32C4" w:rsidRDefault="007B32C4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3C012479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12E11797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6052C954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630294AC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750E7FAB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4844C69F" w14:textId="77777777" w:rsidR="009C638D" w:rsidRDefault="009C638D" w:rsidP="009C638D">
                      <w:pPr>
                        <w:rPr>
                          <w:i/>
                          <w:iCs/>
                        </w:rPr>
                      </w:pPr>
                    </w:p>
                    <w:p w14:paraId="11849336" w14:textId="77777777" w:rsidR="009C638D" w:rsidRPr="007B32C4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7B32C4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C638D">
        <w:rPr>
          <w:rFonts w:ascii="Calibri" w:hAnsi="Calibri" w:cs="Calibri"/>
          <w:b/>
          <w:bCs/>
          <w:noProof/>
        </w:rPr>
        <w:t>K jednotlivým funk</w:t>
      </w:r>
      <w:r w:rsidR="00160BD6">
        <w:rPr>
          <w:rFonts w:ascii="Calibri" w:hAnsi="Calibri" w:cs="Calibri"/>
          <w:b/>
          <w:bCs/>
          <w:noProof/>
        </w:rPr>
        <w:t>c</w:t>
      </w:r>
      <w:r w:rsidRPr="009C638D">
        <w:rPr>
          <w:rFonts w:ascii="Calibri" w:hAnsi="Calibri" w:cs="Calibri"/>
          <w:b/>
          <w:bCs/>
          <w:noProof/>
        </w:rPr>
        <w:t>ím krve přiřaď doplňující informace:</w:t>
      </w:r>
    </w:p>
    <w:p w14:paraId="02311056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BE92772" wp14:editId="5A9B056C">
                <wp:simplePos x="0" y="0"/>
                <wp:positionH relativeFrom="column">
                  <wp:posOffset>1963626</wp:posOffset>
                </wp:positionH>
                <wp:positionV relativeFrom="paragraph">
                  <wp:posOffset>3175</wp:posOffset>
                </wp:positionV>
                <wp:extent cx="3097331" cy="554982"/>
                <wp:effectExtent l="0" t="0" r="8255" b="0"/>
                <wp:wrapNone/>
                <wp:docPr id="1574498797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7331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14141A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 xml:space="preserve">V krvi se vyskytují bílé krvinky, které brání tělo před nepřáteli a vznikem nemocí.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92772" id="_x0000_s1030" type="#_x0000_t202" style="position:absolute;left:0;text-align:left;margin-left:154.6pt;margin-top:.25pt;width:243.9pt;height:43.7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" fillcolor="white [3201]" stroked="f" strokeweight=".5pt">
                <v:textbox>
                  <w:txbxContent>
                    <w:p w14:paraId="1214141A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 xml:space="preserve">V krvi se vyskytují bílé krvinky, které brání tělo před nepřáteli a vznikem nemocí. </w:t>
                      </w:r>
                    </w:p>
                  </w:txbxContent>
                </v:textbox>
              </v:shape>
            </w:pict>
          </mc:Fallback>
        </mc:AlternateContent>
      </w: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82BE53E" wp14:editId="1706294F">
                <wp:simplePos x="0" y="0"/>
                <wp:positionH relativeFrom="margin">
                  <wp:align>left</wp:align>
                </wp:positionH>
                <wp:positionV relativeFrom="paragraph">
                  <wp:posOffset>73712</wp:posOffset>
                </wp:positionV>
                <wp:extent cx="1411241" cy="288000"/>
                <wp:effectExtent l="0" t="0" r="17780" b="17145"/>
                <wp:wrapNone/>
                <wp:docPr id="54897135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241" cy="288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562148FC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Transportní funkce</w:t>
                            </w:r>
                          </w:p>
                          <w:p w14:paraId="55F9CFA6" w14:textId="77777777" w:rsidR="009C638D" w:rsidRDefault="009C638D" w:rsidP="009C63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BE53E" id="_x0000_s1031" type="#_x0000_t202" style="position:absolute;left:0;text-align:left;margin-left:0;margin-top:5.8pt;width:111.1pt;height:22.7pt;z-index:25167052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" filled="f" strokecolor="#f99" strokeweight="1pt">
                <v:textbox>
                  <w:txbxContent>
                    <w:p w14:paraId="562148FC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Transportní funkce</w:t>
                      </w:r>
                    </w:p>
                    <w:p w14:paraId="55F9CFA6" w14:textId="77777777" w:rsidR="009C638D" w:rsidRDefault="009C638D" w:rsidP="009C638D"/>
                  </w:txbxContent>
                </v:textbox>
                <w10:wrap anchorx="margin"/>
              </v:shape>
            </w:pict>
          </mc:Fallback>
        </mc:AlternateContent>
      </w:r>
    </w:p>
    <w:p w14:paraId="2F4C6BE4" w14:textId="77777777" w:rsidR="009C638D" w:rsidRPr="009C638D" w:rsidRDefault="009C638D" w:rsidP="009C638D">
      <w:pPr>
        <w:rPr>
          <w:rFonts w:ascii="Calibri" w:hAnsi="Calibri" w:cs="Calibri"/>
        </w:rPr>
      </w:pPr>
    </w:p>
    <w:p w14:paraId="21D3C999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26B6E80" wp14:editId="4E7B042F">
                <wp:simplePos x="0" y="0"/>
                <wp:positionH relativeFrom="column">
                  <wp:posOffset>1975279</wp:posOffset>
                </wp:positionH>
                <wp:positionV relativeFrom="paragraph">
                  <wp:posOffset>227965</wp:posOffset>
                </wp:positionV>
                <wp:extent cx="3097331" cy="554982"/>
                <wp:effectExtent l="0" t="0" r="8255" b="0"/>
                <wp:wrapNone/>
                <wp:docPr id="743677863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7331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36499F" w14:textId="77777777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Krev zásobuje tkáně a orgány těla živinami (např. cukry, vitamíny, tuky nebo bílkovinami).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6B6E80" id="_x0000_s1032" type="#_x0000_t202" style="position:absolute;left:0;text-align:left;margin-left:155.55pt;margin-top:17.95pt;width:243.9pt;height:43.7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" fillcolor="white [3201]" stroked="f" strokeweight=".5pt">
                <v:textbox>
                  <w:txbxContent>
                    <w:p w14:paraId="7536499F" w14:textId="77777777" w:rsidR="009C638D" w:rsidRPr="009C638D" w:rsidRDefault="009C638D" w:rsidP="009C638D">
                      <w:pPr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Krev zásobuje tkáně a orgány těla živinami (např. cukry, vitamíny, tuky nebo bílkovinami).</w:t>
                      </w:r>
                    </w:p>
                  </w:txbxContent>
                </v:textbox>
              </v:shape>
            </w:pict>
          </mc:Fallback>
        </mc:AlternateContent>
      </w:r>
    </w:p>
    <w:p w14:paraId="54E9ACCD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05C5730" wp14:editId="5189BDA7">
                <wp:simplePos x="0" y="0"/>
                <wp:positionH relativeFrom="column">
                  <wp:posOffset>6779</wp:posOffset>
                </wp:positionH>
                <wp:positionV relativeFrom="paragraph">
                  <wp:posOffset>26035</wp:posOffset>
                </wp:positionV>
                <wp:extent cx="1410970" cy="287655"/>
                <wp:effectExtent l="0" t="0" r="17780" b="17145"/>
                <wp:wrapNone/>
                <wp:docPr id="166958589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970" cy="2876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01A24AE5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Obranná funkce</w:t>
                            </w:r>
                          </w:p>
                          <w:p w14:paraId="4A1FE77E" w14:textId="77777777" w:rsidR="009C638D" w:rsidRDefault="009C638D" w:rsidP="009C63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5C5730" id="_x0000_s1033" type="#_x0000_t202" style="position:absolute;left:0;text-align:left;margin-left:.55pt;margin-top:2.05pt;width:111.1pt;height:22.65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" filled="f" strokecolor="#f99" strokeweight="1pt">
                <v:textbox>
                  <w:txbxContent>
                    <w:p w14:paraId="01A24AE5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Obranná funkce</w:t>
                      </w:r>
                    </w:p>
                    <w:p w14:paraId="4A1FE77E" w14:textId="77777777" w:rsidR="009C638D" w:rsidRDefault="009C638D" w:rsidP="009C638D"/>
                  </w:txbxContent>
                </v:textbox>
              </v:shape>
            </w:pict>
          </mc:Fallback>
        </mc:AlternateContent>
      </w:r>
    </w:p>
    <w:p w14:paraId="2397137C" w14:textId="77777777" w:rsidR="009C638D" w:rsidRPr="009C638D" w:rsidRDefault="009C638D" w:rsidP="009C638D">
      <w:pPr>
        <w:rPr>
          <w:rFonts w:ascii="Calibri" w:hAnsi="Calibri" w:cs="Calibri"/>
        </w:rPr>
      </w:pPr>
    </w:p>
    <w:p w14:paraId="75D33BCF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3D9B1E" wp14:editId="52749382">
                <wp:simplePos x="0" y="0"/>
                <wp:positionH relativeFrom="column">
                  <wp:posOffset>1995599</wp:posOffset>
                </wp:positionH>
                <wp:positionV relativeFrom="paragraph">
                  <wp:posOffset>165735</wp:posOffset>
                </wp:positionV>
                <wp:extent cx="2996907" cy="554982"/>
                <wp:effectExtent l="0" t="0" r="0" b="0"/>
                <wp:wrapNone/>
                <wp:docPr id="1851951210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6907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C88066" w14:textId="6460BFED" w:rsidR="009C638D" w:rsidRPr="009C638D" w:rsidRDefault="009C638D" w:rsidP="009C638D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Krev přenáší významné látky, jako jsou krevní plyny</w:t>
                            </w:r>
                            <w:r w:rsidR="003B36FD">
                              <w:rPr>
                                <w:rFonts w:ascii="Calibri" w:hAnsi="Calibri" w:cs="Calibri"/>
                              </w:rPr>
                              <w:t>,</w:t>
                            </w:r>
                            <w:r w:rsidRPr="009C638D">
                              <w:rPr>
                                <w:rFonts w:ascii="Calibri" w:hAnsi="Calibri" w:cs="Calibri"/>
                              </w:rPr>
                              <w:t xml:space="preserve"> nebo odnáší z tkání odpadní látky.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3D9B1E" id="_x0000_s1034" type="#_x0000_t202" style="position:absolute;left:0;text-align:left;margin-left:157.15pt;margin-top:13.05pt;width:236pt;height:43.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" fillcolor="white [3201]" stroked="f" strokeweight=".5pt">
                <v:textbox>
                  <w:txbxContent>
                    <w:p w14:paraId="43C88066" w14:textId="6460BFED" w:rsidR="009C638D" w:rsidRPr="009C638D" w:rsidRDefault="009C638D" w:rsidP="009C638D">
                      <w:pPr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Krev přenáší významné látky, jako jsou krevní plyny</w:t>
                      </w:r>
                      <w:r w:rsidR="003B36FD">
                        <w:rPr>
                          <w:rFonts w:ascii="Calibri" w:hAnsi="Calibri" w:cs="Calibri"/>
                        </w:rPr>
                        <w:t>,</w:t>
                      </w:r>
                      <w:r w:rsidRPr="009C638D">
                        <w:rPr>
                          <w:rFonts w:ascii="Calibri" w:hAnsi="Calibri" w:cs="Calibri"/>
                        </w:rPr>
                        <w:t xml:space="preserve"> nebo odnáší z tkání odpadní látky.</w:t>
                      </w:r>
                    </w:p>
                  </w:txbxContent>
                </v:textbox>
              </v:shape>
            </w:pict>
          </mc:Fallback>
        </mc:AlternateContent>
      </w: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4BB240" wp14:editId="3C021ACA">
                <wp:simplePos x="0" y="0"/>
                <wp:positionH relativeFrom="margin">
                  <wp:align>left</wp:align>
                </wp:positionH>
                <wp:positionV relativeFrom="paragraph">
                  <wp:posOffset>257318</wp:posOffset>
                </wp:positionV>
                <wp:extent cx="1411241" cy="288000"/>
                <wp:effectExtent l="0" t="0" r="17780" b="17145"/>
                <wp:wrapNone/>
                <wp:docPr id="31739332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241" cy="288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5E0CF7A2" w14:textId="77777777" w:rsidR="009C638D" w:rsidRPr="009C638D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C638D">
                              <w:rPr>
                                <w:rFonts w:ascii="Calibri" w:hAnsi="Calibri" w:cs="Calibri"/>
                              </w:rPr>
                              <w:t>Zásobní funkce</w:t>
                            </w:r>
                          </w:p>
                          <w:p w14:paraId="3284E462" w14:textId="77777777" w:rsidR="009C638D" w:rsidRDefault="009C638D" w:rsidP="009C638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4BB240" id="_x0000_s1035" type="#_x0000_t202" style="position:absolute;left:0;text-align:left;margin-left:0;margin-top:20.25pt;width:111.1pt;height:22.7pt;z-index:25167257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" filled="f" strokecolor="#f99" strokeweight="1pt">
                <v:textbox>
                  <w:txbxContent>
                    <w:p w14:paraId="5E0CF7A2" w14:textId="77777777" w:rsidR="009C638D" w:rsidRPr="009C638D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C638D">
                        <w:rPr>
                          <w:rFonts w:ascii="Calibri" w:hAnsi="Calibri" w:cs="Calibri"/>
                        </w:rPr>
                        <w:t>Zásobní funkce</w:t>
                      </w:r>
                    </w:p>
                    <w:p w14:paraId="3284E462" w14:textId="77777777" w:rsidR="009C638D" w:rsidRDefault="009C638D" w:rsidP="009C638D"/>
                  </w:txbxContent>
                </v:textbox>
                <w10:wrap anchorx="margin"/>
              </v:shape>
            </w:pict>
          </mc:Fallback>
        </mc:AlternateContent>
      </w:r>
    </w:p>
    <w:p w14:paraId="43AA6424" w14:textId="77777777" w:rsidR="009C638D" w:rsidRPr="009C638D" w:rsidRDefault="009C638D" w:rsidP="009C638D">
      <w:pPr>
        <w:rPr>
          <w:rFonts w:ascii="Calibri" w:hAnsi="Calibri" w:cs="Calibri"/>
        </w:rPr>
      </w:pPr>
    </w:p>
    <w:p w14:paraId="7AD0A14D" w14:textId="77777777" w:rsidR="009C638D" w:rsidRPr="009C638D" w:rsidRDefault="009C638D" w:rsidP="009C638D">
      <w:pPr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7CA938C" wp14:editId="718B255E">
                <wp:simplePos x="0" y="0"/>
                <wp:positionH relativeFrom="page">
                  <wp:align>left</wp:align>
                </wp:positionH>
                <wp:positionV relativeFrom="paragraph">
                  <wp:posOffset>210820</wp:posOffset>
                </wp:positionV>
                <wp:extent cx="6021705" cy="24130"/>
                <wp:effectExtent l="0" t="0" r="36195" b="33020"/>
                <wp:wrapNone/>
                <wp:docPr id="576068965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79C71D" id="Přímá spojnice 5" o:spid="_x0000_s1026" style="position:absolute;z-index:251669504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16.6pt" to="474.15pt,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30C8FA37" w14:textId="2D454607" w:rsidR="009C638D" w:rsidRPr="009C638D" w:rsidRDefault="009C638D" w:rsidP="009C638D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9C638D">
        <w:rPr>
          <w:rFonts w:ascii="Calibri" w:hAnsi="Calibri" w:cs="Calibri"/>
          <w:color w:val="FF9999"/>
        </w:rPr>
        <w:t>Následující úlohy vyplň až po shlédnutí seriálu.</w:t>
      </w:r>
    </w:p>
    <w:p w14:paraId="2933D18B" w14:textId="77777777" w:rsidR="009C638D" w:rsidRPr="009C638D" w:rsidRDefault="009C638D" w:rsidP="009C638D">
      <w:pPr>
        <w:pStyle w:val="Odstavecseseznamem"/>
        <w:numPr>
          <w:ilvl w:val="0"/>
          <w:numId w:val="1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79744" behindDoc="1" locked="0" layoutInCell="1" allowOverlap="1" wp14:anchorId="02257A3E" wp14:editId="72CF4FFF">
            <wp:simplePos x="0" y="0"/>
            <wp:positionH relativeFrom="column">
              <wp:posOffset>3818890</wp:posOffset>
            </wp:positionH>
            <wp:positionV relativeFrom="paragraph">
              <wp:posOffset>268605</wp:posOffset>
            </wp:positionV>
            <wp:extent cx="1126490" cy="1194435"/>
            <wp:effectExtent l="0" t="0" r="0" b="5715"/>
            <wp:wrapTight wrapText="bothSides">
              <wp:wrapPolygon edited="0">
                <wp:start x="0" y="0"/>
                <wp:lineTo x="0" y="21359"/>
                <wp:lineTo x="21186" y="21359"/>
                <wp:lineTo x="21186" y="0"/>
                <wp:lineTo x="0" y="0"/>
              </wp:wrapPolygon>
            </wp:wrapTight>
            <wp:docPr id="1102624439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98"/>
                    <a:stretch/>
                  </pic:blipFill>
                  <pic:spPr bwMode="auto">
                    <a:xfrm>
                      <a:off x="0" y="0"/>
                      <a:ext cx="1126490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  <w:b/>
          <w:bCs/>
        </w:rPr>
        <w:t>Na vynechaná místa doplň správné informace o jednotlivých krevních buňkách.</w:t>
      </w:r>
    </w:p>
    <w:p w14:paraId="43FA98DD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83840" behindDoc="1" locked="0" layoutInCell="1" allowOverlap="1" wp14:anchorId="163CE1AD" wp14:editId="38AA73F4">
            <wp:simplePos x="0" y="0"/>
            <wp:positionH relativeFrom="column">
              <wp:posOffset>338138</wp:posOffset>
            </wp:positionH>
            <wp:positionV relativeFrom="paragraph">
              <wp:posOffset>85726</wp:posOffset>
            </wp:positionV>
            <wp:extent cx="1081405" cy="980440"/>
            <wp:effectExtent l="19050" t="57150" r="4445" b="0"/>
            <wp:wrapTight wrapText="bothSides">
              <wp:wrapPolygon edited="0">
                <wp:start x="3745" y="608"/>
                <wp:lineTo x="-2195" y="3554"/>
                <wp:lineTo x="1540" y="19417"/>
                <wp:lineTo x="4021" y="22515"/>
                <wp:lineTo x="12367" y="19613"/>
                <wp:lineTo x="12502" y="18687"/>
                <wp:lineTo x="21425" y="9424"/>
                <wp:lineTo x="18143" y="3524"/>
                <wp:lineTo x="17820" y="997"/>
                <wp:lineTo x="11232" y="-1114"/>
                <wp:lineTo x="7012" y="-527"/>
                <wp:lineTo x="3745" y="608"/>
              </wp:wrapPolygon>
            </wp:wrapTight>
            <wp:docPr id="2025246057" name="Obrázek 10" descr="Obsah obrázku kreslené, Postavička zvířete, klipart, pras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246057" name="Obrázek 10" descr="Obsah obrázku kreslené, Postavička zvířete, klipart, prase&#10;&#10;Popis byl vytvořen automaticky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9"/>
                    <a:stretch/>
                  </pic:blipFill>
                  <pic:spPr bwMode="auto">
                    <a:xfrm rot="1049558" flipH="1">
                      <a:off x="0" y="0"/>
                      <a:ext cx="1081405" cy="980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E2F23C4" wp14:editId="717C0505">
                <wp:simplePos x="0" y="0"/>
                <wp:positionH relativeFrom="column">
                  <wp:posOffset>1271905</wp:posOffset>
                </wp:positionH>
                <wp:positionV relativeFrom="paragraph">
                  <wp:posOffset>167005</wp:posOffset>
                </wp:positionV>
                <wp:extent cx="2471738" cy="728345"/>
                <wp:effectExtent l="19050" t="19050" r="43180" b="33655"/>
                <wp:wrapNone/>
                <wp:docPr id="548458006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1738" cy="728345"/>
                        </a:xfrm>
                        <a:custGeom>
                          <a:avLst/>
                          <a:gdLst>
                            <a:gd name="connsiteX0" fmla="*/ 0 w 2471738"/>
                            <a:gd name="connsiteY0" fmla="*/ 0 h 728345"/>
                            <a:gd name="connsiteX1" fmla="*/ 420195 w 2471738"/>
                            <a:gd name="connsiteY1" fmla="*/ 0 h 728345"/>
                            <a:gd name="connsiteX2" fmla="*/ 963978 w 2471738"/>
                            <a:gd name="connsiteY2" fmla="*/ 0 h 728345"/>
                            <a:gd name="connsiteX3" fmla="*/ 1433608 w 2471738"/>
                            <a:gd name="connsiteY3" fmla="*/ 0 h 728345"/>
                            <a:gd name="connsiteX4" fmla="*/ 1903238 w 2471738"/>
                            <a:gd name="connsiteY4" fmla="*/ 0 h 728345"/>
                            <a:gd name="connsiteX5" fmla="*/ 2471738 w 2471738"/>
                            <a:gd name="connsiteY5" fmla="*/ 0 h 728345"/>
                            <a:gd name="connsiteX6" fmla="*/ 2471738 w 2471738"/>
                            <a:gd name="connsiteY6" fmla="*/ 349606 h 728345"/>
                            <a:gd name="connsiteX7" fmla="*/ 2471738 w 2471738"/>
                            <a:gd name="connsiteY7" fmla="*/ 728345 h 728345"/>
                            <a:gd name="connsiteX8" fmla="*/ 1977390 w 2471738"/>
                            <a:gd name="connsiteY8" fmla="*/ 728345 h 728345"/>
                            <a:gd name="connsiteX9" fmla="*/ 1458325 w 2471738"/>
                            <a:gd name="connsiteY9" fmla="*/ 728345 h 728345"/>
                            <a:gd name="connsiteX10" fmla="*/ 1038130 w 2471738"/>
                            <a:gd name="connsiteY10" fmla="*/ 728345 h 728345"/>
                            <a:gd name="connsiteX11" fmla="*/ 494348 w 2471738"/>
                            <a:gd name="connsiteY11" fmla="*/ 728345 h 728345"/>
                            <a:gd name="connsiteX12" fmla="*/ 0 w 2471738"/>
                            <a:gd name="connsiteY12" fmla="*/ 728345 h 728345"/>
                            <a:gd name="connsiteX13" fmla="*/ 0 w 2471738"/>
                            <a:gd name="connsiteY13" fmla="*/ 349606 h 728345"/>
                            <a:gd name="connsiteX14" fmla="*/ 0 w 2471738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471738" h="728345" fill="none" extrusionOk="0">
                              <a:moveTo>
                                <a:pt x="0" y="0"/>
                              </a:moveTo>
                              <a:cubicBezTo>
                                <a:pt x="181000" y="-33458"/>
                                <a:pt x="305582" y="35420"/>
                                <a:pt x="420195" y="0"/>
                              </a:cubicBezTo>
                              <a:cubicBezTo>
                                <a:pt x="534809" y="-35420"/>
                                <a:pt x="762781" y="32391"/>
                                <a:pt x="963978" y="0"/>
                              </a:cubicBezTo>
                              <a:cubicBezTo>
                                <a:pt x="1165175" y="-32391"/>
                                <a:pt x="1328816" y="16357"/>
                                <a:pt x="1433608" y="0"/>
                              </a:cubicBezTo>
                              <a:cubicBezTo>
                                <a:pt x="1538400" y="-16357"/>
                                <a:pt x="1756155" y="32922"/>
                                <a:pt x="1903238" y="0"/>
                              </a:cubicBezTo>
                              <a:cubicBezTo>
                                <a:pt x="2050321" y="-32922"/>
                                <a:pt x="2262294" y="27577"/>
                                <a:pt x="2471738" y="0"/>
                              </a:cubicBezTo>
                              <a:cubicBezTo>
                                <a:pt x="2506300" y="121834"/>
                                <a:pt x="2470718" y="188339"/>
                                <a:pt x="2471738" y="349606"/>
                              </a:cubicBezTo>
                              <a:cubicBezTo>
                                <a:pt x="2472758" y="510873"/>
                                <a:pt x="2454735" y="628220"/>
                                <a:pt x="2471738" y="728345"/>
                              </a:cubicBezTo>
                              <a:cubicBezTo>
                                <a:pt x="2349896" y="732304"/>
                                <a:pt x="2199063" y="723417"/>
                                <a:pt x="1977390" y="728345"/>
                              </a:cubicBezTo>
                              <a:cubicBezTo>
                                <a:pt x="1755717" y="733273"/>
                                <a:pt x="1566362" y="719074"/>
                                <a:pt x="1458325" y="728345"/>
                              </a:cubicBezTo>
                              <a:cubicBezTo>
                                <a:pt x="1350289" y="737616"/>
                                <a:pt x="1128256" y="704538"/>
                                <a:pt x="1038130" y="728345"/>
                              </a:cubicBezTo>
                              <a:cubicBezTo>
                                <a:pt x="948005" y="752152"/>
                                <a:pt x="721758" y="688076"/>
                                <a:pt x="494348" y="728345"/>
                              </a:cubicBezTo>
                              <a:cubicBezTo>
                                <a:pt x="266938" y="768614"/>
                                <a:pt x="182394" y="689814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471738" h="728345" stroke="0" extrusionOk="0">
                              <a:moveTo>
                                <a:pt x="0" y="0"/>
                              </a:moveTo>
                              <a:cubicBezTo>
                                <a:pt x="173699" y="-62168"/>
                                <a:pt x="381064" y="11735"/>
                                <a:pt x="543782" y="0"/>
                              </a:cubicBezTo>
                              <a:cubicBezTo>
                                <a:pt x="706500" y="-11735"/>
                                <a:pt x="955261" y="44089"/>
                                <a:pt x="1062847" y="0"/>
                              </a:cubicBezTo>
                              <a:cubicBezTo>
                                <a:pt x="1170433" y="-44089"/>
                                <a:pt x="1419638" y="53628"/>
                                <a:pt x="1532478" y="0"/>
                              </a:cubicBezTo>
                              <a:cubicBezTo>
                                <a:pt x="1645318" y="-53628"/>
                                <a:pt x="2134965" y="85511"/>
                                <a:pt x="2471738" y="0"/>
                              </a:cubicBezTo>
                              <a:cubicBezTo>
                                <a:pt x="2503193" y="154531"/>
                                <a:pt x="2464368" y="257598"/>
                                <a:pt x="2471738" y="364173"/>
                              </a:cubicBezTo>
                              <a:cubicBezTo>
                                <a:pt x="2479108" y="470748"/>
                                <a:pt x="2445923" y="570374"/>
                                <a:pt x="2471738" y="728345"/>
                              </a:cubicBezTo>
                              <a:cubicBezTo>
                                <a:pt x="2351305" y="752936"/>
                                <a:pt x="2208458" y="723136"/>
                                <a:pt x="2051543" y="728345"/>
                              </a:cubicBezTo>
                              <a:cubicBezTo>
                                <a:pt x="1894629" y="733554"/>
                                <a:pt x="1696587" y="701913"/>
                                <a:pt x="1557195" y="728345"/>
                              </a:cubicBezTo>
                              <a:cubicBezTo>
                                <a:pt x="1417803" y="754777"/>
                                <a:pt x="1237215" y="728116"/>
                                <a:pt x="1087565" y="728345"/>
                              </a:cubicBezTo>
                              <a:cubicBezTo>
                                <a:pt x="937915" y="728574"/>
                                <a:pt x="777885" y="692494"/>
                                <a:pt x="593217" y="728345"/>
                              </a:cubicBezTo>
                              <a:cubicBezTo>
                                <a:pt x="408549" y="764196"/>
                                <a:pt x="217604" y="70674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6C4DB329" w14:textId="7B1E062A" w:rsidR="009C638D" w:rsidRPr="007B32C4" w:rsidRDefault="009C638D" w:rsidP="009C638D">
                            <w:pPr>
                              <w:pStyle w:val="Odstavecseseznamem"/>
                              <w:ind w:left="0"/>
                              <w:rPr>
                                <w:rFonts w:ascii="Calibri" w:hAnsi="Calibri" w:cs="Calibri"/>
                              </w:rPr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 xml:space="preserve">Jsem krevní ____________. Tady  </w:t>
                            </w:r>
                            <m:oMath>
                              <m:r>
                                <w:rPr>
                                  <w:rFonts w:ascii="Cambria Math" w:hAnsi="Cambria Math" w:cs="Calibri"/>
                                </w:rPr>
                                <m:t>→</m:t>
                              </m:r>
                            </m:oMath>
                          </w:p>
                          <w:p w14:paraId="7BDF2593" w14:textId="24DF994E" w:rsidR="009C638D" w:rsidRPr="007B32C4" w:rsidRDefault="007B32C4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 xml:space="preserve">je </w:t>
                            </w:r>
                            <w:r w:rsidR="009C638D" w:rsidRPr="007B32C4">
                              <w:rPr>
                                <w:rFonts w:ascii="Calibri" w:hAnsi="Calibri" w:cs="Calibri"/>
                              </w:rPr>
                              <w:t>moje fotka z mikroskopu.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F23C4" id="Textové pole 7" o:spid="_x0000_s1036" type="#_x0000_t202" style="position:absolute;left:0;text-align:left;margin-left:100.15pt;margin-top:13.15pt;width:194.65pt;height:57.3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" fillcolor="white [3201]" strokeweight="1pt">
                <v:textbox>
                  <w:txbxContent>
                    <w:p w14:paraId="6C4DB329" w14:textId="7B1E062A" w:rsidR="009C638D" w:rsidRPr="007B32C4" w:rsidRDefault="009C638D" w:rsidP="009C638D">
                      <w:pPr>
                        <w:pStyle w:val="Odstavecseseznamem"/>
                        <w:ind w:left="0"/>
                        <w:rPr>
                          <w:rFonts w:ascii="Calibri" w:hAnsi="Calibri" w:cs="Calibri"/>
                        </w:rPr>
                      </w:pPr>
                      <w:r w:rsidRPr="007B32C4">
                        <w:rPr>
                          <w:rFonts w:ascii="Calibri" w:hAnsi="Calibri" w:cs="Calibri"/>
                        </w:rPr>
                        <w:t xml:space="preserve">Jsem krevní ____________. Tady  </w:t>
                      </w:r>
                      <m:oMath>
                        <m:r>
                          <w:rPr>
                            <w:rFonts w:ascii="Cambria Math" w:hAnsi="Cambria Math" w:cs="Calibri"/>
                          </w:rPr>
                          <m:t>→</m:t>
                        </m:r>
                      </m:oMath>
                    </w:p>
                    <w:p w14:paraId="7BDF2593" w14:textId="24DF994E" w:rsidR="009C638D" w:rsidRPr="007B32C4" w:rsidRDefault="007B32C4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7B32C4">
                        <w:rPr>
                          <w:rFonts w:ascii="Calibri" w:hAnsi="Calibri" w:cs="Calibri"/>
                        </w:rPr>
                        <w:t xml:space="preserve">je </w:t>
                      </w:r>
                      <w:r w:rsidR="009C638D" w:rsidRPr="007B32C4">
                        <w:rPr>
                          <w:rFonts w:ascii="Calibri" w:hAnsi="Calibri" w:cs="Calibri"/>
                        </w:rPr>
                        <w:t>moje fotka z mikroskopu.</w:t>
                      </w:r>
                    </w:p>
                  </w:txbxContent>
                </v:textbox>
              </v:shape>
            </w:pict>
          </mc:Fallback>
        </mc:AlternateContent>
      </w:r>
    </w:p>
    <w:p w14:paraId="7FC7282E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165D5B02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3F70F6BB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76672" behindDoc="1" locked="0" layoutInCell="1" allowOverlap="1" wp14:anchorId="3DD98388" wp14:editId="5C97D5D7">
            <wp:simplePos x="0" y="0"/>
            <wp:positionH relativeFrom="margin">
              <wp:posOffset>-294640</wp:posOffset>
            </wp:positionH>
            <wp:positionV relativeFrom="paragraph">
              <wp:posOffset>147955</wp:posOffset>
            </wp:positionV>
            <wp:extent cx="1133475" cy="1194435"/>
            <wp:effectExtent l="0" t="0" r="9525" b="5715"/>
            <wp:wrapTight wrapText="bothSides">
              <wp:wrapPolygon edited="0">
                <wp:start x="0" y="0"/>
                <wp:lineTo x="0" y="21359"/>
                <wp:lineTo x="21418" y="21359"/>
                <wp:lineTo x="21418" y="0"/>
                <wp:lineTo x="0" y="0"/>
              </wp:wrapPolygon>
            </wp:wrapTight>
            <wp:docPr id="1818771215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10"/>
                    <a:stretch/>
                  </pic:blipFill>
                  <pic:spPr bwMode="auto">
                    <a:xfrm>
                      <a:off x="0" y="0"/>
                      <a:ext cx="1133475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81792" behindDoc="1" locked="0" layoutInCell="1" allowOverlap="1" wp14:anchorId="47F3865A" wp14:editId="6475FE17">
            <wp:simplePos x="0" y="0"/>
            <wp:positionH relativeFrom="column">
              <wp:posOffset>3119120</wp:posOffset>
            </wp:positionH>
            <wp:positionV relativeFrom="paragraph">
              <wp:posOffset>275589</wp:posOffset>
            </wp:positionV>
            <wp:extent cx="1461669" cy="1080000"/>
            <wp:effectExtent l="0" t="19050" r="43815" b="63500"/>
            <wp:wrapTight wrapText="bothSides">
              <wp:wrapPolygon edited="0">
                <wp:start x="11246" y="-377"/>
                <wp:lineTo x="7267" y="-151"/>
                <wp:lineTo x="6817" y="5917"/>
                <wp:lineTo x="4856" y="5651"/>
                <wp:lineTo x="4406" y="11720"/>
                <wp:lineTo x="203" y="11149"/>
                <wp:lineTo x="-331" y="18355"/>
                <wp:lineTo x="1434" y="21276"/>
                <wp:lineTo x="4236" y="21657"/>
                <wp:lineTo x="4572" y="20936"/>
                <wp:lineTo x="21049" y="20109"/>
                <wp:lineTo x="21414" y="19009"/>
                <wp:lineTo x="20770" y="16240"/>
                <wp:lineTo x="19622" y="12636"/>
                <wp:lineTo x="16345" y="7211"/>
                <wp:lineTo x="15673" y="991"/>
                <wp:lineTo x="13208" y="-110"/>
                <wp:lineTo x="11246" y="-377"/>
              </wp:wrapPolygon>
            </wp:wrapTight>
            <wp:docPr id="1795256114" name="Obrázek 8" descr="Obsah obrázku klipart, ilustrace, kreslené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256114" name="Obrázek 8" descr="Obsah obrázku klipart, ilustrace, kreslené, umění&#10;&#10;Popis byl vytvořen automaticky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0" r="740" b="5098"/>
                    <a:stretch/>
                  </pic:blipFill>
                  <pic:spPr bwMode="auto">
                    <a:xfrm rot="21256256" flipH="1">
                      <a:off x="0" y="0"/>
                      <a:ext cx="1461669" cy="10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B64BB5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DA19891" wp14:editId="5B66AED8">
                <wp:simplePos x="0" y="0"/>
                <wp:positionH relativeFrom="column">
                  <wp:posOffset>909320</wp:posOffset>
                </wp:positionH>
                <wp:positionV relativeFrom="paragraph">
                  <wp:posOffset>124142</wp:posOffset>
                </wp:positionV>
                <wp:extent cx="2671763" cy="728345"/>
                <wp:effectExtent l="19050" t="19050" r="33655" b="33655"/>
                <wp:wrapNone/>
                <wp:docPr id="419235371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763" cy="728345"/>
                        </a:xfrm>
                        <a:custGeom>
                          <a:avLst/>
                          <a:gdLst>
                            <a:gd name="connsiteX0" fmla="*/ 0 w 2671763"/>
                            <a:gd name="connsiteY0" fmla="*/ 0 h 728345"/>
                            <a:gd name="connsiteX1" fmla="*/ 454200 w 2671763"/>
                            <a:gd name="connsiteY1" fmla="*/ 0 h 728345"/>
                            <a:gd name="connsiteX2" fmla="*/ 1041988 w 2671763"/>
                            <a:gd name="connsiteY2" fmla="*/ 0 h 728345"/>
                            <a:gd name="connsiteX3" fmla="*/ 1549623 w 2671763"/>
                            <a:gd name="connsiteY3" fmla="*/ 0 h 728345"/>
                            <a:gd name="connsiteX4" fmla="*/ 2057258 w 2671763"/>
                            <a:gd name="connsiteY4" fmla="*/ 0 h 728345"/>
                            <a:gd name="connsiteX5" fmla="*/ 2671763 w 2671763"/>
                            <a:gd name="connsiteY5" fmla="*/ 0 h 728345"/>
                            <a:gd name="connsiteX6" fmla="*/ 2671763 w 2671763"/>
                            <a:gd name="connsiteY6" fmla="*/ 349606 h 728345"/>
                            <a:gd name="connsiteX7" fmla="*/ 2671763 w 2671763"/>
                            <a:gd name="connsiteY7" fmla="*/ 728345 h 728345"/>
                            <a:gd name="connsiteX8" fmla="*/ 2137410 w 2671763"/>
                            <a:gd name="connsiteY8" fmla="*/ 728345 h 728345"/>
                            <a:gd name="connsiteX9" fmla="*/ 1576340 w 2671763"/>
                            <a:gd name="connsiteY9" fmla="*/ 728345 h 728345"/>
                            <a:gd name="connsiteX10" fmla="*/ 1122140 w 2671763"/>
                            <a:gd name="connsiteY10" fmla="*/ 728345 h 728345"/>
                            <a:gd name="connsiteX11" fmla="*/ 534353 w 2671763"/>
                            <a:gd name="connsiteY11" fmla="*/ 728345 h 728345"/>
                            <a:gd name="connsiteX12" fmla="*/ 0 w 2671763"/>
                            <a:gd name="connsiteY12" fmla="*/ 728345 h 728345"/>
                            <a:gd name="connsiteX13" fmla="*/ 0 w 2671763"/>
                            <a:gd name="connsiteY13" fmla="*/ 349606 h 728345"/>
                            <a:gd name="connsiteX14" fmla="*/ 0 w 2671763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671763" h="728345" fill="none" extrusionOk="0">
                              <a:moveTo>
                                <a:pt x="0" y="0"/>
                              </a:moveTo>
                              <a:cubicBezTo>
                                <a:pt x="98550" y="-49782"/>
                                <a:pt x="312140" y="49230"/>
                                <a:pt x="454200" y="0"/>
                              </a:cubicBezTo>
                              <a:cubicBezTo>
                                <a:pt x="596260" y="-49230"/>
                                <a:pt x="760266" y="29420"/>
                                <a:pt x="1041988" y="0"/>
                              </a:cubicBezTo>
                              <a:cubicBezTo>
                                <a:pt x="1323710" y="-29420"/>
                                <a:pt x="1447842" y="55249"/>
                                <a:pt x="1549623" y="0"/>
                              </a:cubicBezTo>
                              <a:cubicBezTo>
                                <a:pt x="1651404" y="-55249"/>
                                <a:pt x="1857810" y="47698"/>
                                <a:pt x="2057258" y="0"/>
                              </a:cubicBezTo>
                              <a:cubicBezTo>
                                <a:pt x="2256707" y="-47698"/>
                                <a:pt x="2475907" y="42774"/>
                                <a:pt x="2671763" y="0"/>
                              </a:cubicBezTo>
                              <a:cubicBezTo>
                                <a:pt x="2706325" y="121834"/>
                                <a:pt x="2670743" y="188339"/>
                                <a:pt x="2671763" y="349606"/>
                              </a:cubicBezTo>
                              <a:cubicBezTo>
                                <a:pt x="2672783" y="510873"/>
                                <a:pt x="2654760" y="628220"/>
                                <a:pt x="2671763" y="728345"/>
                              </a:cubicBezTo>
                              <a:cubicBezTo>
                                <a:pt x="2512904" y="736511"/>
                                <a:pt x="2332333" y="704164"/>
                                <a:pt x="2137410" y="728345"/>
                              </a:cubicBezTo>
                              <a:cubicBezTo>
                                <a:pt x="1942487" y="752526"/>
                                <a:pt x="1773569" y="699341"/>
                                <a:pt x="1576340" y="728345"/>
                              </a:cubicBezTo>
                              <a:cubicBezTo>
                                <a:pt x="1379111" y="757349"/>
                                <a:pt x="1337279" y="706417"/>
                                <a:pt x="1122140" y="728345"/>
                              </a:cubicBezTo>
                              <a:cubicBezTo>
                                <a:pt x="907001" y="750273"/>
                                <a:pt x="740639" y="702950"/>
                                <a:pt x="534353" y="728345"/>
                              </a:cubicBezTo>
                              <a:cubicBezTo>
                                <a:pt x="328067" y="753740"/>
                                <a:pt x="255452" y="665268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671763" h="728345" stroke="0" extrusionOk="0">
                              <a:moveTo>
                                <a:pt x="0" y="0"/>
                              </a:moveTo>
                              <a:cubicBezTo>
                                <a:pt x="284449" y="-53520"/>
                                <a:pt x="427512" y="53034"/>
                                <a:pt x="587788" y="0"/>
                              </a:cubicBezTo>
                              <a:cubicBezTo>
                                <a:pt x="748064" y="-53034"/>
                                <a:pt x="935414" y="11820"/>
                                <a:pt x="1148858" y="0"/>
                              </a:cubicBezTo>
                              <a:cubicBezTo>
                                <a:pt x="1362302" y="-11820"/>
                                <a:pt x="1497659" y="14351"/>
                                <a:pt x="1656493" y="0"/>
                              </a:cubicBezTo>
                              <a:cubicBezTo>
                                <a:pt x="1815328" y="-14351"/>
                                <a:pt x="2409036" y="121510"/>
                                <a:pt x="2671763" y="0"/>
                              </a:cubicBezTo>
                              <a:cubicBezTo>
                                <a:pt x="2703218" y="154531"/>
                                <a:pt x="2664393" y="257598"/>
                                <a:pt x="2671763" y="364173"/>
                              </a:cubicBezTo>
                              <a:cubicBezTo>
                                <a:pt x="2679133" y="470748"/>
                                <a:pt x="2645948" y="570374"/>
                                <a:pt x="2671763" y="728345"/>
                              </a:cubicBezTo>
                              <a:cubicBezTo>
                                <a:pt x="2505915" y="742935"/>
                                <a:pt x="2328602" y="677846"/>
                                <a:pt x="2217563" y="728345"/>
                              </a:cubicBezTo>
                              <a:cubicBezTo>
                                <a:pt x="2106524" y="778844"/>
                                <a:pt x="1882958" y="665138"/>
                                <a:pt x="1683211" y="728345"/>
                              </a:cubicBezTo>
                              <a:cubicBezTo>
                                <a:pt x="1483464" y="791552"/>
                                <a:pt x="1427230" y="703080"/>
                                <a:pt x="1175576" y="728345"/>
                              </a:cubicBezTo>
                              <a:cubicBezTo>
                                <a:pt x="923922" y="753610"/>
                                <a:pt x="833392" y="703298"/>
                                <a:pt x="641223" y="728345"/>
                              </a:cubicBezTo>
                              <a:cubicBezTo>
                                <a:pt x="449054" y="753392"/>
                                <a:pt x="159944" y="67629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4555A517" w14:textId="77777777" w:rsidR="009C638D" w:rsidRPr="007B32C4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>Jsem ____________ krvinka. Vlevo můžeš vidět, jak doopravdy vypadám.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A19891" id="_x0000_s1037" type="#_x0000_t202" style="position:absolute;left:0;text-align:left;margin-left:71.6pt;margin-top:9.75pt;width:210.4pt;height:57.35pt;z-index:251682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" fillcolor="white [3201]" strokeweight="1pt">
                <v:textbox>
                  <w:txbxContent>
                    <w:p w14:paraId="4555A517" w14:textId="77777777" w:rsidR="009C638D" w:rsidRPr="007B32C4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7B32C4">
                        <w:rPr>
                          <w:rFonts w:ascii="Calibri" w:hAnsi="Calibri" w:cs="Calibri"/>
                        </w:rPr>
                        <w:t>Jsem ____________ krvinka. Vlevo můžeš vidět, jak doopravdy vypadám.</w:t>
                      </w:r>
                    </w:p>
                  </w:txbxContent>
                </v:textbox>
              </v:shape>
            </w:pict>
          </mc:Fallback>
        </mc:AlternateContent>
      </w:r>
    </w:p>
    <w:p w14:paraId="4B834E8C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m:oMathPara>
        <m:oMath>
          <m:r>
            <w:rPr>
              <w:rFonts w:ascii="Cambria Math" w:hAnsi="Cambria Math" w:cs="Calibri"/>
            </w:rPr>
            <m:t xml:space="preserve">  </m:t>
          </m:r>
        </m:oMath>
      </m:oMathPara>
    </w:p>
    <w:p w14:paraId="07692B00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5F93E1FA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77696" behindDoc="1" locked="0" layoutInCell="1" allowOverlap="1" wp14:anchorId="0D4E68D7" wp14:editId="1418C7D1">
            <wp:simplePos x="0" y="0"/>
            <wp:positionH relativeFrom="column">
              <wp:posOffset>3858895</wp:posOffset>
            </wp:positionH>
            <wp:positionV relativeFrom="paragraph">
              <wp:posOffset>264477</wp:posOffset>
            </wp:positionV>
            <wp:extent cx="1123315" cy="1194435"/>
            <wp:effectExtent l="0" t="0" r="635" b="5715"/>
            <wp:wrapTight wrapText="bothSides">
              <wp:wrapPolygon edited="0">
                <wp:start x="0" y="0"/>
                <wp:lineTo x="0" y="21359"/>
                <wp:lineTo x="21246" y="21359"/>
                <wp:lineTo x="21246" y="0"/>
                <wp:lineTo x="0" y="0"/>
              </wp:wrapPolygon>
            </wp:wrapTight>
            <wp:docPr id="681492183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12" r="32884"/>
                    <a:stretch/>
                  </pic:blipFill>
                  <pic:spPr bwMode="auto">
                    <a:xfrm>
                      <a:off x="0" y="0"/>
                      <a:ext cx="1123315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5129E8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678720" behindDoc="1" locked="0" layoutInCell="1" allowOverlap="1" wp14:anchorId="15B649E3" wp14:editId="0D3D3C58">
            <wp:simplePos x="0" y="0"/>
            <wp:positionH relativeFrom="margin">
              <wp:posOffset>-135890</wp:posOffset>
            </wp:positionH>
            <wp:positionV relativeFrom="paragraph">
              <wp:posOffset>46355</wp:posOffset>
            </wp:positionV>
            <wp:extent cx="1301115" cy="1106805"/>
            <wp:effectExtent l="76200" t="38100" r="0" b="93345"/>
            <wp:wrapTight wrapText="bothSides">
              <wp:wrapPolygon edited="0">
                <wp:start x="4026" y="1118"/>
                <wp:lineTo x="-2163" y="4045"/>
                <wp:lineTo x="-727" y="9749"/>
                <wp:lineTo x="-1940" y="10171"/>
                <wp:lineTo x="-236" y="16945"/>
                <wp:lineTo x="3660" y="20630"/>
                <wp:lineTo x="17474" y="20478"/>
                <wp:lineTo x="17956" y="21086"/>
                <wp:lineTo x="20382" y="20242"/>
                <wp:lineTo x="20506" y="19424"/>
                <wp:lineTo x="21642" y="14764"/>
                <wp:lineTo x="16943" y="-2599"/>
                <wp:lineTo x="8575" y="-464"/>
                <wp:lineTo x="4026" y="1118"/>
              </wp:wrapPolygon>
            </wp:wrapTight>
            <wp:docPr id="1060826107" name="Obrázek 4" descr="Obsah obrázku Kreslený film, Lidská tvář, Animace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26107" name="Obrázek 4" descr="Obsah obrázku Kreslený film, Lidská tvář, Animace, ilustrace&#10;&#10;Popis byl vytvořen automaticky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988826" flipH="1">
                      <a:off x="0" y="0"/>
                      <a:ext cx="1301115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638D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140BC43" wp14:editId="2B8303F9">
                <wp:simplePos x="0" y="0"/>
                <wp:positionH relativeFrom="column">
                  <wp:posOffset>1090930</wp:posOffset>
                </wp:positionH>
                <wp:positionV relativeFrom="paragraph">
                  <wp:posOffset>173038</wp:posOffset>
                </wp:positionV>
                <wp:extent cx="2671763" cy="728345"/>
                <wp:effectExtent l="19050" t="19050" r="33655" b="33655"/>
                <wp:wrapNone/>
                <wp:docPr id="164079530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763" cy="728345"/>
                        </a:xfrm>
                        <a:custGeom>
                          <a:avLst/>
                          <a:gdLst>
                            <a:gd name="connsiteX0" fmla="*/ 0 w 2671763"/>
                            <a:gd name="connsiteY0" fmla="*/ 0 h 728345"/>
                            <a:gd name="connsiteX1" fmla="*/ 454200 w 2671763"/>
                            <a:gd name="connsiteY1" fmla="*/ 0 h 728345"/>
                            <a:gd name="connsiteX2" fmla="*/ 1041988 w 2671763"/>
                            <a:gd name="connsiteY2" fmla="*/ 0 h 728345"/>
                            <a:gd name="connsiteX3" fmla="*/ 1549623 w 2671763"/>
                            <a:gd name="connsiteY3" fmla="*/ 0 h 728345"/>
                            <a:gd name="connsiteX4" fmla="*/ 2057258 w 2671763"/>
                            <a:gd name="connsiteY4" fmla="*/ 0 h 728345"/>
                            <a:gd name="connsiteX5" fmla="*/ 2671763 w 2671763"/>
                            <a:gd name="connsiteY5" fmla="*/ 0 h 728345"/>
                            <a:gd name="connsiteX6" fmla="*/ 2671763 w 2671763"/>
                            <a:gd name="connsiteY6" fmla="*/ 349606 h 728345"/>
                            <a:gd name="connsiteX7" fmla="*/ 2671763 w 2671763"/>
                            <a:gd name="connsiteY7" fmla="*/ 728345 h 728345"/>
                            <a:gd name="connsiteX8" fmla="*/ 2137410 w 2671763"/>
                            <a:gd name="connsiteY8" fmla="*/ 728345 h 728345"/>
                            <a:gd name="connsiteX9" fmla="*/ 1576340 w 2671763"/>
                            <a:gd name="connsiteY9" fmla="*/ 728345 h 728345"/>
                            <a:gd name="connsiteX10" fmla="*/ 1122140 w 2671763"/>
                            <a:gd name="connsiteY10" fmla="*/ 728345 h 728345"/>
                            <a:gd name="connsiteX11" fmla="*/ 534353 w 2671763"/>
                            <a:gd name="connsiteY11" fmla="*/ 728345 h 728345"/>
                            <a:gd name="connsiteX12" fmla="*/ 0 w 2671763"/>
                            <a:gd name="connsiteY12" fmla="*/ 728345 h 728345"/>
                            <a:gd name="connsiteX13" fmla="*/ 0 w 2671763"/>
                            <a:gd name="connsiteY13" fmla="*/ 349606 h 728345"/>
                            <a:gd name="connsiteX14" fmla="*/ 0 w 2671763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671763" h="728345" fill="none" extrusionOk="0">
                              <a:moveTo>
                                <a:pt x="0" y="0"/>
                              </a:moveTo>
                              <a:cubicBezTo>
                                <a:pt x="98550" y="-49782"/>
                                <a:pt x="312140" y="49230"/>
                                <a:pt x="454200" y="0"/>
                              </a:cubicBezTo>
                              <a:cubicBezTo>
                                <a:pt x="596260" y="-49230"/>
                                <a:pt x="760266" y="29420"/>
                                <a:pt x="1041988" y="0"/>
                              </a:cubicBezTo>
                              <a:cubicBezTo>
                                <a:pt x="1323710" y="-29420"/>
                                <a:pt x="1447842" y="55249"/>
                                <a:pt x="1549623" y="0"/>
                              </a:cubicBezTo>
                              <a:cubicBezTo>
                                <a:pt x="1651404" y="-55249"/>
                                <a:pt x="1857810" y="47698"/>
                                <a:pt x="2057258" y="0"/>
                              </a:cubicBezTo>
                              <a:cubicBezTo>
                                <a:pt x="2256707" y="-47698"/>
                                <a:pt x="2475907" y="42774"/>
                                <a:pt x="2671763" y="0"/>
                              </a:cubicBezTo>
                              <a:cubicBezTo>
                                <a:pt x="2706325" y="121834"/>
                                <a:pt x="2670743" y="188339"/>
                                <a:pt x="2671763" y="349606"/>
                              </a:cubicBezTo>
                              <a:cubicBezTo>
                                <a:pt x="2672783" y="510873"/>
                                <a:pt x="2654760" y="628220"/>
                                <a:pt x="2671763" y="728345"/>
                              </a:cubicBezTo>
                              <a:cubicBezTo>
                                <a:pt x="2512904" y="736511"/>
                                <a:pt x="2332333" y="704164"/>
                                <a:pt x="2137410" y="728345"/>
                              </a:cubicBezTo>
                              <a:cubicBezTo>
                                <a:pt x="1942487" y="752526"/>
                                <a:pt x="1773569" y="699341"/>
                                <a:pt x="1576340" y="728345"/>
                              </a:cubicBezTo>
                              <a:cubicBezTo>
                                <a:pt x="1379111" y="757349"/>
                                <a:pt x="1337279" y="706417"/>
                                <a:pt x="1122140" y="728345"/>
                              </a:cubicBezTo>
                              <a:cubicBezTo>
                                <a:pt x="907001" y="750273"/>
                                <a:pt x="740639" y="702950"/>
                                <a:pt x="534353" y="728345"/>
                              </a:cubicBezTo>
                              <a:cubicBezTo>
                                <a:pt x="328067" y="753740"/>
                                <a:pt x="255452" y="665268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671763" h="728345" stroke="0" extrusionOk="0">
                              <a:moveTo>
                                <a:pt x="0" y="0"/>
                              </a:moveTo>
                              <a:cubicBezTo>
                                <a:pt x="284449" y="-53520"/>
                                <a:pt x="427512" y="53034"/>
                                <a:pt x="587788" y="0"/>
                              </a:cubicBezTo>
                              <a:cubicBezTo>
                                <a:pt x="748064" y="-53034"/>
                                <a:pt x="935414" y="11820"/>
                                <a:pt x="1148858" y="0"/>
                              </a:cubicBezTo>
                              <a:cubicBezTo>
                                <a:pt x="1362302" y="-11820"/>
                                <a:pt x="1497659" y="14351"/>
                                <a:pt x="1656493" y="0"/>
                              </a:cubicBezTo>
                              <a:cubicBezTo>
                                <a:pt x="1815328" y="-14351"/>
                                <a:pt x="2409036" y="121510"/>
                                <a:pt x="2671763" y="0"/>
                              </a:cubicBezTo>
                              <a:cubicBezTo>
                                <a:pt x="2703218" y="154531"/>
                                <a:pt x="2664393" y="257598"/>
                                <a:pt x="2671763" y="364173"/>
                              </a:cubicBezTo>
                              <a:cubicBezTo>
                                <a:pt x="2679133" y="470748"/>
                                <a:pt x="2645948" y="570374"/>
                                <a:pt x="2671763" y="728345"/>
                              </a:cubicBezTo>
                              <a:cubicBezTo>
                                <a:pt x="2505915" y="742935"/>
                                <a:pt x="2328602" y="677846"/>
                                <a:pt x="2217563" y="728345"/>
                              </a:cubicBezTo>
                              <a:cubicBezTo>
                                <a:pt x="2106524" y="778844"/>
                                <a:pt x="1882958" y="665138"/>
                                <a:pt x="1683211" y="728345"/>
                              </a:cubicBezTo>
                              <a:cubicBezTo>
                                <a:pt x="1483464" y="791552"/>
                                <a:pt x="1427230" y="703080"/>
                                <a:pt x="1175576" y="728345"/>
                              </a:cubicBezTo>
                              <a:cubicBezTo>
                                <a:pt x="923922" y="753610"/>
                                <a:pt x="833392" y="703298"/>
                                <a:pt x="641223" y="728345"/>
                              </a:cubicBezTo>
                              <a:cubicBezTo>
                                <a:pt x="449054" y="753392"/>
                                <a:pt x="159944" y="67629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218296E6" w14:textId="77777777" w:rsidR="009C638D" w:rsidRPr="007B32C4" w:rsidRDefault="009C638D" w:rsidP="009C638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 xml:space="preserve">Jsem ____________ krvinka. Takhle </w:t>
                            </w:r>
                            <m:oMath>
                              <m:r>
                                <w:rPr>
                                  <w:rFonts w:ascii="Cambria Math" w:hAnsi="Cambria Math" w:cs="Calibri"/>
                                </w:rPr>
                                <m:t>→</m:t>
                              </m:r>
                            </m:oMath>
                          </w:p>
                          <w:p w14:paraId="29E3B77F" w14:textId="77777777" w:rsidR="009C638D" w:rsidRDefault="009C638D" w:rsidP="009C638D">
                            <w:pPr>
                              <w:jc w:val="center"/>
                            </w:pPr>
                            <w:r w:rsidRPr="007B32C4">
                              <w:rPr>
                                <w:rFonts w:ascii="Calibri" w:hAnsi="Calibri" w:cs="Calibri"/>
                              </w:rPr>
                              <w:t>vypadám doopravdy pod mikroskopem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40BC43" id="_x0000_s1038" type="#_x0000_t202" style="position:absolute;left:0;text-align:left;margin-left:85.9pt;margin-top:13.65pt;width:210.4pt;height:57.35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" fillcolor="white [3201]" strokeweight="1pt">
                <v:textbox>
                  <w:txbxContent>
                    <w:p w14:paraId="218296E6" w14:textId="77777777" w:rsidR="009C638D" w:rsidRPr="007B32C4" w:rsidRDefault="009C638D" w:rsidP="009C638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7B32C4">
                        <w:rPr>
                          <w:rFonts w:ascii="Calibri" w:hAnsi="Calibri" w:cs="Calibri"/>
                        </w:rPr>
                        <w:t xml:space="preserve">Jsem ____________ krvinka. Takhle </w:t>
                      </w:r>
                      <m:oMath>
                        <m:r>
                          <w:rPr>
                            <w:rFonts w:ascii="Cambria Math" w:hAnsi="Cambria Math" w:cs="Calibri"/>
                          </w:rPr>
                          <m:t>→</m:t>
                        </m:r>
                      </m:oMath>
                    </w:p>
                    <w:p w14:paraId="29E3B77F" w14:textId="77777777" w:rsidR="009C638D" w:rsidRDefault="009C638D" w:rsidP="009C638D">
                      <w:pPr>
                        <w:jc w:val="center"/>
                      </w:pPr>
                      <w:r w:rsidRPr="007B32C4">
                        <w:rPr>
                          <w:rFonts w:ascii="Calibri" w:hAnsi="Calibri" w:cs="Calibri"/>
                        </w:rPr>
                        <w:t>vypadám doopravdy pod mikroskopem</w:t>
                      </w:r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14:paraId="0FC18D50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0F56FC59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171BA459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1A7C9EC9" w14:textId="77777777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</w:p>
    <w:p w14:paraId="39E43E31" w14:textId="77777777" w:rsidR="009C638D" w:rsidRPr="009C638D" w:rsidRDefault="009C638D" w:rsidP="009C638D">
      <w:pPr>
        <w:pStyle w:val="Odstavecseseznamem"/>
        <w:numPr>
          <w:ilvl w:val="0"/>
          <w:numId w:val="1"/>
        </w:numPr>
        <w:spacing w:after="0"/>
        <w:ind w:left="0"/>
        <w:jc w:val="left"/>
        <w:rPr>
          <w:rFonts w:ascii="Calibri" w:hAnsi="Calibri" w:cs="Calibri"/>
        </w:rPr>
      </w:pPr>
      <w:r w:rsidRPr="009C638D">
        <w:rPr>
          <w:rFonts w:ascii="Calibri" w:hAnsi="Calibri" w:cs="Calibri"/>
          <w:b/>
          <w:bCs/>
        </w:rPr>
        <w:t>Co jsi se v seriálu dozvěděl(a)? Co ti přišlo zajímavé?</w:t>
      </w:r>
    </w:p>
    <w:p w14:paraId="0432A7FC" w14:textId="6DBEC19B" w:rsidR="009C638D" w:rsidRPr="009C638D" w:rsidRDefault="009C638D" w:rsidP="009C638D">
      <w:pPr>
        <w:pStyle w:val="Odstavecseseznamem"/>
        <w:ind w:left="0"/>
        <w:rPr>
          <w:rFonts w:ascii="Calibri" w:hAnsi="Calibri" w:cs="Calibri"/>
        </w:rPr>
      </w:pPr>
      <w:r w:rsidRPr="009C638D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C3C32AF" wp14:editId="66DB58AC">
                <wp:simplePos x="0" y="0"/>
                <wp:positionH relativeFrom="column">
                  <wp:posOffset>-9207</wp:posOffset>
                </wp:positionH>
                <wp:positionV relativeFrom="paragraph">
                  <wp:posOffset>257493</wp:posOffset>
                </wp:positionV>
                <wp:extent cx="5005070" cy="1228725"/>
                <wp:effectExtent l="0" t="0" r="24130" b="28575"/>
                <wp:wrapNone/>
                <wp:docPr id="604477349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2287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8DF795A" w14:textId="77777777" w:rsidR="009C638D" w:rsidRDefault="009C638D" w:rsidP="009C638D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C32AF" id="_x0000_s1039" type="#_x0000_t202" style="position:absolute;left:0;text-align:left;margin-left:-.7pt;margin-top:20.3pt;width:394.1pt;height:96.7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" fillcolor="white [3201]" strokecolor="black [3213]" strokeweight="1pt">
                <v:textbox>
                  <w:txbxContent>
                    <w:p w14:paraId="38DF795A" w14:textId="77777777" w:rsidR="009C638D" w:rsidRDefault="009C638D" w:rsidP="009C638D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9C638D">
        <w:rPr>
          <w:rFonts w:ascii="Calibri" w:hAnsi="Calibri" w:cs="Calibri"/>
        </w:rPr>
        <w:t xml:space="preserve">Napiš tyto informace do rámečku. </w:t>
      </w:r>
    </w:p>
    <w:p w14:paraId="26631B48" w14:textId="522EF01F" w:rsidR="009C638D" w:rsidRPr="009C638D" w:rsidRDefault="009C638D" w:rsidP="009C638D">
      <w:pPr>
        <w:rPr>
          <w:rFonts w:ascii="Calibri" w:hAnsi="Calibri" w:cs="Calibri"/>
        </w:rPr>
      </w:pPr>
    </w:p>
    <w:p w14:paraId="431A5D7E" w14:textId="77777777" w:rsidR="009C638D" w:rsidRPr="009C638D" w:rsidRDefault="009C638D" w:rsidP="009C638D">
      <w:pPr>
        <w:rPr>
          <w:rFonts w:ascii="Calibri" w:hAnsi="Calibri" w:cs="Calibri"/>
        </w:rPr>
      </w:pPr>
    </w:p>
    <w:p w14:paraId="37D63CDA" w14:textId="77777777" w:rsidR="00E30BE5" w:rsidRDefault="00E30BE5" w:rsidP="00F140CF">
      <w:pPr>
        <w:contextualSpacing/>
        <w:sectPr w:rsidR="00E30BE5" w:rsidSect="00937BE4">
          <w:headerReference w:type="default" r:id="rId2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9EF46A7" w14:textId="77777777" w:rsidR="009B342F" w:rsidRPr="00BB2706" w:rsidRDefault="009B342F" w:rsidP="009B342F">
      <w:pPr>
        <w:pStyle w:val="Nadpis2"/>
        <w:jc w:val="center"/>
        <w:rPr>
          <w:rFonts w:ascii="Calibri Light" w:hAnsi="Calibri Light" w:cs="Calibri Light"/>
          <w:b/>
          <w:bCs/>
        </w:rPr>
      </w:pPr>
      <w:r w:rsidRPr="00C02A29">
        <w:rPr>
          <w:rFonts w:ascii="Calibri Light" w:hAnsi="Calibri Light" w:cs="Calibri Light"/>
          <w:b/>
          <w:bCs/>
          <w:noProof/>
        </w:rPr>
        <w:lastRenderedPageBreak/>
        <w:drawing>
          <wp:anchor distT="0" distB="0" distL="114300" distR="114300" simplePos="0" relativeHeight="251691008" behindDoc="1" locked="0" layoutInCell="1" allowOverlap="1" wp14:anchorId="61ACEC8A" wp14:editId="41FB4BEA">
            <wp:simplePos x="0" y="0"/>
            <wp:positionH relativeFrom="column">
              <wp:posOffset>5381625</wp:posOffset>
            </wp:positionH>
            <wp:positionV relativeFrom="paragraph">
              <wp:posOffset>342900</wp:posOffset>
            </wp:positionV>
            <wp:extent cx="107188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114" y="21346"/>
                <wp:lineTo x="21114" y="0"/>
                <wp:lineTo x="0" y="0"/>
              </wp:wrapPolygon>
            </wp:wrapTight>
            <wp:docPr id="1677888755" name="Obrázek 1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06043" name="Obrázek 1" descr="Obsah obrázku vzor, čtverec, pixel, steh&#10;&#10;Popis byl vytvořen automaticky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2" t="3479" r="4050" b="3356"/>
                    <a:stretch/>
                  </pic:blipFill>
                  <pic:spPr bwMode="auto">
                    <a:xfrm>
                      <a:off x="0" y="0"/>
                      <a:ext cx="107188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2A29">
        <w:rPr>
          <w:rFonts w:ascii="Calibri Light" w:hAnsi="Calibri Light" w:cs="Calibri Light"/>
          <w:b/>
          <w:bCs/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609C2B6B" wp14:editId="623A98C9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955166913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A457D4" id="Rukopis 1" o:spid="_x0000_s1026" type="#_x0000_t75" style="position:absolute;margin-left:635.65pt;margin-top:-8.6pt;width:3.2pt;height:2.8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">
                <v:imagedata r:id="rId11" o:title=""/>
              </v:shape>
            </w:pict>
          </mc:Fallback>
        </mc:AlternateContent>
      </w:r>
      <w:r w:rsidRPr="00C02A29">
        <w:rPr>
          <w:rFonts w:ascii="Calibri Light" w:hAnsi="Calibri Light" w:cs="Calibri Ligh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D044CF4" wp14:editId="29092919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181175790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4A9FD8D1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14DB8D1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DB82389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C38111E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DF57746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CEDAE4B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5444272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6B5E907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BB994AB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989703D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13AFF89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F6A06B5" w14:textId="77777777" w:rsidR="009B342F" w:rsidRPr="00EB462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B462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Krev patří společně s cévami a srdcem do oběhové soustavy.</w:t>
                            </w:r>
                          </w:p>
                          <w:p w14:paraId="119022BA" w14:textId="6AC93398" w:rsidR="009B342F" w:rsidRPr="00EB462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B462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Jako cévy se označují</w:t>
                            </w:r>
                            <w:r w:rsidR="00EB462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 </w:t>
                            </w:r>
                            <w:r w:rsidRPr="00EB462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tepny, žíly a vlásečnice.</w:t>
                            </w:r>
                          </w:p>
                          <w:p w14:paraId="6190EC4C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FC5F854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8D46464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71C1ACF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C3D3FCF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4C59C0C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C006CDF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75D923D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</w:rPr>
                              <w:t xml:space="preserve">Odkud znáš pojem recyklace? </w:t>
                            </w:r>
                          </w:p>
                          <w:p w14:paraId="7BBFDEDC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</w:rPr>
                              <w:t>Co tento pojem znamená?</w:t>
                            </w:r>
                          </w:p>
                          <w:p w14:paraId="0AD5A0AD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081BEFA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C884427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2AB6303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4023193" w14:textId="77777777" w:rsidR="009B342F" w:rsidRPr="00AE3C89" w:rsidRDefault="009B342F" w:rsidP="009B342F">
                            <w:pPr>
                              <w:jc w:val="center"/>
                            </w:pPr>
                          </w:p>
                          <w:p w14:paraId="033492D2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2F14188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C6BBD93" w14:textId="77777777" w:rsidR="009B342F" w:rsidRPr="002052DB" w:rsidRDefault="009B342F" w:rsidP="009B342F">
                            <w:pPr>
                              <w:jc w:val="center"/>
                            </w:pPr>
                            <w:r w:rsidRPr="002052DB"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044CF4" id="_x0000_s1040" type="#_x0000_t202" style="position:absolute;left:0;text-align:left;margin-left:472.4pt;margin-top:-70.85pt;width:123.15pt;height:844.85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" fillcolor="#fcc" strokecolor="#fcc" strokeweight=".5pt">
                <v:textbox>
                  <w:txbxContent>
                    <w:p w14:paraId="4A9FD8D1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14DB8D1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DB82389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2C38111E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DF57746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CEDAE4B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5444272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6B5E907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BB994AB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989703D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13AFF89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2F6A06B5" w14:textId="77777777" w:rsidR="009B342F" w:rsidRPr="00EB4620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B4620">
                        <w:rPr>
                          <w:rFonts w:ascii="Calibri" w:hAnsi="Calibri" w:cs="Calibri"/>
                          <w:i/>
                          <w:iCs/>
                        </w:rPr>
                        <w:t>Krev patří společně s cévami a srdcem do oběhové soustavy.</w:t>
                      </w:r>
                    </w:p>
                    <w:p w14:paraId="119022BA" w14:textId="6AC93398" w:rsidR="009B342F" w:rsidRPr="00EB4620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B4620">
                        <w:rPr>
                          <w:rFonts w:ascii="Calibri" w:hAnsi="Calibri" w:cs="Calibri"/>
                          <w:i/>
                          <w:iCs/>
                        </w:rPr>
                        <w:t>Jako cévy se označují</w:t>
                      </w:r>
                      <w:r w:rsidR="00EB4620">
                        <w:rPr>
                          <w:rFonts w:ascii="Calibri" w:hAnsi="Calibri" w:cs="Calibri"/>
                          <w:i/>
                          <w:iCs/>
                        </w:rPr>
                        <w:t xml:space="preserve"> </w:t>
                      </w:r>
                      <w:r w:rsidRPr="00EB4620">
                        <w:rPr>
                          <w:rFonts w:ascii="Calibri" w:hAnsi="Calibri" w:cs="Calibri"/>
                          <w:i/>
                          <w:iCs/>
                        </w:rPr>
                        <w:t>tepny, žíly a vlásečnice.</w:t>
                      </w:r>
                    </w:p>
                    <w:p w14:paraId="6190EC4C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0FC5F854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38D46464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71C1ACF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1C3D3FCF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4C59C0C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C006CDF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75D923D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</w:rPr>
                        <w:t xml:space="preserve">Odkud znáš pojem recyklace? </w:t>
                      </w:r>
                    </w:p>
                    <w:p w14:paraId="7BBFDEDC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</w:rPr>
                        <w:t>Co tento pojem znamená?</w:t>
                      </w:r>
                    </w:p>
                    <w:p w14:paraId="0AD5A0AD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081BEFA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C884427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22AB6303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24023193" w14:textId="77777777" w:rsidR="009B342F" w:rsidRPr="00AE3C89" w:rsidRDefault="009B342F" w:rsidP="009B342F">
                      <w:pPr>
                        <w:jc w:val="center"/>
                      </w:pPr>
                    </w:p>
                    <w:p w14:paraId="033492D2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12F14188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C6BBD93" w14:textId="77777777" w:rsidR="009B342F" w:rsidRPr="002052DB" w:rsidRDefault="009B342F" w:rsidP="009B342F">
                      <w:pPr>
                        <w:jc w:val="center"/>
                      </w:pPr>
                      <w:r w:rsidRPr="002052DB"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02A29">
        <w:rPr>
          <w:rFonts w:ascii="Calibri Light" w:hAnsi="Calibri Light" w:cs="Calibri Light"/>
          <w:b/>
          <w:bCs/>
        </w:rPr>
        <w:t>Pracovní</w:t>
      </w:r>
      <w:r w:rsidRPr="00BB2706">
        <w:rPr>
          <w:rFonts w:ascii="Calibri Light" w:hAnsi="Calibri Light" w:cs="Calibri Light"/>
          <w:b/>
          <w:bCs/>
        </w:rPr>
        <w:t xml:space="preserve"> list – Krev</w:t>
      </w:r>
    </w:p>
    <w:p w14:paraId="5B7632EF" w14:textId="61AB0B27" w:rsidR="009B342F" w:rsidRPr="009B342F" w:rsidRDefault="009B342F" w:rsidP="009B342F">
      <w:pPr>
        <w:pStyle w:val="Odstavecseseznamem"/>
        <w:numPr>
          <w:ilvl w:val="0"/>
          <w:numId w:val="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B342F">
        <w:rPr>
          <w:rFonts w:ascii="Calibri" w:hAnsi="Calibri" w:cs="Calibri"/>
          <w:b/>
          <w:bCs/>
        </w:rPr>
        <w:t xml:space="preserve">Z jakých složek se skládá lidská krev? </w:t>
      </w:r>
    </w:p>
    <w:tbl>
      <w:tblPr>
        <w:tblStyle w:val="Mkatabulky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7792"/>
      </w:tblGrid>
      <w:tr w:rsidR="009B342F" w:rsidRPr="009B342F" w14:paraId="1573F32F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608CD27D" w14:textId="77777777" w:rsidR="009B342F" w:rsidRPr="009B342F" w:rsidRDefault="009B342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9B342F">
              <w:rPr>
                <w:rFonts w:ascii="Calibri" w:hAnsi="Calibri" w:cs="Calibri"/>
              </w:rPr>
              <w:t>Krevní plazma, červené krvinky, bílé krvinky a krevní destičky</w:t>
            </w:r>
          </w:p>
        </w:tc>
      </w:tr>
      <w:tr w:rsidR="009B342F" w:rsidRPr="009B342F" w14:paraId="1F8B1D0B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C450986" w14:textId="77777777" w:rsidR="009B342F" w:rsidRPr="009B342F" w:rsidRDefault="009B342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36E5EDC9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DE01A1A" w14:textId="77777777" w:rsidR="009B342F" w:rsidRPr="009B342F" w:rsidRDefault="009B342F" w:rsidP="009B342F">
      <w:pPr>
        <w:pStyle w:val="Odstavecseseznamem"/>
        <w:numPr>
          <w:ilvl w:val="0"/>
          <w:numId w:val="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B342F">
        <w:rPr>
          <w:rFonts w:ascii="Calibri" w:hAnsi="Calibri" w:cs="Calibri"/>
          <w:b/>
          <w:bCs/>
        </w:rPr>
        <w:t>Na vynechaná místa v textu doplň vhodná slova:</w:t>
      </w:r>
    </w:p>
    <w:p w14:paraId="0956285F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>Většinu pevných složek krve tvoří __</w:t>
      </w:r>
      <w:r w:rsidRPr="009B342F">
        <w:rPr>
          <w:rFonts w:ascii="Calibri" w:hAnsi="Calibri" w:cs="Calibri"/>
          <w:u w:val="single"/>
        </w:rPr>
        <w:t>červené</w:t>
      </w:r>
      <w:r w:rsidRPr="009B342F">
        <w:rPr>
          <w:rFonts w:ascii="Calibri" w:hAnsi="Calibri" w:cs="Calibri"/>
        </w:rPr>
        <w:t>___ krvinky. Jejich funkcí je</w:t>
      </w:r>
    </w:p>
    <w:p w14:paraId="49577E95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b/>
          <w:bCs/>
          <w:i/>
          <w:iCs/>
          <w:noProof/>
        </w:rPr>
        <w:drawing>
          <wp:anchor distT="0" distB="0" distL="114300" distR="114300" simplePos="0" relativeHeight="251689984" behindDoc="0" locked="0" layoutInCell="1" allowOverlap="1" wp14:anchorId="5F7A72AE" wp14:editId="1974A18C">
            <wp:simplePos x="0" y="0"/>
            <wp:positionH relativeFrom="column">
              <wp:posOffset>5604510</wp:posOffset>
            </wp:positionH>
            <wp:positionV relativeFrom="paragraph">
              <wp:posOffset>2222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695467294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42F">
        <w:rPr>
          <w:rFonts w:ascii="Calibri" w:hAnsi="Calibri" w:cs="Calibri"/>
        </w:rPr>
        <w:t>___</w:t>
      </w:r>
      <w:r w:rsidRPr="009B342F">
        <w:rPr>
          <w:rFonts w:ascii="Calibri" w:hAnsi="Calibri" w:cs="Calibri"/>
          <w:u w:val="single"/>
        </w:rPr>
        <w:t>přenos</w:t>
      </w:r>
      <w:r w:rsidRPr="009B342F">
        <w:rPr>
          <w:rFonts w:ascii="Calibri" w:hAnsi="Calibri" w:cs="Calibri"/>
        </w:rPr>
        <w:t>___ ___</w:t>
      </w:r>
      <w:r w:rsidRPr="009B342F">
        <w:rPr>
          <w:rFonts w:ascii="Calibri" w:hAnsi="Calibri" w:cs="Calibri"/>
          <w:u w:val="single"/>
        </w:rPr>
        <w:t>plynů</w:t>
      </w:r>
      <w:r w:rsidRPr="009B342F">
        <w:rPr>
          <w:rFonts w:ascii="Calibri" w:hAnsi="Calibri" w:cs="Calibri"/>
        </w:rPr>
        <w:t>__ po těle. Jejich život trvá asi __</w:t>
      </w:r>
      <w:r w:rsidRPr="009B342F">
        <w:rPr>
          <w:rFonts w:ascii="Calibri" w:hAnsi="Calibri" w:cs="Calibri"/>
          <w:u w:val="single"/>
        </w:rPr>
        <w:t>120</w:t>
      </w:r>
      <w:r w:rsidRPr="009B342F">
        <w:rPr>
          <w:rFonts w:ascii="Calibri" w:hAnsi="Calibri" w:cs="Calibri"/>
        </w:rPr>
        <w:t>__ dní a</w:t>
      </w:r>
    </w:p>
    <w:p w14:paraId="3C9FEB34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>k jejich recyklaci dochází v orgánu zvaném __</w:t>
      </w:r>
      <w:r w:rsidRPr="009B342F">
        <w:rPr>
          <w:rFonts w:ascii="Calibri" w:hAnsi="Calibri" w:cs="Calibri"/>
          <w:u w:val="single"/>
        </w:rPr>
        <w:t>slezina</w:t>
      </w:r>
      <w:r w:rsidRPr="009B342F">
        <w:rPr>
          <w:rFonts w:ascii="Calibri" w:hAnsi="Calibri" w:cs="Calibri"/>
        </w:rPr>
        <w:t xml:space="preserve">__ . Mimo to krev </w:t>
      </w:r>
    </w:p>
    <w:p w14:paraId="5E0EF1E5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>obsahuje i ___</w:t>
      </w:r>
      <w:r w:rsidRPr="009B342F">
        <w:rPr>
          <w:rFonts w:ascii="Calibri" w:hAnsi="Calibri" w:cs="Calibri"/>
          <w:u w:val="single"/>
        </w:rPr>
        <w:t>bílé</w:t>
      </w:r>
      <w:r w:rsidRPr="009B342F">
        <w:rPr>
          <w:rFonts w:ascii="Calibri" w:hAnsi="Calibri" w:cs="Calibri"/>
        </w:rPr>
        <w:t>____ krvinky – jejich funkcí je hlavně __</w:t>
      </w:r>
      <w:r w:rsidRPr="009B342F">
        <w:rPr>
          <w:rFonts w:ascii="Calibri" w:hAnsi="Calibri" w:cs="Calibri"/>
          <w:u w:val="single"/>
        </w:rPr>
        <w:t>obrana</w:t>
      </w:r>
      <w:r w:rsidRPr="009B342F">
        <w:rPr>
          <w:rFonts w:ascii="Calibri" w:hAnsi="Calibri" w:cs="Calibri"/>
        </w:rPr>
        <w:t>___</w:t>
      </w:r>
    </w:p>
    <w:p w14:paraId="7E62CD62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>těla před nemocemi. Nesmíme zapomenout ani na krevní ___</w:t>
      </w:r>
      <w:r w:rsidRPr="009B342F">
        <w:rPr>
          <w:rFonts w:ascii="Calibri" w:hAnsi="Calibri" w:cs="Calibri"/>
          <w:u w:val="single"/>
        </w:rPr>
        <w:t>destičky</w:t>
      </w:r>
      <w:r w:rsidRPr="009B342F">
        <w:rPr>
          <w:rFonts w:ascii="Calibri" w:hAnsi="Calibri" w:cs="Calibri"/>
        </w:rPr>
        <w:t xml:space="preserve">__, </w:t>
      </w:r>
    </w:p>
    <w:p w14:paraId="2F6E17B9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>které mají za úkol zastavit __</w:t>
      </w:r>
      <w:r w:rsidRPr="009B342F">
        <w:rPr>
          <w:rFonts w:ascii="Calibri" w:hAnsi="Calibri" w:cs="Calibri"/>
          <w:u w:val="single"/>
        </w:rPr>
        <w:t>krvácení</w:t>
      </w:r>
      <w:r w:rsidRPr="009B342F">
        <w:rPr>
          <w:rFonts w:ascii="Calibri" w:hAnsi="Calibri" w:cs="Calibri"/>
        </w:rPr>
        <w:t xml:space="preserve">__. </w:t>
      </w:r>
    </w:p>
    <w:p w14:paraId="2D90D612" w14:textId="77777777" w:rsidR="009B342F" w:rsidRPr="009B342F" w:rsidRDefault="009B342F" w:rsidP="009B342F">
      <w:pPr>
        <w:pStyle w:val="Odstavecseseznamem"/>
        <w:spacing w:line="480" w:lineRule="auto"/>
        <w:ind w:left="0"/>
        <w:rPr>
          <w:rFonts w:ascii="Calibri" w:hAnsi="Calibri" w:cs="Calibri"/>
        </w:rPr>
      </w:pPr>
    </w:p>
    <w:p w14:paraId="28713D6B" w14:textId="77777777" w:rsidR="009B342F" w:rsidRPr="009B342F" w:rsidRDefault="009B342F" w:rsidP="009B342F">
      <w:pPr>
        <w:pStyle w:val="Odstavecseseznamem"/>
        <w:numPr>
          <w:ilvl w:val="0"/>
          <w:numId w:val="2"/>
        </w:numPr>
        <w:spacing w:after="0" w:line="480" w:lineRule="auto"/>
        <w:ind w:left="0"/>
        <w:jc w:val="left"/>
        <w:rPr>
          <w:rFonts w:ascii="Calibri" w:hAnsi="Calibri" w:cs="Calibri"/>
          <w:b/>
          <w:bCs/>
        </w:rPr>
      </w:pPr>
      <w:r w:rsidRPr="009B342F">
        <w:rPr>
          <w:rFonts w:ascii="Calibri" w:hAnsi="Calibri" w:cs="Calibri"/>
          <w:b/>
          <w:bCs/>
          <w:noProof/>
          <w14:ligatures w14:val="standardContextual"/>
        </w:rPr>
        <w:drawing>
          <wp:anchor distT="0" distB="0" distL="114300" distR="114300" simplePos="0" relativeHeight="251693056" behindDoc="1" locked="0" layoutInCell="1" allowOverlap="1" wp14:anchorId="2DCA9B93" wp14:editId="50BF12DE">
            <wp:simplePos x="0" y="0"/>
            <wp:positionH relativeFrom="margin">
              <wp:posOffset>514350</wp:posOffset>
            </wp:positionH>
            <wp:positionV relativeFrom="paragraph">
              <wp:posOffset>264160</wp:posOffset>
            </wp:positionV>
            <wp:extent cx="3705225" cy="3201035"/>
            <wp:effectExtent l="0" t="0" r="9525" b="0"/>
            <wp:wrapTight wrapText="bothSides">
              <wp:wrapPolygon edited="0">
                <wp:start x="0" y="0"/>
                <wp:lineTo x="0" y="21467"/>
                <wp:lineTo x="21544" y="21467"/>
                <wp:lineTo x="21544" y="0"/>
                <wp:lineTo x="0" y="0"/>
              </wp:wrapPolygon>
            </wp:wrapTight>
            <wp:docPr id="2101717176" name="Obrázek 1" descr="Obsah obrázku kreslené, klipart, Kreslený film, Postavička zvířet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90639" name="Obrázek 1" descr="Obsah obrázku kreslené, klipart, Kreslený film, Postavička zvířete&#10;&#10;Popis byl vytvořen automaticky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28"/>
                    <a:stretch/>
                  </pic:blipFill>
                  <pic:spPr bwMode="auto">
                    <a:xfrm>
                      <a:off x="0" y="0"/>
                      <a:ext cx="3705225" cy="3201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42F">
        <w:rPr>
          <w:rFonts w:ascii="Calibri" w:hAnsi="Calibri" w:cs="Calibri"/>
          <w:b/>
          <w:bCs/>
          <w:noProof/>
          <w14:ligatures w14:val="standardContextual"/>
        </w:rPr>
        <w:t>Co</w:t>
      </w:r>
      <w:r w:rsidRPr="009B342F">
        <w:rPr>
          <w:rFonts w:ascii="Calibri" w:hAnsi="Calibri" w:cs="Calibri"/>
          <w:b/>
          <w:bCs/>
        </w:rPr>
        <w:t xml:space="preserve"> se děje v této scéně? Do rámečku zapiš své nápady ...</w:t>
      </w:r>
    </w:p>
    <w:p w14:paraId="1B4DF349" w14:textId="687FEBBC" w:rsidR="009B342F" w:rsidRPr="009B342F" w:rsidRDefault="00EB4620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D43BEE4" wp14:editId="6DCD292E">
                <wp:simplePos x="0" y="0"/>
                <wp:positionH relativeFrom="page">
                  <wp:posOffset>6010275</wp:posOffset>
                </wp:positionH>
                <wp:positionV relativeFrom="paragraph">
                  <wp:posOffset>51118</wp:posOffset>
                </wp:positionV>
                <wp:extent cx="1563370" cy="18148935"/>
                <wp:effectExtent l="0" t="0" r="17780" b="24765"/>
                <wp:wrapNone/>
                <wp:docPr id="184134937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814893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30B01090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D782114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499E205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8961B6D" w14:textId="77777777" w:rsidR="009B342F" w:rsidRDefault="009B342F" w:rsidP="00392D30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1A72626" w14:textId="77777777" w:rsidR="009B342F" w:rsidRPr="00EB462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B462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Odkud znáš pojem recyklace? Co tento pojem znamená?</w:t>
                            </w:r>
                          </w:p>
                          <w:p w14:paraId="746F5BE4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F251CBB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DCC2924" w14:textId="77777777" w:rsidR="009B342F" w:rsidRPr="00AE3C89" w:rsidRDefault="009B342F" w:rsidP="009B342F">
                            <w:pPr>
                              <w:jc w:val="center"/>
                            </w:pPr>
                          </w:p>
                          <w:p w14:paraId="1C5349FC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249FE6C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0431815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8FFDE34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3BEE4" id="_x0000_s1041" type="#_x0000_t202" style="position:absolute;left:0;text-align:left;margin-left:473.25pt;margin-top:4.05pt;width:123.1pt;height:1429.0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" fillcolor="#fcc" strokecolor="#fcc" strokeweight=".5pt">
                <v:textbox>
                  <w:txbxContent>
                    <w:p w14:paraId="30B01090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6D782114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3499E205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8961B6D" w14:textId="77777777" w:rsidR="009B342F" w:rsidRDefault="009B342F" w:rsidP="00392D30">
                      <w:pPr>
                        <w:rPr>
                          <w:i/>
                          <w:iCs/>
                        </w:rPr>
                      </w:pPr>
                    </w:p>
                    <w:p w14:paraId="31A72626" w14:textId="77777777" w:rsidR="009B342F" w:rsidRPr="00EB4620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B4620">
                        <w:rPr>
                          <w:rFonts w:ascii="Calibri" w:hAnsi="Calibri" w:cs="Calibri"/>
                          <w:i/>
                          <w:iCs/>
                        </w:rPr>
                        <w:t>Odkud znáš pojem recyklace? Co tento pojem znamená?</w:t>
                      </w:r>
                    </w:p>
                    <w:p w14:paraId="746F5BE4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6F251CBB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DCC2924" w14:textId="77777777" w:rsidR="009B342F" w:rsidRPr="00AE3C89" w:rsidRDefault="009B342F" w:rsidP="009B342F">
                      <w:pPr>
                        <w:jc w:val="center"/>
                      </w:pPr>
                    </w:p>
                    <w:p w14:paraId="1C5349FC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249FE6C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70431815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58FFDE34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87B00F4" w14:textId="73AB95C9" w:rsidR="009B342F" w:rsidRPr="009B342F" w:rsidRDefault="00392D30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692032" behindDoc="1" locked="0" layoutInCell="1" allowOverlap="1" wp14:anchorId="65D8CD53" wp14:editId="380F40C8">
            <wp:simplePos x="0" y="0"/>
            <wp:positionH relativeFrom="column">
              <wp:posOffset>5489575</wp:posOffset>
            </wp:positionH>
            <wp:positionV relativeFrom="paragraph">
              <wp:posOffset>83185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1143354515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E0446B" w14:textId="3F63D33D" w:rsidR="009B342F" w:rsidRPr="009B342F" w:rsidRDefault="009B342F" w:rsidP="009B342F">
      <w:pPr>
        <w:rPr>
          <w:rFonts w:ascii="Calibri" w:hAnsi="Calibri" w:cs="Calibri"/>
        </w:rPr>
      </w:pPr>
    </w:p>
    <w:p w14:paraId="53AD840D" w14:textId="77777777" w:rsidR="009B342F" w:rsidRPr="009B342F" w:rsidRDefault="009B342F" w:rsidP="009B342F">
      <w:pPr>
        <w:rPr>
          <w:rFonts w:ascii="Calibri" w:hAnsi="Calibri" w:cs="Calibri"/>
        </w:rPr>
      </w:pPr>
    </w:p>
    <w:p w14:paraId="42AFD5FE" w14:textId="77777777" w:rsidR="009B342F" w:rsidRPr="009B342F" w:rsidRDefault="009B342F" w:rsidP="009B342F">
      <w:pPr>
        <w:rPr>
          <w:rFonts w:ascii="Calibri" w:hAnsi="Calibri" w:cs="Calibri"/>
        </w:rPr>
      </w:pPr>
    </w:p>
    <w:p w14:paraId="6EB140FF" w14:textId="77777777" w:rsidR="009B342F" w:rsidRPr="009B342F" w:rsidRDefault="009B342F" w:rsidP="009B342F">
      <w:pPr>
        <w:rPr>
          <w:rFonts w:ascii="Calibri" w:hAnsi="Calibri" w:cs="Calibri"/>
        </w:rPr>
      </w:pPr>
    </w:p>
    <w:p w14:paraId="21175AAB" w14:textId="286EA96D" w:rsidR="009B342F" w:rsidRPr="009B342F" w:rsidRDefault="00392D30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156B314" wp14:editId="246F2BF1">
                <wp:simplePos x="0" y="0"/>
                <wp:positionH relativeFrom="page">
                  <wp:posOffset>6036310</wp:posOffset>
                </wp:positionH>
                <wp:positionV relativeFrom="paragraph">
                  <wp:posOffset>157162</wp:posOffset>
                </wp:positionV>
                <wp:extent cx="1485239" cy="1897512"/>
                <wp:effectExtent l="0" t="0" r="0" b="7620"/>
                <wp:wrapNone/>
                <wp:docPr id="458930571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5239" cy="18975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CB0B90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</w:rPr>
                              <w:t>Např. z tématu ochrana živ. prostředí. Recyklace je zpracování odpadu za účelem dalšího využití.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156B314" id="Textové pole 3" o:spid="_x0000_s1042" type="#_x0000_t202" style="position:absolute;left:0;text-align:left;margin-left:475.3pt;margin-top:12.35pt;width:116.95pt;height:149.4pt;z-index:25171456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" filled="f" stroked="f" strokeweight=".5pt">
                <v:textbox>
                  <w:txbxContent>
                    <w:p w14:paraId="6FCB0B90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B342F">
                        <w:rPr>
                          <w:rFonts w:ascii="Calibri" w:hAnsi="Calibri" w:cs="Calibri"/>
                        </w:rPr>
                        <w:t>Např. z tématu ochrana živ. prostředí. Recyklace je zpracování odpadu za účelem dalšího využití.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17FE187B" w14:textId="7F66DE64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6817AA3" wp14:editId="1955061A">
                <wp:simplePos x="0" y="0"/>
                <wp:positionH relativeFrom="column">
                  <wp:posOffset>4140518</wp:posOffset>
                </wp:positionH>
                <wp:positionV relativeFrom="paragraph">
                  <wp:posOffset>101283</wp:posOffset>
                </wp:positionV>
                <wp:extent cx="871521" cy="486002"/>
                <wp:effectExtent l="0" t="0" r="0" b="0"/>
                <wp:wrapNone/>
                <wp:docPr id="113715727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521" cy="48600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C31140" w14:textId="77777777" w:rsidR="009B342F" w:rsidRPr="009B342F" w:rsidRDefault="009B342F" w:rsidP="009B342F">
                            <w:pPr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17AA3" id="_x0000_s1043" type="#_x0000_t202" style="position:absolute;left:0;text-align:left;margin-left:326.05pt;margin-top:8pt;width:68.6pt;height:38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" filled="f" stroked="f" strokeweight=".5pt">
                <v:textbox>
                  <w:txbxContent>
                    <w:p w14:paraId="79C31140" w14:textId="77777777" w:rsidR="009B342F" w:rsidRPr="009B342F" w:rsidRDefault="009B342F" w:rsidP="009B342F">
                      <w:pPr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9B342F">
                        <w:rPr>
                          <w:rFonts w:ascii="Calibri" w:hAnsi="Calibri" w:cs="Calibri"/>
                          <w:sz w:val="20"/>
                          <w:szCs w:val="18"/>
                        </w:rPr>
                        <w:t>Zdroj: BJJŽ, upraveno</w:t>
                      </w:r>
                    </w:p>
                  </w:txbxContent>
                </v:textbox>
              </v:shape>
            </w:pict>
          </mc:Fallback>
        </mc:AlternateContent>
      </w:r>
    </w:p>
    <w:p w14:paraId="09FDEFAB" w14:textId="3E9C3D63" w:rsidR="009B342F" w:rsidRPr="009B342F" w:rsidRDefault="009B342F" w:rsidP="009B342F">
      <w:pPr>
        <w:rPr>
          <w:rFonts w:ascii="Calibri" w:hAnsi="Calibri" w:cs="Calibri"/>
        </w:rPr>
      </w:pPr>
    </w:p>
    <w:p w14:paraId="6DE02373" w14:textId="406FC33E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6B69897" wp14:editId="4D3EAACD">
                <wp:simplePos x="0" y="0"/>
                <wp:positionH relativeFrom="margin">
                  <wp:posOffset>33655</wp:posOffset>
                </wp:positionH>
                <wp:positionV relativeFrom="paragraph">
                  <wp:posOffset>6033</wp:posOffset>
                </wp:positionV>
                <wp:extent cx="4738370" cy="828675"/>
                <wp:effectExtent l="0" t="0" r="24130" b="28575"/>
                <wp:wrapNone/>
                <wp:docPr id="345156115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38370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8FC8D44" w14:textId="77777777" w:rsidR="009B342F" w:rsidRPr="009B342F" w:rsidRDefault="009B342F" w:rsidP="009B342F">
                            <w:pPr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>Výměna krevních plynů v plicích – okysličení krve.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69897" id="_x0000_s1044" type="#_x0000_t202" style="position:absolute;left:0;text-align:left;margin-left:2.65pt;margin-top:.5pt;width:373.1pt;height:65.2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" fillcolor="white [3201]" strokeweight="1pt">
                <v:textbox>
                  <w:txbxContent>
                    <w:p w14:paraId="18FC8D44" w14:textId="77777777" w:rsidR="009B342F" w:rsidRPr="009B342F" w:rsidRDefault="009B342F" w:rsidP="009B342F">
                      <w:pPr>
                        <w:rPr>
                          <w:rFonts w:ascii="Calibri" w:hAnsi="Calibri" w:cs="Calibri"/>
                          <w:color w:val="000000" w:themeColor="text1"/>
                        </w:rPr>
                      </w:pPr>
                      <w:r w:rsidRPr="009B342F">
                        <w:rPr>
                          <w:rFonts w:ascii="Calibri" w:hAnsi="Calibri" w:cs="Calibri"/>
                          <w:color w:val="000000" w:themeColor="text1"/>
                        </w:rPr>
                        <w:t>Výměna krevních plynů v plicích – okysličení krve.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5180B1C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666F1294" w14:textId="691068C3" w:rsidR="009B342F" w:rsidRPr="009B342F" w:rsidRDefault="009B342F" w:rsidP="009B342F">
      <w:pPr>
        <w:pStyle w:val="Odstavecseseznamem"/>
        <w:numPr>
          <w:ilvl w:val="0"/>
          <w:numId w:val="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B342F">
        <w:rPr>
          <w:rFonts w:ascii="Calibri" w:hAnsi="Calibri" w:cs="Calibri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4831053" wp14:editId="63164573">
                <wp:simplePos x="0" y="0"/>
                <wp:positionH relativeFrom="page">
                  <wp:posOffset>6019800</wp:posOffset>
                </wp:positionH>
                <wp:positionV relativeFrom="paragraph">
                  <wp:posOffset>-890270</wp:posOffset>
                </wp:positionV>
                <wp:extent cx="1563370" cy="18825845"/>
                <wp:effectExtent l="0" t="0" r="17780" b="14605"/>
                <wp:wrapNone/>
                <wp:docPr id="95106514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882584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21F8AD56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C1E7FAD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914FBF9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513370E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D33E562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AF3BD84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3BA2D6B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86D521C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4F40020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4943BD9E" wp14:editId="46CE2C57">
                                  <wp:extent cx="556895" cy="556895"/>
                                  <wp:effectExtent l="0" t="0" r="0" b="0"/>
                                  <wp:docPr id="1986885573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FB57A27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Lidská krev je </w:t>
                            </w:r>
                          </w:p>
                          <w:p w14:paraId="201C22A8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tvořena asi z 55 % krevní plazmou,</w:t>
                            </w:r>
                          </w:p>
                          <w:p w14:paraId="726A3D80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 ze 45 % červenými </w:t>
                            </w:r>
                          </w:p>
                          <w:p w14:paraId="70C659B9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krvinkami a asi 1 % tvoří krevní </w:t>
                            </w:r>
                          </w:p>
                          <w:p w14:paraId="046D02B9" w14:textId="77777777" w:rsidR="009B342F" w:rsidRPr="009B342F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destičky a </w:t>
                            </w:r>
                          </w:p>
                          <w:p w14:paraId="650E3810" w14:textId="571D277F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bílé krvinky</w:t>
                            </w:r>
                            <w:r w:rsidR="00991780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6D89BB3D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7E115E9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1126422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9985A0B" w14:textId="77777777" w:rsidR="009B342F" w:rsidRDefault="009B342F" w:rsidP="009B342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5D3EEEC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E818B8E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AD3ACC9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59891EF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9233B6A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7AB372F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E70F292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E16A57A" w14:textId="77777777" w:rsidR="009B342F" w:rsidRDefault="009B342F" w:rsidP="009B342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5D71C61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831053" id="_x0000_s1045" type="#_x0000_t202" style="position:absolute;left:0;text-align:left;margin-left:474pt;margin-top:-70.1pt;width:123.1pt;height:1482.35pt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" fillcolor="#fcc" strokecolor="#fcc" strokeweight=".5pt">
                <v:textbox>
                  <w:txbxContent>
                    <w:p w14:paraId="21F8AD56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5C1E7FAD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1914FBF9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5513370E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5D33E562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AF3BD84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3BA2D6B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86D521C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4F40020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4943BD9E" wp14:editId="46CE2C57">
                            <wp:extent cx="556895" cy="556895"/>
                            <wp:effectExtent l="0" t="0" r="0" b="0"/>
                            <wp:docPr id="1986885573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3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FB57A27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 xml:space="preserve">Lidská krev je </w:t>
                      </w:r>
                    </w:p>
                    <w:p w14:paraId="201C22A8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>tvořena asi z 55 % krevní plazmou,</w:t>
                      </w:r>
                    </w:p>
                    <w:p w14:paraId="726A3D80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 xml:space="preserve"> ze 45 % červenými </w:t>
                      </w:r>
                    </w:p>
                    <w:p w14:paraId="70C659B9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 xml:space="preserve">krvinkami a asi 1 % tvoří krevní </w:t>
                      </w:r>
                    </w:p>
                    <w:p w14:paraId="046D02B9" w14:textId="77777777" w:rsidR="009B342F" w:rsidRPr="009B342F" w:rsidRDefault="009B342F" w:rsidP="009B342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 xml:space="preserve">destičky a </w:t>
                      </w:r>
                    </w:p>
                    <w:p w14:paraId="650E3810" w14:textId="571D277F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  <w:r w:rsidRPr="009B342F">
                        <w:rPr>
                          <w:rFonts w:ascii="Calibri" w:hAnsi="Calibri" w:cs="Calibri"/>
                          <w:i/>
                          <w:iCs/>
                        </w:rPr>
                        <w:t>bílé krvinky</w:t>
                      </w:r>
                      <w:r w:rsidR="00991780">
                        <w:rPr>
                          <w:rFonts w:ascii="Calibri" w:hAnsi="Calibri" w:cs="Calibri"/>
                          <w:i/>
                          <w:iCs/>
                        </w:rPr>
                        <w:t>.</w:t>
                      </w:r>
                    </w:p>
                    <w:p w14:paraId="6D89BB3D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7E115E9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1126422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9985A0B" w14:textId="77777777" w:rsidR="009B342F" w:rsidRDefault="009B342F" w:rsidP="009B342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5D3EEEC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E818B8E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5AD3ACC9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059891EF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49233B6A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67AB372F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2E70F292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3E16A57A" w14:textId="77777777" w:rsidR="009B342F" w:rsidRDefault="009B342F" w:rsidP="009B342F">
                      <w:pPr>
                        <w:rPr>
                          <w:i/>
                          <w:iCs/>
                        </w:rPr>
                      </w:pPr>
                    </w:p>
                    <w:p w14:paraId="05D71C61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B342F">
        <w:rPr>
          <w:rFonts w:ascii="Calibri" w:hAnsi="Calibri" w:cs="Calibri"/>
          <w:b/>
          <w:bCs/>
          <w:noProof/>
        </w:rPr>
        <w:t>K jednotlivým funk</w:t>
      </w:r>
      <w:r w:rsidR="00160BD6">
        <w:rPr>
          <w:rFonts w:ascii="Calibri" w:hAnsi="Calibri" w:cs="Calibri"/>
          <w:b/>
          <w:bCs/>
          <w:noProof/>
        </w:rPr>
        <w:t>c</w:t>
      </w:r>
      <w:r w:rsidRPr="009B342F">
        <w:rPr>
          <w:rFonts w:ascii="Calibri" w:hAnsi="Calibri" w:cs="Calibri"/>
          <w:b/>
          <w:bCs/>
          <w:noProof/>
        </w:rPr>
        <w:t>ím krve přiřaď doplňující informace:</w:t>
      </w:r>
    </w:p>
    <w:p w14:paraId="4E2896B3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8732C02" wp14:editId="256C43C3">
                <wp:simplePos x="0" y="0"/>
                <wp:positionH relativeFrom="column">
                  <wp:posOffset>1963626</wp:posOffset>
                </wp:positionH>
                <wp:positionV relativeFrom="paragraph">
                  <wp:posOffset>3175</wp:posOffset>
                </wp:positionV>
                <wp:extent cx="3097331" cy="554982"/>
                <wp:effectExtent l="0" t="0" r="8255" b="0"/>
                <wp:wrapNone/>
                <wp:docPr id="1662781402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7331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E87EC8E" w14:textId="77777777" w:rsidR="009B342F" w:rsidRPr="00392D30" w:rsidRDefault="009B342F" w:rsidP="009B342F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 xml:space="preserve">V krvi se vyskytují bílé krvinky, které brání tělo před nepřáteli a vznikem nemocí.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732C02" id="_x0000_s1046" type="#_x0000_t202" style="position:absolute;left:0;text-align:left;margin-left:154.6pt;margin-top:.25pt;width:243.9pt;height:43.7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" fillcolor="white [3201]" stroked="f" strokeweight=".5pt">
                <v:textbox>
                  <w:txbxContent>
                    <w:p w14:paraId="6E87EC8E" w14:textId="77777777" w:rsidR="009B342F" w:rsidRPr="00392D30" w:rsidRDefault="009B342F" w:rsidP="009B342F">
                      <w:pPr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 xml:space="preserve">V krvi se vyskytují bílé krvinky, které brání tělo před nepřáteli a vznikem nemocí. </w:t>
                      </w:r>
                    </w:p>
                  </w:txbxContent>
                </v:textbox>
              </v:shape>
            </w:pict>
          </mc:Fallback>
        </mc:AlternateContent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45704D0E" wp14:editId="0048FB4A">
                <wp:simplePos x="0" y="0"/>
                <wp:positionH relativeFrom="margin">
                  <wp:align>left</wp:align>
                </wp:positionH>
                <wp:positionV relativeFrom="paragraph">
                  <wp:posOffset>73712</wp:posOffset>
                </wp:positionV>
                <wp:extent cx="1411241" cy="288000"/>
                <wp:effectExtent l="0" t="0" r="17780" b="17145"/>
                <wp:wrapNone/>
                <wp:docPr id="112446275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241" cy="288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40AA8A53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Transportní funkce</w:t>
                            </w:r>
                          </w:p>
                          <w:p w14:paraId="69895C41" w14:textId="77777777" w:rsidR="009B342F" w:rsidRDefault="009B342F" w:rsidP="009B34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704D0E" id="_x0000_s1047" type="#_x0000_t202" style="position:absolute;left:0;text-align:left;margin-left:0;margin-top:5.8pt;width:111.1pt;height:22.7pt;z-index:25169817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" filled="f" strokecolor="#f99" strokeweight="1pt">
                <v:textbox>
                  <w:txbxContent>
                    <w:p w14:paraId="40AA8A53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Transportní funkce</w:t>
                      </w:r>
                    </w:p>
                    <w:p w14:paraId="69895C41" w14:textId="77777777" w:rsidR="009B342F" w:rsidRDefault="009B342F" w:rsidP="009B342F"/>
                  </w:txbxContent>
                </v:textbox>
                <w10:wrap anchorx="margin"/>
              </v:shape>
            </w:pict>
          </mc:Fallback>
        </mc:AlternateContent>
      </w:r>
    </w:p>
    <w:p w14:paraId="062A3031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0ADCFA43" wp14:editId="5A798E8B">
                <wp:simplePos x="0" y="0"/>
                <wp:positionH relativeFrom="column">
                  <wp:posOffset>1464489</wp:posOffset>
                </wp:positionH>
                <wp:positionV relativeFrom="paragraph">
                  <wp:posOffset>-77911</wp:posOffset>
                </wp:positionV>
                <wp:extent cx="552600" cy="682560"/>
                <wp:effectExtent l="38100" t="38100" r="76200" b="60960"/>
                <wp:wrapNone/>
                <wp:docPr id="471676456" name="Rukopis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552600" cy="68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5F6609" id="Rukopis 5" o:spid="_x0000_s1026" type="#_x0000_t75" style="position:absolute;margin-left:113.9pt;margin-top:-7.55pt;width:46.3pt;height:56.6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">
                <v:imagedata r:id="rId26" o:title=""/>
              </v:shape>
            </w:pict>
          </mc:Fallback>
        </mc:AlternateContent>
      </w:r>
    </w:p>
    <w:p w14:paraId="1B876F24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45E472D" wp14:editId="2FDD47FD">
                <wp:simplePos x="0" y="0"/>
                <wp:positionH relativeFrom="column">
                  <wp:posOffset>1975279</wp:posOffset>
                </wp:positionH>
                <wp:positionV relativeFrom="paragraph">
                  <wp:posOffset>227965</wp:posOffset>
                </wp:positionV>
                <wp:extent cx="3097331" cy="554982"/>
                <wp:effectExtent l="0" t="0" r="8255" b="0"/>
                <wp:wrapNone/>
                <wp:docPr id="1398290612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7331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340044" w14:textId="77777777" w:rsidR="009B342F" w:rsidRPr="00392D30" w:rsidRDefault="009B342F" w:rsidP="009B342F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Krev zásobuje tkáně a orgány těla živinami (např. cukry, vitamíny, tuky nebo bílkovinami).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5E472D" id="_x0000_s1048" type="#_x0000_t202" style="position:absolute;left:0;text-align:left;margin-left:155.55pt;margin-top:17.95pt;width:243.9pt;height:43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" fillcolor="white [3201]" stroked="f" strokeweight=".5pt">
                <v:textbox>
                  <w:txbxContent>
                    <w:p w14:paraId="3A340044" w14:textId="77777777" w:rsidR="009B342F" w:rsidRPr="00392D30" w:rsidRDefault="009B342F" w:rsidP="009B342F">
                      <w:pPr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Krev zásobuje tkáně a orgány těla živinami (např. cukry, vitamíny, tuky nebo bílkovinami).</w:t>
                      </w:r>
                    </w:p>
                  </w:txbxContent>
                </v:textbox>
              </v:shape>
            </w:pict>
          </mc:Fallback>
        </mc:AlternateContent>
      </w:r>
    </w:p>
    <w:p w14:paraId="35BF796B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 wp14:anchorId="571F890E" wp14:editId="6FD9B73F">
                <wp:simplePos x="0" y="0"/>
                <wp:positionH relativeFrom="column">
                  <wp:posOffset>1475740</wp:posOffset>
                </wp:positionH>
                <wp:positionV relativeFrom="paragraph">
                  <wp:posOffset>-552450</wp:posOffset>
                </wp:positionV>
                <wp:extent cx="591550" cy="1465580"/>
                <wp:effectExtent l="19050" t="38100" r="37465" b="58420"/>
                <wp:wrapNone/>
                <wp:docPr id="1295338735" name="Rukopis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591550" cy="1465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6CEDA7" id="Rukopis 10" o:spid="_x0000_s1026" type="#_x0000_t75" style="position:absolute;margin-left:114.8pt;margin-top:-44.9pt;width:49.45pt;height:118.2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">
                <v:imagedata r:id="rId28" o:title=""/>
              </v:shape>
            </w:pict>
          </mc:Fallback>
        </mc:AlternateContent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57F1F0" wp14:editId="5EE93603">
                <wp:simplePos x="0" y="0"/>
                <wp:positionH relativeFrom="column">
                  <wp:posOffset>6779</wp:posOffset>
                </wp:positionH>
                <wp:positionV relativeFrom="paragraph">
                  <wp:posOffset>26035</wp:posOffset>
                </wp:positionV>
                <wp:extent cx="1410970" cy="287655"/>
                <wp:effectExtent l="0" t="0" r="17780" b="17145"/>
                <wp:wrapNone/>
                <wp:docPr id="160035308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0970" cy="2876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72C7FF93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Obranná funkce</w:t>
                            </w:r>
                          </w:p>
                          <w:p w14:paraId="7DA494DF" w14:textId="77777777" w:rsidR="009B342F" w:rsidRDefault="009B342F" w:rsidP="009B34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7F1F0" id="_x0000_s1049" type="#_x0000_t202" style="position:absolute;left:0;text-align:left;margin-left:.55pt;margin-top:2.05pt;width:111.1pt;height:22.65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" filled="f" strokecolor="#f99" strokeweight="1pt">
                <v:textbox>
                  <w:txbxContent>
                    <w:p w14:paraId="72C7FF93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Obranná funkce</w:t>
                      </w:r>
                    </w:p>
                    <w:p w14:paraId="7DA494DF" w14:textId="77777777" w:rsidR="009B342F" w:rsidRDefault="009B342F" w:rsidP="009B342F"/>
                  </w:txbxContent>
                </v:textbox>
              </v:shape>
            </w:pict>
          </mc:Fallback>
        </mc:AlternateContent>
      </w:r>
    </w:p>
    <w:p w14:paraId="0DA1C056" w14:textId="77777777" w:rsidR="009B342F" w:rsidRPr="009B342F" w:rsidRDefault="009B342F" w:rsidP="009B342F">
      <w:pPr>
        <w:rPr>
          <w:rFonts w:ascii="Calibri" w:hAnsi="Calibri" w:cs="Calibri"/>
        </w:rPr>
      </w:pPr>
    </w:p>
    <w:p w14:paraId="115C5B24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3CA0947" wp14:editId="68D2A9C1">
                <wp:simplePos x="0" y="0"/>
                <wp:positionH relativeFrom="column">
                  <wp:posOffset>1995599</wp:posOffset>
                </wp:positionH>
                <wp:positionV relativeFrom="paragraph">
                  <wp:posOffset>165735</wp:posOffset>
                </wp:positionV>
                <wp:extent cx="2996907" cy="554982"/>
                <wp:effectExtent l="0" t="0" r="0" b="0"/>
                <wp:wrapNone/>
                <wp:docPr id="1657572009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6907" cy="55498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2F6DB39" w14:textId="47A526C9" w:rsidR="009B342F" w:rsidRPr="00392D30" w:rsidRDefault="009B342F" w:rsidP="009B342F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Krev přenáší významné látky, jako jsou krevní plyny</w:t>
                            </w:r>
                            <w:r w:rsidR="003B36FD">
                              <w:rPr>
                                <w:rFonts w:ascii="Calibri" w:hAnsi="Calibri" w:cs="Calibri"/>
                              </w:rPr>
                              <w:t>,</w:t>
                            </w:r>
                            <w:r w:rsidRPr="00392D30">
                              <w:rPr>
                                <w:rFonts w:ascii="Calibri" w:hAnsi="Calibri" w:cs="Calibri"/>
                              </w:rPr>
                              <w:t xml:space="preserve"> nebo odnáší z tkání odpadní látky.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CA0947" id="_x0000_s1050" type="#_x0000_t202" style="position:absolute;left:0;text-align:left;margin-left:157.15pt;margin-top:13.05pt;width:236pt;height:43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" fillcolor="white [3201]" stroked="f" strokeweight=".5pt">
                <v:textbox>
                  <w:txbxContent>
                    <w:p w14:paraId="72F6DB39" w14:textId="47A526C9" w:rsidR="009B342F" w:rsidRPr="00392D30" w:rsidRDefault="009B342F" w:rsidP="009B342F">
                      <w:pPr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Krev přenáší významné látky, jako jsou krevní plyny</w:t>
                      </w:r>
                      <w:r w:rsidR="003B36FD">
                        <w:rPr>
                          <w:rFonts w:ascii="Calibri" w:hAnsi="Calibri" w:cs="Calibri"/>
                        </w:rPr>
                        <w:t>,</w:t>
                      </w:r>
                      <w:r w:rsidRPr="00392D30">
                        <w:rPr>
                          <w:rFonts w:ascii="Calibri" w:hAnsi="Calibri" w:cs="Calibri"/>
                        </w:rPr>
                        <w:t xml:space="preserve"> nebo odnáší z tkání odpadní látky.</w:t>
                      </w:r>
                    </w:p>
                  </w:txbxContent>
                </v:textbox>
              </v:shape>
            </w:pict>
          </mc:Fallback>
        </mc:AlternateContent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74C73D75" wp14:editId="1A8DA45F">
                <wp:simplePos x="0" y="0"/>
                <wp:positionH relativeFrom="margin">
                  <wp:align>left</wp:align>
                </wp:positionH>
                <wp:positionV relativeFrom="paragraph">
                  <wp:posOffset>257318</wp:posOffset>
                </wp:positionV>
                <wp:extent cx="1411241" cy="288000"/>
                <wp:effectExtent l="0" t="0" r="17780" b="17145"/>
                <wp:wrapNone/>
                <wp:docPr id="49240011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1241" cy="2880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9999"/>
                          </a:solidFill>
                        </a:ln>
                      </wps:spPr>
                      <wps:txbx>
                        <w:txbxContent>
                          <w:p w14:paraId="0CA6B554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Zásobní funkce</w:t>
                            </w:r>
                          </w:p>
                          <w:p w14:paraId="72871734" w14:textId="77777777" w:rsidR="009B342F" w:rsidRDefault="009B342F" w:rsidP="009B34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73D75" id="_x0000_s1051" type="#_x0000_t202" style="position:absolute;left:0;text-align:left;margin-left:0;margin-top:20.25pt;width:111.1pt;height:22.7pt;z-index:25170022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" filled="f" strokecolor="#f99" strokeweight="1pt">
                <v:textbox>
                  <w:txbxContent>
                    <w:p w14:paraId="0CA6B554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Zásobní funkce</w:t>
                      </w:r>
                    </w:p>
                    <w:p w14:paraId="72871734" w14:textId="77777777" w:rsidR="009B342F" w:rsidRDefault="009B342F" w:rsidP="009B342F"/>
                  </w:txbxContent>
                </v:textbox>
                <w10:wrap anchorx="margin"/>
              </v:shape>
            </w:pict>
          </mc:Fallback>
        </mc:AlternateContent>
      </w:r>
    </w:p>
    <w:p w14:paraId="1F213AE3" w14:textId="77777777" w:rsidR="009B342F" w:rsidRPr="009B342F" w:rsidRDefault="009B342F" w:rsidP="009B342F">
      <w:pPr>
        <w:rPr>
          <w:rFonts w:ascii="Calibri" w:hAnsi="Calibri" w:cs="Calibri"/>
        </w:rPr>
      </w:pPr>
    </w:p>
    <w:p w14:paraId="58DCE2E4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46E79585" wp14:editId="3D5FF452">
                <wp:simplePos x="0" y="0"/>
                <wp:positionH relativeFrom="page">
                  <wp:align>left</wp:align>
                </wp:positionH>
                <wp:positionV relativeFrom="paragraph">
                  <wp:posOffset>210820</wp:posOffset>
                </wp:positionV>
                <wp:extent cx="6021705" cy="24130"/>
                <wp:effectExtent l="0" t="0" r="36195" b="33020"/>
                <wp:wrapNone/>
                <wp:docPr id="443329674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D851B8" id="Přímá spojnice 5" o:spid="_x0000_s1026" style="position:absolute;z-index:251697152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16.6pt" to="474.15pt,1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2CF92929" w14:textId="358FFCC6" w:rsidR="009B342F" w:rsidRPr="009B342F" w:rsidRDefault="009B342F" w:rsidP="009B342F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9B342F">
        <w:rPr>
          <w:rFonts w:ascii="Calibri" w:hAnsi="Calibri" w:cs="Calibri"/>
          <w:color w:val="FF9999"/>
        </w:rPr>
        <w:t>Následující úlohy vyplň až po shlédnutí seriálu.</w:t>
      </w:r>
    </w:p>
    <w:p w14:paraId="6DACC5AF" w14:textId="77777777" w:rsidR="009B342F" w:rsidRPr="009B342F" w:rsidRDefault="009B342F" w:rsidP="009B342F">
      <w:pPr>
        <w:pStyle w:val="Odstavecseseznamem"/>
        <w:numPr>
          <w:ilvl w:val="0"/>
          <w:numId w:val="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07392" behindDoc="1" locked="0" layoutInCell="1" allowOverlap="1" wp14:anchorId="252CC1EF" wp14:editId="4118C6FD">
            <wp:simplePos x="0" y="0"/>
            <wp:positionH relativeFrom="column">
              <wp:posOffset>3818890</wp:posOffset>
            </wp:positionH>
            <wp:positionV relativeFrom="paragraph">
              <wp:posOffset>268605</wp:posOffset>
            </wp:positionV>
            <wp:extent cx="1126490" cy="1194435"/>
            <wp:effectExtent l="0" t="0" r="0" b="5715"/>
            <wp:wrapTight wrapText="bothSides">
              <wp:wrapPolygon edited="0">
                <wp:start x="0" y="0"/>
                <wp:lineTo x="0" y="21359"/>
                <wp:lineTo x="21186" y="21359"/>
                <wp:lineTo x="21186" y="0"/>
                <wp:lineTo x="0" y="0"/>
              </wp:wrapPolygon>
            </wp:wrapTight>
            <wp:docPr id="958195225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98"/>
                    <a:stretch/>
                  </pic:blipFill>
                  <pic:spPr bwMode="auto">
                    <a:xfrm>
                      <a:off x="0" y="0"/>
                      <a:ext cx="1126490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42F">
        <w:rPr>
          <w:rFonts w:ascii="Calibri" w:hAnsi="Calibri" w:cs="Calibri"/>
          <w:b/>
          <w:bCs/>
        </w:rPr>
        <w:t>Na vynechaná místa doplň správné informace o jednotlivých krevních buňkách.</w:t>
      </w:r>
    </w:p>
    <w:p w14:paraId="1828C8D5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11488" behindDoc="1" locked="0" layoutInCell="1" allowOverlap="1" wp14:anchorId="6E96B797" wp14:editId="270E1A56">
            <wp:simplePos x="0" y="0"/>
            <wp:positionH relativeFrom="column">
              <wp:posOffset>338138</wp:posOffset>
            </wp:positionH>
            <wp:positionV relativeFrom="paragraph">
              <wp:posOffset>85726</wp:posOffset>
            </wp:positionV>
            <wp:extent cx="1081405" cy="980440"/>
            <wp:effectExtent l="19050" t="57150" r="4445" b="0"/>
            <wp:wrapTight wrapText="bothSides">
              <wp:wrapPolygon edited="0">
                <wp:start x="3745" y="608"/>
                <wp:lineTo x="-2195" y="3554"/>
                <wp:lineTo x="1540" y="19417"/>
                <wp:lineTo x="4021" y="22515"/>
                <wp:lineTo x="12367" y="19613"/>
                <wp:lineTo x="12502" y="18687"/>
                <wp:lineTo x="21425" y="9424"/>
                <wp:lineTo x="18143" y="3524"/>
                <wp:lineTo x="17820" y="997"/>
                <wp:lineTo x="11232" y="-1114"/>
                <wp:lineTo x="7012" y="-527"/>
                <wp:lineTo x="3745" y="608"/>
              </wp:wrapPolygon>
            </wp:wrapTight>
            <wp:docPr id="1604607173" name="Obrázek 10" descr="Obsah obrázku kreslené, Postavička zvířete, klipart, pras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246057" name="Obrázek 10" descr="Obsah obrázku kreslené, Postavička zvířete, klipart, prase&#10;&#10;Popis byl vytvořen automaticky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89"/>
                    <a:stretch/>
                  </pic:blipFill>
                  <pic:spPr bwMode="auto">
                    <a:xfrm rot="1049558" flipH="1">
                      <a:off x="0" y="0"/>
                      <a:ext cx="1081405" cy="980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63152018" wp14:editId="3C7D242B">
                <wp:simplePos x="0" y="0"/>
                <wp:positionH relativeFrom="column">
                  <wp:posOffset>1271905</wp:posOffset>
                </wp:positionH>
                <wp:positionV relativeFrom="paragraph">
                  <wp:posOffset>167005</wp:posOffset>
                </wp:positionV>
                <wp:extent cx="2471738" cy="728345"/>
                <wp:effectExtent l="19050" t="19050" r="43180" b="33655"/>
                <wp:wrapNone/>
                <wp:docPr id="1635909599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71738" cy="728345"/>
                        </a:xfrm>
                        <a:custGeom>
                          <a:avLst/>
                          <a:gdLst>
                            <a:gd name="connsiteX0" fmla="*/ 0 w 2471738"/>
                            <a:gd name="connsiteY0" fmla="*/ 0 h 728345"/>
                            <a:gd name="connsiteX1" fmla="*/ 420195 w 2471738"/>
                            <a:gd name="connsiteY1" fmla="*/ 0 h 728345"/>
                            <a:gd name="connsiteX2" fmla="*/ 963978 w 2471738"/>
                            <a:gd name="connsiteY2" fmla="*/ 0 h 728345"/>
                            <a:gd name="connsiteX3" fmla="*/ 1433608 w 2471738"/>
                            <a:gd name="connsiteY3" fmla="*/ 0 h 728345"/>
                            <a:gd name="connsiteX4" fmla="*/ 1903238 w 2471738"/>
                            <a:gd name="connsiteY4" fmla="*/ 0 h 728345"/>
                            <a:gd name="connsiteX5" fmla="*/ 2471738 w 2471738"/>
                            <a:gd name="connsiteY5" fmla="*/ 0 h 728345"/>
                            <a:gd name="connsiteX6" fmla="*/ 2471738 w 2471738"/>
                            <a:gd name="connsiteY6" fmla="*/ 349606 h 728345"/>
                            <a:gd name="connsiteX7" fmla="*/ 2471738 w 2471738"/>
                            <a:gd name="connsiteY7" fmla="*/ 728345 h 728345"/>
                            <a:gd name="connsiteX8" fmla="*/ 1977390 w 2471738"/>
                            <a:gd name="connsiteY8" fmla="*/ 728345 h 728345"/>
                            <a:gd name="connsiteX9" fmla="*/ 1458325 w 2471738"/>
                            <a:gd name="connsiteY9" fmla="*/ 728345 h 728345"/>
                            <a:gd name="connsiteX10" fmla="*/ 1038130 w 2471738"/>
                            <a:gd name="connsiteY10" fmla="*/ 728345 h 728345"/>
                            <a:gd name="connsiteX11" fmla="*/ 494348 w 2471738"/>
                            <a:gd name="connsiteY11" fmla="*/ 728345 h 728345"/>
                            <a:gd name="connsiteX12" fmla="*/ 0 w 2471738"/>
                            <a:gd name="connsiteY12" fmla="*/ 728345 h 728345"/>
                            <a:gd name="connsiteX13" fmla="*/ 0 w 2471738"/>
                            <a:gd name="connsiteY13" fmla="*/ 349606 h 728345"/>
                            <a:gd name="connsiteX14" fmla="*/ 0 w 2471738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471738" h="728345" fill="none" extrusionOk="0">
                              <a:moveTo>
                                <a:pt x="0" y="0"/>
                              </a:moveTo>
                              <a:cubicBezTo>
                                <a:pt x="181000" y="-33458"/>
                                <a:pt x="305582" y="35420"/>
                                <a:pt x="420195" y="0"/>
                              </a:cubicBezTo>
                              <a:cubicBezTo>
                                <a:pt x="534809" y="-35420"/>
                                <a:pt x="762781" y="32391"/>
                                <a:pt x="963978" y="0"/>
                              </a:cubicBezTo>
                              <a:cubicBezTo>
                                <a:pt x="1165175" y="-32391"/>
                                <a:pt x="1328816" y="16357"/>
                                <a:pt x="1433608" y="0"/>
                              </a:cubicBezTo>
                              <a:cubicBezTo>
                                <a:pt x="1538400" y="-16357"/>
                                <a:pt x="1756155" y="32922"/>
                                <a:pt x="1903238" y="0"/>
                              </a:cubicBezTo>
                              <a:cubicBezTo>
                                <a:pt x="2050321" y="-32922"/>
                                <a:pt x="2262294" y="27577"/>
                                <a:pt x="2471738" y="0"/>
                              </a:cubicBezTo>
                              <a:cubicBezTo>
                                <a:pt x="2506300" y="121834"/>
                                <a:pt x="2470718" y="188339"/>
                                <a:pt x="2471738" y="349606"/>
                              </a:cubicBezTo>
                              <a:cubicBezTo>
                                <a:pt x="2472758" y="510873"/>
                                <a:pt x="2454735" y="628220"/>
                                <a:pt x="2471738" y="728345"/>
                              </a:cubicBezTo>
                              <a:cubicBezTo>
                                <a:pt x="2349896" y="732304"/>
                                <a:pt x="2199063" y="723417"/>
                                <a:pt x="1977390" y="728345"/>
                              </a:cubicBezTo>
                              <a:cubicBezTo>
                                <a:pt x="1755717" y="733273"/>
                                <a:pt x="1566362" y="719074"/>
                                <a:pt x="1458325" y="728345"/>
                              </a:cubicBezTo>
                              <a:cubicBezTo>
                                <a:pt x="1350289" y="737616"/>
                                <a:pt x="1128256" y="704538"/>
                                <a:pt x="1038130" y="728345"/>
                              </a:cubicBezTo>
                              <a:cubicBezTo>
                                <a:pt x="948005" y="752152"/>
                                <a:pt x="721758" y="688076"/>
                                <a:pt x="494348" y="728345"/>
                              </a:cubicBezTo>
                              <a:cubicBezTo>
                                <a:pt x="266938" y="768614"/>
                                <a:pt x="182394" y="689814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471738" h="728345" stroke="0" extrusionOk="0">
                              <a:moveTo>
                                <a:pt x="0" y="0"/>
                              </a:moveTo>
                              <a:cubicBezTo>
                                <a:pt x="173699" y="-62168"/>
                                <a:pt x="381064" y="11735"/>
                                <a:pt x="543782" y="0"/>
                              </a:cubicBezTo>
                              <a:cubicBezTo>
                                <a:pt x="706500" y="-11735"/>
                                <a:pt x="955261" y="44089"/>
                                <a:pt x="1062847" y="0"/>
                              </a:cubicBezTo>
                              <a:cubicBezTo>
                                <a:pt x="1170433" y="-44089"/>
                                <a:pt x="1419638" y="53628"/>
                                <a:pt x="1532478" y="0"/>
                              </a:cubicBezTo>
                              <a:cubicBezTo>
                                <a:pt x="1645318" y="-53628"/>
                                <a:pt x="2134965" y="85511"/>
                                <a:pt x="2471738" y="0"/>
                              </a:cubicBezTo>
                              <a:cubicBezTo>
                                <a:pt x="2503193" y="154531"/>
                                <a:pt x="2464368" y="257598"/>
                                <a:pt x="2471738" y="364173"/>
                              </a:cubicBezTo>
                              <a:cubicBezTo>
                                <a:pt x="2479108" y="470748"/>
                                <a:pt x="2445923" y="570374"/>
                                <a:pt x="2471738" y="728345"/>
                              </a:cubicBezTo>
                              <a:cubicBezTo>
                                <a:pt x="2351305" y="752936"/>
                                <a:pt x="2208458" y="723136"/>
                                <a:pt x="2051543" y="728345"/>
                              </a:cubicBezTo>
                              <a:cubicBezTo>
                                <a:pt x="1894629" y="733554"/>
                                <a:pt x="1696587" y="701913"/>
                                <a:pt x="1557195" y="728345"/>
                              </a:cubicBezTo>
                              <a:cubicBezTo>
                                <a:pt x="1417803" y="754777"/>
                                <a:pt x="1237215" y="728116"/>
                                <a:pt x="1087565" y="728345"/>
                              </a:cubicBezTo>
                              <a:cubicBezTo>
                                <a:pt x="937915" y="728574"/>
                                <a:pt x="777885" y="692494"/>
                                <a:pt x="593217" y="728345"/>
                              </a:cubicBezTo>
                              <a:cubicBezTo>
                                <a:pt x="408549" y="764196"/>
                                <a:pt x="217604" y="70674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58C33CEA" w14:textId="77777777" w:rsidR="009B342F" w:rsidRPr="00392D30" w:rsidRDefault="009B342F" w:rsidP="009B342F">
                            <w:pPr>
                              <w:pStyle w:val="Odstavecseseznamem"/>
                              <w:ind w:left="0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Jsem krevní __</w:t>
                            </w:r>
                            <w:r w:rsidRPr="00392D30">
                              <w:rPr>
                                <w:rFonts w:ascii="Calibri" w:hAnsi="Calibri" w:cs="Calibri"/>
                                <w:u w:val="single"/>
                              </w:rPr>
                              <w:t>destička</w:t>
                            </w:r>
                            <w:r w:rsidRPr="00392D30">
                              <w:rPr>
                                <w:rFonts w:ascii="Calibri" w:hAnsi="Calibri" w:cs="Calibri"/>
                              </w:rPr>
                              <w:t xml:space="preserve">__. Tady  </w:t>
                            </w:r>
                            <m:oMath>
                              <m:r>
                                <w:rPr>
                                  <w:rFonts w:ascii="Cambria Math" w:hAnsi="Cambria Math" w:cs="Calibri"/>
                                </w:rPr>
                                <m:t xml:space="preserve">→ </m:t>
                              </m:r>
                            </m:oMath>
                          </w:p>
                          <w:p w14:paraId="5504CE99" w14:textId="26514A27" w:rsidR="009B342F" w:rsidRPr="00392D30" w:rsidRDefault="00392D30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 xml:space="preserve">je </w:t>
                            </w:r>
                            <w:r w:rsidR="009B342F" w:rsidRPr="00392D30">
                              <w:rPr>
                                <w:rFonts w:ascii="Calibri" w:hAnsi="Calibri" w:cs="Calibri"/>
                              </w:rPr>
                              <w:t>moje fotka z mikroskopu.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52018" id="_x0000_s1052" type="#_x0000_t202" style="position:absolute;left:0;text-align:left;margin-left:100.15pt;margin-top:13.15pt;width:194.65pt;height:57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" fillcolor="white [3201]" strokeweight="1pt">
                <v:textbox>
                  <w:txbxContent>
                    <w:p w14:paraId="58C33CEA" w14:textId="77777777" w:rsidR="009B342F" w:rsidRPr="00392D30" w:rsidRDefault="009B342F" w:rsidP="009B342F">
                      <w:pPr>
                        <w:pStyle w:val="Odstavecseseznamem"/>
                        <w:ind w:left="0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Jsem krevní __</w:t>
                      </w:r>
                      <w:r w:rsidRPr="00392D30">
                        <w:rPr>
                          <w:rFonts w:ascii="Calibri" w:hAnsi="Calibri" w:cs="Calibri"/>
                          <w:u w:val="single"/>
                        </w:rPr>
                        <w:t>destička</w:t>
                      </w:r>
                      <w:r w:rsidRPr="00392D30">
                        <w:rPr>
                          <w:rFonts w:ascii="Calibri" w:hAnsi="Calibri" w:cs="Calibri"/>
                        </w:rPr>
                        <w:t xml:space="preserve">__. Tady  </w:t>
                      </w:r>
                      <m:oMath>
                        <m:r>
                          <w:rPr>
                            <w:rFonts w:ascii="Cambria Math" w:hAnsi="Cambria Math" w:cs="Calibri"/>
                          </w:rPr>
                          <m:t xml:space="preserve">→ </m:t>
                        </m:r>
                      </m:oMath>
                    </w:p>
                    <w:p w14:paraId="5504CE99" w14:textId="26514A27" w:rsidR="009B342F" w:rsidRPr="00392D30" w:rsidRDefault="00392D30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 xml:space="preserve">je </w:t>
                      </w:r>
                      <w:r w:rsidR="009B342F" w:rsidRPr="00392D30">
                        <w:rPr>
                          <w:rFonts w:ascii="Calibri" w:hAnsi="Calibri" w:cs="Calibri"/>
                        </w:rPr>
                        <w:t>moje fotka z mikroskopu.</w:t>
                      </w:r>
                    </w:p>
                  </w:txbxContent>
                </v:textbox>
              </v:shape>
            </w:pict>
          </mc:Fallback>
        </mc:AlternateContent>
      </w:r>
    </w:p>
    <w:p w14:paraId="6FAD4966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65E5CCD5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7E8E5CC5" w14:textId="0015F82C" w:rsidR="009B342F" w:rsidRPr="009B342F" w:rsidRDefault="00392D30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E5E4DEC" wp14:editId="48FC0F44">
                <wp:simplePos x="0" y="0"/>
                <wp:positionH relativeFrom="column">
                  <wp:posOffset>4163060</wp:posOffset>
                </wp:positionH>
                <wp:positionV relativeFrom="paragraph">
                  <wp:posOffset>279718</wp:posOffset>
                </wp:positionV>
                <wp:extent cx="1305531" cy="317133"/>
                <wp:effectExtent l="0" t="0" r="0" b="6985"/>
                <wp:wrapNone/>
                <wp:docPr id="2114733060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5531" cy="3171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9BD4BD" w14:textId="77777777" w:rsidR="00392D30" w:rsidRPr="00392D30" w:rsidRDefault="00392D30" w:rsidP="00392D30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Wikipedie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E4DEC" id="Textové pole 4" o:spid="_x0000_s1053" type="#_x0000_t202" style="position:absolute;left:0;text-align:left;margin-left:327.8pt;margin-top:22.05pt;width:102.8pt;height:24.9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" filled="f" stroked="f" strokeweight=".5pt">
                <v:textbox>
                  <w:txbxContent>
                    <w:p w14:paraId="789BD4BD" w14:textId="77777777" w:rsidR="00392D30" w:rsidRPr="00392D30" w:rsidRDefault="00392D30" w:rsidP="00392D30">
                      <w:pPr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 Wikipedie</w:t>
                      </w:r>
                    </w:p>
                  </w:txbxContent>
                </v:textbox>
              </v:shape>
            </w:pict>
          </mc:Fallback>
        </mc:AlternateContent>
      </w:r>
      <w:r w:rsidR="009B342F"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04320" behindDoc="1" locked="0" layoutInCell="1" allowOverlap="1" wp14:anchorId="27E14B3B" wp14:editId="090FE676">
            <wp:simplePos x="0" y="0"/>
            <wp:positionH relativeFrom="margin">
              <wp:posOffset>-294640</wp:posOffset>
            </wp:positionH>
            <wp:positionV relativeFrom="paragraph">
              <wp:posOffset>147955</wp:posOffset>
            </wp:positionV>
            <wp:extent cx="1133475" cy="1194435"/>
            <wp:effectExtent l="0" t="0" r="9525" b="5715"/>
            <wp:wrapTight wrapText="bothSides">
              <wp:wrapPolygon edited="0">
                <wp:start x="0" y="0"/>
                <wp:lineTo x="0" y="21359"/>
                <wp:lineTo x="21418" y="21359"/>
                <wp:lineTo x="21418" y="0"/>
                <wp:lineTo x="0" y="0"/>
              </wp:wrapPolygon>
            </wp:wrapTight>
            <wp:docPr id="129908823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6510"/>
                    <a:stretch/>
                  </pic:blipFill>
                  <pic:spPr bwMode="auto">
                    <a:xfrm>
                      <a:off x="0" y="0"/>
                      <a:ext cx="1133475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342F"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09440" behindDoc="1" locked="0" layoutInCell="1" allowOverlap="1" wp14:anchorId="4208F00B" wp14:editId="6BEDB228">
            <wp:simplePos x="0" y="0"/>
            <wp:positionH relativeFrom="column">
              <wp:posOffset>3119120</wp:posOffset>
            </wp:positionH>
            <wp:positionV relativeFrom="paragraph">
              <wp:posOffset>275589</wp:posOffset>
            </wp:positionV>
            <wp:extent cx="1461669" cy="1080000"/>
            <wp:effectExtent l="0" t="19050" r="43815" b="63500"/>
            <wp:wrapTight wrapText="bothSides">
              <wp:wrapPolygon edited="0">
                <wp:start x="11246" y="-377"/>
                <wp:lineTo x="7267" y="-151"/>
                <wp:lineTo x="6817" y="5917"/>
                <wp:lineTo x="4856" y="5651"/>
                <wp:lineTo x="4406" y="11720"/>
                <wp:lineTo x="203" y="11149"/>
                <wp:lineTo x="-331" y="18355"/>
                <wp:lineTo x="1434" y="21276"/>
                <wp:lineTo x="4236" y="21657"/>
                <wp:lineTo x="4572" y="20936"/>
                <wp:lineTo x="21049" y="20109"/>
                <wp:lineTo x="21414" y="19009"/>
                <wp:lineTo x="20770" y="16240"/>
                <wp:lineTo x="19622" y="12636"/>
                <wp:lineTo x="16345" y="7211"/>
                <wp:lineTo x="15673" y="991"/>
                <wp:lineTo x="13208" y="-110"/>
                <wp:lineTo x="11246" y="-377"/>
              </wp:wrapPolygon>
            </wp:wrapTight>
            <wp:docPr id="1165555789" name="Obrázek 8" descr="Obsah obrázku klipart, ilustrace, kreslené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256114" name="Obrázek 8" descr="Obsah obrázku klipart, ilustrace, kreslené, umění&#10;&#10;Popis byl vytvořen automaticky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0" r="740" b="5098"/>
                    <a:stretch/>
                  </pic:blipFill>
                  <pic:spPr bwMode="auto">
                    <a:xfrm rot="21256256" flipH="1">
                      <a:off x="0" y="0"/>
                      <a:ext cx="1461669" cy="10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89DF0A" w14:textId="190060EE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8D89268" wp14:editId="47756C95">
                <wp:simplePos x="0" y="0"/>
                <wp:positionH relativeFrom="column">
                  <wp:posOffset>909320</wp:posOffset>
                </wp:positionH>
                <wp:positionV relativeFrom="paragraph">
                  <wp:posOffset>124142</wp:posOffset>
                </wp:positionV>
                <wp:extent cx="2671763" cy="728345"/>
                <wp:effectExtent l="19050" t="19050" r="33655" b="33655"/>
                <wp:wrapNone/>
                <wp:docPr id="1823795446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763" cy="728345"/>
                        </a:xfrm>
                        <a:custGeom>
                          <a:avLst/>
                          <a:gdLst>
                            <a:gd name="connsiteX0" fmla="*/ 0 w 2671763"/>
                            <a:gd name="connsiteY0" fmla="*/ 0 h 728345"/>
                            <a:gd name="connsiteX1" fmla="*/ 454200 w 2671763"/>
                            <a:gd name="connsiteY1" fmla="*/ 0 h 728345"/>
                            <a:gd name="connsiteX2" fmla="*/ 1041988 w 2671763"/>
                            <a:gd name="connsiteY2" fmla="*/ 0 h 728345"/>
                            <a:gd name="connsiteX3" fmla="*/ 1549623 w 2671763"/>
                            <a:gd name="connsiteY3" fmla="*/ 0 h 728345"/>
                            <a:gd name="connsiteX4" fmla="*/ 2057258 w 2671763"/>
                            <a:gd name="connsiteY4" fmla="*/ 0 h 728345"/>
                            <a:gd name="connsiteX5" fmla="*/ 2671763 w 2671763"/>
                            <a:gd name="connsiteY5" fmla="*/ 0 h 728345"/>
                            <a:gd name="connsiteX6" fmla="*/ 2671763 w 2671763"/>
                            <a:gd name="connsiteY6" fmla="*/ 349606 h 728345"/>
                            <a:gd name="connsiteX7" fmla="*/ 2671763 w 2671763"/>
                            <a:gd name="connsiteY7" fmla="*/ 728345 h 728345"/>
                            <a:gd name="connsiteX8" fmla="*/ 2137410 w 2671763"/>
                            <a:gd name="connsiteY8" fmla="*/ 728345 h 728345"/>
                            <a:gd name="connsiteX9" fmla="*/ 1576340 w 2671763"/>
                            <a:gd name="connsiteY9" fmla="*/ 728345 h 728345"/>
                            <a:gd name="connsiteX10" fmla="*/ 1122140 w 2671763"/>
                            <a:gd name="connsiteY10" fmla="*/ 728345 h 728345"/>
                            <a:gd name="connsiteX11" fmla="*/ 534353 w 2671763"/>
                            <a:gd name="connsiteY11" fmla="*/ 728345 h 728345"/>
                            <a:gd name="connsiteX12" fmla="*/ 0 w 2671763"/>
                            <a:gd name="connsiteY12" fmla="*/ 728345 h 728345"/>
                            <a:gd name="connsiteX13" fmla="*/ 0 w 2671763"/>
                            <a:gd name="connsiteY13" fmla="*/ 349606 h 728345"/>
                            <a:gd name="connsiteX14" fmla="*/ 0 w 2671763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671763" h="728345" fill="none" extrusionOk="0">
                              <a:moveTo>
                                <a:pt x="0" y="0"/>
                              </a:moveTo>
                              <a:cubicBezTo>
                                <a:pt x="98550" y="-49782"/>
                                <a:pt x="312140" y="49230"/>
                                <a:pt x="454200" y="0"/>
                              </a:cubicBezTo>
                              <a:cubicBezTo>
                                <a:pt x="596260" y="-49230"/>
                                <a:pt x="760266" y="29420"/>
                                <a:pt x="1041988" y="0"/>
                              </a:cubicBezTo>
                              <a:cubicBezTo>
                                <a:pt x="1323710" y="-29420"/>
                                <a:pt x="1447842" y="55249"/>
                                <a:pt x="1549623" y="0"/>
                              </a:cubicBezTo>
                              <a:cubicBezTo>
                                <a:pt x="1651404" y="-55249"/>
                                <a:pt x="1857810" y="47698"/>
                                <a:pt x="2057258" y="0"/>
                              </a:cubicBezTo>
                              <a:cubicBezTo>
                                <a:pt x="2256707" y="-47698"/>
                                <a:pt x="2475907" y="42774"/>
                                <a:pt x="2671763" y="0"/>
                              </a:cubicBezTo>
                              <a:cubicBezTo>
                                <a:pt x="2706325" y="121834"/>
                                <a:pt x="2670743" y="188339"/>
                                <a:pt x="2671763" y="349606"/>
                              </a:cubicBezTo>
                              <a:cubicBezTo>
                                <a:pt x="2672783" y="510873"/>
                                <a:pt x="2654760" y="628220"/>
                                <a:pt x="2671763" y="728345"/>
                              </a:cubicBezTo>
                              <a:cubicBezTo>
                                <a:pt x="2512904" y="736511"/>
                                <a:pt x="2332333" y="704164"/>
                                <a:pt x="2137410" y="728345"/>
                              </a:cubicBezTo>
                              <a:cubicBezTo>
                                <a:pt x="1942487" y="752526"/>
                                <a:pt x="1773569" y="699341"/>
                                <a:pt x="1576340" y="728345"/>
                              </a:cubicBezTo>
                              <a:cubicBezTo>
                                <a:pt x="1379111" y="757349"/>
                                <a:pt x="1337279" y="706417"/>
                                <a:pt x="1122140" y="728345"/>
                              </a:cubicBezTo>
                              <a:cubicBezTo>
                                <a:pt x="907001" y="750273"/>
                                <a:pt x="740639" y="702950"/>
                                <a:pt x="534353" y="728345"/>
                              </a:cubicBezTo>
                              <a:cubicBezTo>
                                <a:pt x="328067" y="753740"/>
                                <a:pt x="255452" y="665268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671763" h="728345" stroke="0" extrusionOk="0">
                              <a:moveTo>
                                <a:pt x="0" y="0"/>
                              </a:moveTo>
                              <a:cubicBezTo>
                                <a:pt x="284449" y="-53520"/>
                                <a:pt x="427512" y="53034"/>
                                <a:pt x="587788" y="0"/>
                              </a:cubicBezTo>
                              <a:cubicBezTo>
                                <a:pt x="748064" y="-53034"/>
                                <a:pt x="935414" y="11820"/>
                                <a:pt x="1148858" y="0"/>
                              </a:cubicBezTo>
                              <a:cubicBezTo>
                                <a:pt x="1362302" y="-11820"/>
                                <a:pt x="1497659" y="14351"/>
                                <a:pt x="1656493" y="0"/>
                              </a:cubicBezTo>
                              <a:cubicBezTo>
                                <a:pt x="1815328" y="-14351"/>
                                <a:pt x="2409036" y="121510"/>
                                <a:pt x="2671763" y="0"/>
                              </a:cubicBezTo>
                              <a:cubicBezTo>
                                <a:pt x="2703218" y="154531"/>
                                <a:pt x="2664393" y="257598"/>
                                <a:pt x="2671763" y="364173"/>
                              </a:cubicBezTo>
                              <a:cubicBezTo>
                                <a:pt x="2679133" y="470748"/>
                                <a:pt x="2645948" y="570374"/>
                                <a:pt x="2671763" y="728345"/>
                              </a:cubicBezTo>
                              <a:cubicBezTo>
                                <a:pt x="2505915" y="742935"/>
                                <a:pt x="2328602" y="677846"/>
                                <a:pt x="2217563" y="728345"/>
                              </a:cubicBezTo>
                              <a:cubicBezTo>
                                <a:pt x="2106524" y="778844"/>
                                <a:pt x="1882958" y="665138"/>
                                <a:pt x="1683211" y="728345"/>
                              </a:cubicBezTo>
                              <a:cubicBezTo>
                                <a:pt x="1483464" y="791552"/>
                                <a:pt x="1427230" y="703080"/>
                                <a:pt x="1175576" y="728345"/>
                              </a:cubicBezTo>
                              <a:cubicBezTo>
                                <a:pt x="923922" y="753610"/>
                                <a:pt x="833392" y="703298"/>
                                <a:pt x="641223" y="728345"/>
                              </a:cubicBezTo>
                              <a:cubicBezTo>
                                <a:pt x="449054" y="753392"/>
                                <a:pt x="159944" y="67629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479E7198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Jsem __</w:t>
                            </w:r>
                            <w:r w:rsidRPr="00392D30">
                              <w:rPr>
                                <w:rFonts w:ascii="Calibri" w:hAnsi="Calibri" w:cs="Calibri"/>
                                <w:u w:val="single"/>
                              </w:rPr>
                              <w:t>červená</w:t>
                            </w:r>
                            <w:r w:rsidRPr="00392D30">
                              <w:rPr>
                                <w:rFonts w:ascii="Calibri" w:hAnsi="Calibri" w:cs="Calibri"/>
                              </w:rPr>
                              <w:t>_ krvinka. Vlevo můžeš vidět, jak doopravdy vypadám.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D89268" id="_x0000_s1054" type="#_x0000_t202" style="position:absolute;left:0;text-align:left;margin-left:71.6pt;margin-top:9.75pt;width:210.4pt;height:57.35pt;z-index:251710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" fillcolor="white [3201]" strokeweight="1pt">
                <v:textbox>
                  <w:txbxContent>
                    <w:p w14:paraId="479E7198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Jsem __</w:t>
                      </w:r>
                      <w:r w:rsidRPr="00392D30">
                        <w:rPr>
                          <w:rFonts w:ascii="Calibri" w:hAnsi="Calibri" w:cs="Calibri"/>
                          <w:u w:val="single"/>
                        </w:rPr>
                        <w:t>červená</w:t>
                      </w:r>
                      <w:r w:rsidRPr="00392D30">
                        <w:rPr>
                          <w:rFonts w:ascii="Calibri" w:hAnsi="Calibri" w:cs="Calibri"/>
                        </w:rPr>
                        <w:t>_ krvinka. Vlevo můžeš vidět, jak doopravdy vypadám.</w:t>
                      </w:r>
                    </w:p>
                  </w:txbxContent>
                </v:textbox>
              </v:shape>
            </w:pict>
          </mc:Fallback>
        </mc:AlternateContent>
      </w:r>
    </w:p>
    <w:p w14:paraId="623E44A5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m:oMathPara>
        <m:oMath>
          <m:r>
            <w:rPr>
              <w:rFonts w:ascii="Cambria Math" w:hAnsi="Cambria Math" w:cs="Calibri"/>
            </w:rPr>
            <m:t xml:space="preserve">  </m:t>
          </m:r>
        </m:oMath>
      </m:oMathPara>
    </w:p>
    <w:p w14:paraId="09DC48C2" w14:textId="4662FFA3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4492F17C" w14:textId="1A39114E" w:rsidR="009B342F" w:rsidRPr="009B342F" w:rsidRDefault="00392D30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ED370EF" wp14:editId="3F5A40D5">
                <wp:simplePos x="0" y="0"/>
                <wp:positionH relativeFrom="column">
                  <wp:posOffset>3947795</wp:posOffset>
                </wp:positionH>
                <wp:positionV relativeFrom="paragraph">
                  <wp:posOffset>89852</wp:posOffset>
                </wp:positionV>
                <wp:extent cx="1305531" cy="317133"/>
                <wp:effectExtent l="0" t="0" r="0" b="6985"/>
                <wp:wrapNone/>
                <wp:docPr id="959597768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5531" cy="3171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8994D4" w14:textId="5870FCAE" w:rsidR="009B342F" w:rsidRPr="00392D30" w:rsidRDefault="009B342F" w:rsidP="009B342F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</w:t>
                            </w:r>
                            <w:r w:rsidR="00160BD6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 xml:space="preserve"> </w:t>
                            </w: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BJJŽ,</w:t>
                            </w:r>
                            <w:r w:rsidR="00160BD6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 xml:space="preserve"> </w:t>
                            </w: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upraveno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370EF" id="_x0000_s1055" type="#_x0000_t202" style="position:absolute;left:0;text-align:left;margin-left:310.85pt;margin-top:7.05pt;width:102.8pt;height:24.9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" filled="f" stroked="f" strokeweight=".5pt">
                <v:textbox>
                  <w:txbxContent>
                    <w:p w14:paraId="438994D4" w14:textId="5870FCAE" w:rsidR="009B342F" w:rsidRPr="00392D30" w:rsidRDefault="009B342F" w:rsidP="009B342F">
                      <w:pPr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</w:t>
                      </w:r>
                      <w:r w:rsidR="00160BD6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 xml:space="preserve"> </w:t>
                      </w: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BJJŽ,</w:t>
                      </w:r>
                      <w:r w:rsidR="00160BD6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 xml:space="preserve"> </w:t>
                      </w: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upraveno</w:t>
                      </w:r>
                    </w:p>
                  </w:txbxContent>
                </v:textbox>
              </v:shape>
            </w:pict>
          </mc:Fallback>
        </mc:AlternateContent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54D46E1" wp14:editId="16ED31A8">
                <wp:simplePos x="0" y="0"/>
                <wp:positionH relativeFrom="column">
                  <wp:posOffset>-752475</wp:posOffset>
                </wp:positionH>
                <wp:positionV relativeFrom="paragraph">
                  <wp:posOffset>148590</wp:posOffset>
                </wp:positionV>
                <wp:extent cx="1305531" cy="317133"/>
                <wp:effectExtent l="0" t="0" r="0" b="6985"/>
                <wp:wrapNone/>
                <wp:docPr id="841297717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5531" cy="3171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74C8E4" w14:textId="77777777" w:rsidR="00392D30" w:rsidRPr="00392D30" w:rsidRDefault="00392D30" w:rsidP="00392D30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Wikipedie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4D46E1" id="_x0000_s1056" type="#_x0000_t202" style="position:absolute;left:0;text-align:left;margin-left:-59.25pt;margin-top:11.7pt;width:102.8pt;height:24.9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" filled="f" stroked="f" strokeweight=".5pt">
                <v:textbox>
                  <w:txbxContent>
                    <w:p w14:paraId="3674C8E4" w14:textId="77777777" w:rsidR="00392D30" w:rsidRPr="00392D30" w:rsidRDefault="00392D30" w:rsidP="00392D30">
                      <w:pPr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 Wikipedie</w:t>
                      </w:r>
                    </w:p>
                  </w:txbxContent>
                </v:textbox>
              </v:shape>
            </w:pict>
          </mc:Fallback>
        </mc:AlternateContent>
      </w:r>
      <w:r w:rsidR="009B342F"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05344" behindDoc="1" locked="0" layoutInCell="1" allowOverlap="1" wp14:anchorId="76AB507F" wp14:editId="253C102C">
            <wp:simplePos x="0" y="0"/>
            <wp:positionH relativeFrom="column">
              <wp:posOffset>3858895</wp:posOffset>
            </wp:positionH>
            <wp:positionV relativeFrom="paragraph">
              <wp:posOffset>264477</wp:posOffset>
            </wp:positionV>
            <wp:extent cx="1123315" cy="1194435"/>
            <wp:effectExtent l="0" t="0" r="635" b="5715"/>
            <wp:wrapTight wrapText="bothSides">
              <wp:wrapPolygon edited="0">
                <wp:start x="0" y="0"/>
                <wp:lineTo x="0" y="21359"/>
                <wp:lineTo x="21246" y="21359"/>
                <wp:lineTo x="21246" y="0"/>
                <wp:lineTo x="0" y="0"/>
              </wp:wrapPolygon>
            </wp:wrapTight>
            <wp:docPr id="837452954" name="Obrázek 5" descr="Obsah obrázku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8771215" name="Obrázek 5" descr="Obsah obrázku kruh&#10;&#10;Popis byl vytvořen automaticky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912" r="32884"/>
                    <a:stretch/>
                  </pic:blipFill>
                  <pic:spPr bwMode="auto">
                    <a:xfrm>
                      <a:off x="0" y="0"/>
                      <a:ext cx="1123315" cy="11944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46F524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06368" behindDoc="1" locked="0" layoutInCell="1" allowOverlap="1" wp14:anchorId="0C454187" wp14:editId="57EF8DD7">
            <wp:simplePos x="0" y="0"/>
            <wp:positionH relativeFrom="margin">
              <wp:posOffset>-135890</wp:posOffset>
            </wp:positionH>
            <wp:positionV relativeFrom="paragraph">
              <wp:posOffset>46355</wp:posOffset>
            </wp:positionV>
            <wp:extent cx="1301115" cy="1106805"/>
            <wp:effectExtent l="76200" t="38100" r="0" b="93345"/>
            <wp:wrapTight wrapText="bothSides">
              <wp:wrapPolygon edited="0">
                <wp:start x="4026" y="1118"/>
                <wp:lineTo x="-2163" y="4045"/>
                <wp:lineTo x="-727" y="9749"/>
                <wp:lineTo x="-1940" y="10171"/>
                <wp:lineTo x="-236" y="16945"/>
                <wp:lineTo x="3660" y="20630"/>
                <wp:lineTo x="17474" y="20478"/>
                <wp:lineTo x="17956" y="21086"/>
                <wp:lineTo x="20382" y="20242"/>
                <wp:lineTo x="20506" y="19424"/>
                <wp:lineTo x="21642" y="14764"/>
                <wp:lineTo x="16943" y="-2599"/>
                <wp:lineTo x="8575" y="-464"/>
                <wp:lineTo x="4026" y="1118"/>
              </wp:wrapPolygon>
            </wp:wrapTight>
            <wp:docPr id="424638396" name="Obrázek 4" descr="Obsah obrázku Kreslený film, Lidská tvář, Animace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826107" name="Obrázek 4" descr="Obsah obrázku Kreslený film, Lidská tvář, Animace, ilustrace&#10;&#10;Popis byl vytvořen automaticky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988826" flipH="1">
                      <a:off x="0" y="0"/>
                      <a:ext cx="1301115" cy="1106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1C215AFB" wp14:editId="46AC1BE9">
                <wp:simplePos x="0" y="0"/>
                <wp:positionH relativeFrom="column">
                  <wp:posOffset>1090930</wp:posOffset>
                </wp:positionH>
                <wp:positionV relativeFrom="paragraph">
                  <wp:posOffset>173038</wp:posOffset>
                </wp:positionV>
                <wp:extent cx="2671763" cy="728345"/>
                <wp:effectExtent l="19050" t="19050" r="33655" b="33655"/>
                <wp:wrapNone/>
                <wp:docPr id="2141111393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71763" cy="728345"/>
                        </a:xfrm>
                        <a:custGeom>
                          <a:avLst/>
                          <a:gdLst>
                            <a:gd name="connsiteX0" fmla="*/ 0 w 2671763"/>
                            <a:gd name="connsiteY0" fmla="*/ 0 h 728345"/>
                            <a:gd name="connsiteX1" fmla="*/ 454200 w 2671763"/>
                            <a:gd name="connsiteY1" fmla="*/ 0 h 728345"/>
                            <a:gd name="connsiteX2" fmla="*/ 1041988 w 2671763"/>
                            <a:gd name="connsiteY2" fmla="*/ 0 h 728345"/>
                            <a:gd name="connsiteX3" fmla="*/ 1549623 w 2671763"/>
                            <a:gd name="connsiteY3" fmla="*/ 0 h 728345"/>
                            <a:gd name="connsiteX4" fmla="*/ 2057258 w 2671763"/>
                            <a:gd name="connsiteY4" fmla="*/ 0 h 728345"/>
                            <a:gd name="connsiteX5" fmla="*/ 2671763 w 2671763"/>
                            <a:gd name="connsiteY5" fmla="*/ 0 h 728345"/>
                            <a:gd name="connsiteX6" fmla="*/ 2671763 w 2671763"/>
                            <a:gd name="connsiteY6" fmla="*/ 349606 h 728345"/>
                            <a:gd name="connsiteX7" fmla="*/ 2671763 w 2671763"/>
                            <a:gd name="connsiteY7" fmla="*/ 728345 h 728345"/>
                            <a:gd name="connsiteX8" fmla="*/ 2137410 w 2671763"/>
                            <a:gd name="connsiteY8" fmla="*/ 728345 h 728345"/>
                            <a:gd name="connsiteX9" fmla="*/ 1576340 w 2671763"/>
                            <a:gd name="connsiteY9" fmla="*/ 728345 h 728345"/>
                            <a:gd name="connsiteX10" fmla="*/ 1122140 w 2671763"/>
                            <a:gd name="connsiteY10" fmla="*/ 728345 h 728345"/>
                            <a:gd name="connsiteX11" fmla="*/ 534353 w 2671763"/>
                            <a:gd name="connsiteY11" fmla="*/ 728345 h 728345"/>
                            <a:gd name="connsiteX12" fmla="*/ 0 w 2671763"/>
                            <a:gd name="connsiteY12" fmla="*/ 728345 h 728345"/>
                            <a:gd name="connsiteX13" fmla="*/ 0 w 2671763"/>
                            <a:gd name="connsiteY13" fmla="*/ 349606 h 728345"/>
                            <a:gd name="connsiteX14" fmla="*/ 0 w 2671763"/>
                            <a:gd name="connsiteY14" fmla="*/ 0 h 72834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</a:cxnLst>
                          <a:rect l="l" t="t" r="r" b="b"/>
                          <a:pathLst>
                            <a:path w="2671763" h="728345" fill="none" extrusionOk="0">
                              <a:moveTo>
                                <a:pt x="0" y="0"/>
                              </a:moveTo>
                              <a:cubicBezTo>
                                <a:pt x="98550" y="-49782"/>
                                <a:pt x="312140" y="49230"/>
                                <a:pt x="454200" y="0"/>
                              </a:cubicBezTo>
                              <a:cubicBezTo>
                                <a:pt x="596260" y="-49230"/>
                                <a:pt x="760266" y="29420"/>
                                <a:pt x="1041988" y="0"/>
                              </a:cubicBezTo>
                              <a:cubicBezTo>
                                <a:pt x="1323710" y="-29420"/>
                                <a:pt x="1447842" y="55249"/>
                                <a:pt x="1549623" y="0"/>
                              </a:cubicBezTo>
                              <a:cubicBezTo>
                                <a:pt x="1651404" y="-55249"/>
                                <a:pt x="1857810" y="47698"/>
                                <a:pt x="2057258" y="0"/>
                              </a:cubicBezTo>
                              <a:cubicBezTo>
                                <a:pt x="2256707" y="-47698"/>
                                <a:pt x="2475907" y="42774"/>
                                <a:pt x="2671763" y="0"/>
                              </a:cubicBezTo>
                              <a:cubicBezTo>
                                <a:pt x="2706325" y="121834"/>
                                <a:pt x="2670743" y="188339"/>
                                <a:pt x="2671763" y="349606"/>
                              </a:cubicBezTo>
                              <a:cubicBezTo>
                                <a:pt x="2672783" y="510873"/>
                                <a:pt x="2654760" y="628220"/>
                                <a:pt x="2671763" y="728345"/>
                              </a:cubicBezTo>
                              <a:cubicBezTo>
                                <a:pt x="2512904" y="736511"/>
                                <a:pt x="2332333" y="704164"/>
                                <a:pt x="2137410" y="728345"/>
                              </a:cubicBezTo>
                              <a:cubicBezTo>
                                <a:pt x="1942487" y="752526"/>
                                <a:pt x="1773569" y="699341"/>
                                <a:pt x="1576340" y="728345"/>
                              </a:cubicBezTo>
                              <a:cubicBezTo>
                                <a:pt x="1379111" y="757349"/>
                                <a:pt x="1337279" y="706417"/>
                                <a:pt x="1122140" y="728345"/>
                              </a:cubicBezTo>
                              <a:cubicBezTo>
                                <a:pt x="907001" y="750273"/>
                                <a:pt x="740639" y="702950"/>
                                <a:pt x="534353" y="728345"/>
                              </a:cubicBezTo>
                              <a:cubicBezTo>
                                <a:pt x="328067" y="753740"/>
                                <a:pt x="255452" y="665268"/>
                                <a:pt x="0" y="728345"/>
                              </a:cubicBezTo>
                              <a:cubicBezTo>
                                <a:pt x="-16492" y="607367"/>
                                <a:pt x="27472" y="436609"/>
                                <a:pt x="0" y="349606"/>
                              </a:cubicBezTo>
                              <a:cubicBezTo>
                                <a:pt x="-27472" y="262603"/>
                                <a:pt x="28978" y="76875"/>
                                <a:pt x="0" y="0"/>
                              </a:cubicBezTo>
                              <a:close/>
                            </a:path>
                            <a:path w="2671763" h="728345" stroke="0" extrusionOk="0">
                              <a:moveTo>
                                <a:pt x="0" y="0"/>
                              </a:moveTo>
                              <a:cubicBezTo>
                                <a:pt x="284449" y="-53520"/>
                                <a:pt x="427512" y="53034"/>
                                <a:pt x="587788" y="0"/>
                              </a:cubicBezTo>
                              <a:cubicBezTo>
                                <a:pt x="748064" y="-53034"/>
                                <a:pt x="935414" y="11820"/>
                                <a:pt x="1148858" y="0"/>
                              </a:cubicBezTo>
                              <a:cubicBezTo>
                                <a:pt x="1362302" y="-11820"/>
                                <a:pt x="1497659" y="14351"/>
                                <a:pt x="1656493" y="0"/>
                              </a:cubicBezTo>
                              <a:cubicBezTo>
                                <a:pt x="1815328" y="-14351"/>
                                <a:pt x="2409036" y="121510"/>
                                <a:pt x="2671763" y="0"/>
                              </a:cubicBezTo>
                              <a:cubicBezTo>
                                <a:pt x="2703218" y="154531"/>
                                <a:pt x="2664393" y="257598"/>
                                <a:pt x="2671763" y="364173"/>
                              </a:cubicBezTo>
                              <a:cubicBezTo>
                                <a:pt x="2679133" y="470748"/>
                                <a:pt x="2645948" y="570374"/>
                                <a:pt x="2671763" y="728345"/>
                              </a:cubicBezTo>
                              <a:cubicBezTo>
                                <a:pt x="2505915" y="742935"/>
                                <a:pt x="2328602" y="677846"/>
                                <a:pt x="2217563" y="728345"/>
                              </a:cubicBezTo>
                              <a:cubicBezTo>
                                <a:pt x="2106524" y="778844"/>
                                <a:pt x="1882958" y="665138"/>
                                <a:pt x="1683211" y="728345"/>
                              </a:cubicBezTo>
                              <a:cubicBezTo>
                                <a:pt x="1483464" y="791552"/>
                                <a:pt x="1427230" y="703080"/>
                                <a:pt x="1175576" y="728345"/>
                              </a:cubicBezTo>
                              <a:cubicBezTo>
                                <a:pt x="923922" y="753610"/>
                                <a:pt x="833392" y="703298"/>
                                <a:pt x="641223" y="728345"/>
                              </a:cubicBezTo>
                              <a:cubicBezTo>
                                <a:pt x="449054" y="753392"/>
                                <a:pt x="159944" y="676291"/>
                                <a:pt x="0" y="728345"/>
                              </a:cubicBezTo>
                              <a:cubicBezTo>
                                <a:pt x="-33595" y="576246"/>
                                <a:pt x="42548" y="483722"/>
                                <a:pt x="0" y="356889"/>
                              </a:cubicBezTo>
                              <a:cubicBezTo>
                                <a:pt x="-42548" y="230056"/>
                                <a:pt x="19667" y="148519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lt1"/>
                        </a:solidFill>
                        <a:ln w="12700">
                          <a:solidFill>
                            <a:prstClr val="black"/>
                          </a:solidFill>
                          <a:extLst>
                            <a:ext uri="{C807C97D-BFC1-408E-A445-0C87EB9F89A2}">
                              <ask:lineSketchStyleProps xmlns:ask="http://schemas.microsoft.com/office/drawing/2018/sketchyshapes" sd="3559321221">
                                <a:prstGeom prst="rect">
                                  <a:avLst/>
                                </a:prstGeom>
                                <ask:type>
                                  <ask:lineSketchScribble/>
                                </ask:type>
                              </ask:lineSketchStyleProps>
                            </a:ext>
                          </a:extLst>
                        </a:ln>
                      </wps:spPr>
                      <wps:txbx>
                        <w:txbxContent>
                          <w:p w14:paraId="21482467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Jsem ___</w:t>
                            </w:r>
                            <w:r w:rsidRPr="00392D30">
                              <w:rPr>
                                <w:rFonts w:ascii="Calibri" w:hAnsi="Calibri" w:cs="Calibri"/>
                                <w:u w:val="single"/>
                              </w:rPr>
                              <w:t>bílá__</w:t>
                            </w:r>
                            <w:r w:rsidRPr="00392D30">
                              <w:rPr>
                                <w:rFonts w:ascii="Calibri" w:hAnsi="Calibri" w:cs="Calibri"/>
                              </w:rPr>
                              <w:t xml:space="preserve">_ krvinka. Takhle </w:t>
                            </w:r>
                            <m:oMath>
                              <m:r>
                                <w:rPr>
                                  <w:rFonts w:ascii="Cambria Math" w:hAnsi="Cambria Math" w:cs="Calibri"/>
                                </w:rPr>
                                <m:t>→</m:t>
                              </m:r>
                            </m:oMath>
                          </w:p>
                          <w:p w14:paraId="67A944D4" w14:textId="77777777" w:rsidR="009B342F" w:rsidRPr="00392D30" w:rsidRDefault="009B342F" w:rsidP="009B342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</w:rPr>
                              <w:t>vypadám doopravdy pod mikroskopem.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15AFB" id="_x0000_s1057" type="#_x0000_t202" style="position:absolute;left:0;text-align:left;margin-left:85.9pt;margin-top:13.65pt;width:210.4pt;height:57.35pt;z-index:25170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" fillcolor="white [3201]" strokeweight="1pt">
                <v:textbox>
                  <w:txbxContent>
                    <w:p w14:paraId="21482467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Jsem ___</w:t>
                      </w:r>
                      <w:r w:rsidRPr="00392D30">
                        <w:rPr>
                          <w:rFonts w:ascii="Calibri" w:hAnsi="Calibri" w:cs="Calibri"/>
                          <w:u w:val="single"/>
                        </w:rPr>
                        <w:t>bílá__</w:t>
                      </w:r>
                      <w:r w:rsidRPr="00392D30">
                        <w:rPr>
                          <w:rFonts w:ascii="Calibri" w:hAnsi="Calibri" w:cs="Calibri"/>
                        </w:rPr>
                        <w:t xml:space="preserve">_ krvinka. Takhle </w:t>
                      </w:r>
                      <m:oMath>
                        <m:r>
                          <w:rPr>
                            <w:rFonts w:ascii="Cambria Math" w:hAnsi="Cambria Math" w:cs="Calibri"/>
                          </w:rPr>
                          <m:t>→</m:t>
                        </m:r>
                      </m:oMath>
                    </w:p>
                    <w:p w14:paraId="67A944D4" w14:textId="77777777" w:rsidR="009B342F" w:rsidRPr="00392D30" w:rsidRDefault="009B342F" w:rsidP="009B342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92D30">
                        <w:rPr>
                          <w:rFonts w:ascii="Calibri" w:hAnsi="Calibri" w:cs="Calibri"/>
                        </w:rPr>
                        <w:t>vypadám doopravdy pod mikroskopem.</w:t>
                      </w:r>
                    </w:p>
                  </w:txbxContent>
                </v:textbox>
              </v:shape>
            </w:pict>
          </mc:Fallback>
        </mc:AlternateContent>
      </w:r>
    </w:p>
    <w:p w14:paraId="413750C7" w14:textId="3372BB0B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0222AEF3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079E4CCA" w14:textId="2E6D5A02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</w:p>
    <w:p w14:paraId="5EF490D0" w14:textId="36EEF5BF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53B7937C" wp14:editId="0FF7370B">
                <wp:simplePos x="0" y="0"/>
                <wp:positionH relativeFrom="column">
                  <wp:posOffset>4012882</wp:posOffset>
                </wp:positionH>
                <wp:positionV relativeFrom="paragraph">
                  <wp:posOffset>8255</wp:posOffset>
                </wp:positionV>
                <wp:extent cx="1305531" cy="317133"/>
                <wp:effectExtent l="0" t="0" r="0" b="6985"/>
                <wp:wrapNone/>
                <wp:docPr id="2087404746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05531" cy="3171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3BA757" w14:textId="77777777" w:rsidR="009B342F" w:rsidRPr="00392D30" w:rsidRDefault="009B342F" w:rsidP="009B342F">
                            <w:pPr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392D30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Wikipedie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B7937C" id="_x0000_s1058" type="#_x0000_t202" style="position:absolute;left:0;text-align:left;margin-left:315.95pt;margin-top:.65pt;width:102.8pt;height:24.9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" filled="f" stroked="f" strokeweight=".5pt">
                <v:textbox>
                  <w:txbxContent>
                    <w:p w14:paraId="343BA757" w14:textId="77777777" w:rsidR="009B342F" w:rsidRPr="00392D30" w:rsidRDefault="009B342F" w:rsidP="009B342F">
                      <w:pPr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392D30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 Wikipedie</w:t>
                      </w:r>
                    </w:p>
                  </w:txbxContent>
                </v:textbox>
              </v:shape>
            </w:pict>
          </mc:Fallback>
        </mc:AlternateContent>
      </w:r>
    </w:p>
    <w:p w14:paraId="67646B92" w14:textId="77777777" w:rsidR="009B342F" w:rsidRPr="009B342F" w:rsidRDefault="009B342F" w:rsidP="009B342F">
      <w:pPr>
        <w:pStyle w:val="Odstavecseseznamem"/>
        <w:numPr>
          <w:ilvl w:val="0"/>
          <w:numId w:val="2"/>
        </w:numPr>
        <w:spacing w:after="0"/>
        <w:ind w:left="0"/>
        <w:jc w:val="left"/>
        <w:rPr>
          <w:rFonts w:ascii="Calibri" w:hAnsi="Calibri" w:cs="Calibri"/>
        </w:rPr>
      </w:pPr>
      <w:r w:rsidRPr="009B342F">
        <w:rPr>
          <w:rFonts w:ascii="Calibri" w:hAnsi="Calibri" w:cs="Calibri"/>
          <w:b/>
          <w:bCs/>
        </w:rPr>
        <w:t>Co jsi se v seriálu dozvěděl(a)? Co ti přišlo zajímavé?</w:t>
      </w:r>
    </w:p>
    <w:p w14:paraId="127F9FCD" w14:textId="77777777" w:rsidR="009B342F" w:rsidRPr="009B342F" w:rsidRDefault="009B342F" w:rsidP="009B342F">
      <w:pPr>
        <w:pStyle w:val="Odstavecseseznamem"/>
        <w:ind w:left="0"/>
        <w:rPr>
          <w:rFonts w:ascii="Calibri" w:hAnsi="Calibri" w:cs="Calibri"/>
        </w:rPr>
      </w:pPr>
      <w:r w:rsidRPr="009B342F">
        <w:rPr>
          <w:rFonts w:ascii="Calibri" w:hAnsi="Calibri" w:cs="Calibri"/>
        </w:rPr>
        <w:t xml:space="preserve">Napiš tyto informace do rámečku. </w:t>
      </w:r>
    </w:p>
    <w:p w14:paraId="45223432" w14:textId="77777777" w:rsidR="009B342F" w:rsidRPr="009B342F" w:rsidRDefault="009B342F" w:rsidP="009B342F">
      <w:pPr>
        <w:rPr>
          <w:rFonts w:ascii="Calibri" w:hAnsi="Calibri" w:cs="Calibri"/>
        </w:rPr>
      </w:pPr>
      <w:r w:rsidRPr="009B342F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0E5DE53D" wp14:editId="432FFD06">
                <wp:simplePos x="0" y="0"/>
                <wp:positionH relativeFrom="column">
                  <wp:posOffset>-11430</wp:posOffset>
                </wp:positionH>
                <wp:positionV relativeFrom="paragraph">
                  <wp:posOffset>14605</wp:posOffset>
                </wp:positionV>
                <wp:extent cx="5005070" cy="1115060"/>
                <wp:effectExtent l="0" t="0" r="24130" b="27940"/>
                <wp:wrapNone/>
                <wp:docPr id="399572769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1150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E8CBD49" w14:textId="5ACB0071" w:rsidR="009B342F" w:rsidRPr="009B342F" w:rsidRDefault="009B342F" w:rsidP="009B342F">
                            <w:pPr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</w:pPr>
                            <w:r w:rsidRPr="009B342F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 xml:space="preserve"> V lidském těle je průměrně asi 5 litrů krve (u žen méně než u mužů). Krev se skládá z červených a bílých krvinek, krevních destiček a krevní plazmy. Její funkcí je rozvod kyslíku a dalších látek po těle nebo také obrana těla před infekcí.</w:t>
                            </w:r>
                          </w:p>
                          <w:p w14:paraId="28468FAF" w14:textId="77777777" w:rsidR="009B342F" w:rsidRDefault="009B342F" w:rsidP="009B342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5DE53D" id="_x0000_s1059" type="#_x0000_t202" style="position:absolute;left:0;text-align:left;margin-left:-.9pt;margin-top:1.15pt;width:394.1pt;height:87.8pt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" fillcolor="white [3201]" strokecolor="black [3213]" strokeweight="1pt">
                <v:textbox>
                  <w:txbxContent>
                    <w:p w14:paraId="6E8CBD49" w14:textId="5ACB0071" w:rsidR="009B342F" w:rsidRPr="009B342F" w:rsidRDefault="009B342F" w:rsidP="009B342F">
                      <w:pPr>
                        <w:rPr>
                          <w:rFonts w:ascii="Calibri" w:hAnsi="Calibri" w:cs="Calibri"/>
                          <w:color w:val="000000" w:themeColor="text1"/>
                        </w:rPr>
                      </w:pPr>
                      <w:r w:rsidRPr="009B342F">
                        <w:rPr>
                          <w:rFonts w:ascii="Calibri" w:hAnsi="Calibri" w:cs="Calibri"/>
                          <w:color w:val="000000" w:themeColor="text1"/>
                        </w:rPr>
                        <w:t xml:space="preserve"> V lidském těle je průměrně asi 5 litrů krve (u žen méně než u mužů). Krev se skládá z červených a bílých krvinek, krevních destiček a krevní plazmy. Její funkcí je rozvod kyslíku a dalších látek po těle nebo také obrana těla před infekcí.</w:t>
                      </w:r>
                    </w:p>
                    <w:p w14:paraId="28468FAF" w14:textId="77777777" w:rsidR="009B342F" w:rsidRDefault="009B342F" w:rsidP="009B342F"/>
                  </w:txbxContent>
                </v:textbox>
              </v:shape>
            </w:pict>
          </mc:Fallback>
        </mc:AlternateContent>
      </w:r>
    </w:p>
    <w:p w14:paraId="66358E88" w14:textId="1A59A9D7" w:rsidR="007B32C4" w:rsidRPr="007B32C4" w:rsidRDefault="007B32C4" w:rsidP="007B32C4">
      <w:pPr>
        <w:tabs>
          <w:tab w:val="left" w:pos="1440"/>
        </w:tabs>
        <w:sectPr w:rsidR="007B32C4" w:rsidRPr="007B32C4" w:rsidSect="00937BE4">
          <w:headerReference w:type="default" r:id="rId2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1502FB2" w14:textId="77777777" w:rsidR="0007391F" w:rsidRPr="00D316B1" w:rsidRDefault="0007391F" w:rsidP="0007391F">
      <w:pPr>
        <w:pStyle w:val="Nadpis2"/>
        <w:jc w:val="center"/>
        <w:rPr>
          <w:rFonts w:ascii="Calibri Light" w:hAnsi="Calibri Light" w:cs="Calibri Light"/>
          <w:b/>
          <w:bCs/>
        </w:rPr>
      </w:pPr>
      <w:r w:rsidRPr="00D316B1">
        <w:rPr>
          <w:rFonts w:ascii="Calibri Light" w:hAnsi="Calibri Light" w:cs="Calibri Light"/>
          <w:b/>
          <w:bCs/>
          <w:noProof/>
        </w:rPr>
        <w:lastRenderedPageBreak/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57789B45" wp14:editId="48E97D35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585133727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0ACFF5" id="Rukopis 1" o:spid="_x0000_s1026" type="#_x0000_t75" style="position:absolute;margin-left:635.65pt;margin-top:-8.6pt;width:3.2pt;height:2.8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">
                <v:imagedata r:id="rId11" o:title=""/>
              </v:shape>
            </w:pict>
          </mc:Fallback>
        </mc:AlternateContent>
      </w:r>
      <w:r w:rsidRPr="00D316B1">
        <w:rPr>
          <w:rFonts w:ascii="Calibri Light" w:hAnsi="Calibri Light" w:cs="Calibri Ligh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0753D9C" wp14:editId="6CC95DF7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139666587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2A475DD4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EE74564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95DC9B8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E10811D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A363D9B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DE637C0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3F5B5CA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44BD5BB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C534E7D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2F6C616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01A0812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4EFD6ED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0151DAA" w14:textId="148127BA" w:rsidR="0007391F" w:rsidRPr="0007391F" w:rsidRDefault="0007391F" w:rsidP="0007391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</w:pPr>
                            <w:r w:rsidRPr="0007391F"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  <w:t>Krevní destičky se jinak nazývají trombocyty – odtud název pro krevní sraženinu = trombus</w:t>
                            </w:r>
                            <w:r w:rsidR="00991780"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  <w:t>.</w:t>
                            </w:r>
                          </w:p>
                          <w:p w14:paraId="151FB4E3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C6B2FCB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7157BF4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84D5314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8F70D56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9791AB5" w14:textId="77777777" w:rsidR="0007391F" w:rsidRPr="0007391F" w:rsidRDefault="0007391F" w:rsidP="0007391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07391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Jaké faktory zvyšují riziko ucpání krevních cév?</w:t>
                            </w:r>
                          </w:p>
                          <w:p w14:paraId="26024F92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1B36842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AB38C1D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512E9BB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88771CA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1E5E936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F253045" w14:textId="77777777" w:rsidR="0007391F" w:rsidRPr="0007391F" w:rsidRDefault="0007391F" w:rsidP="0007391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07391F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53D9C" id="_x0000_s1060" type="#_x0000_t202" style="position:absolute;left:0;text-align:left;margin-left:472.4pt;margin-top:-70.85pt;width:123.15pt;height:844.85pt;z-index:25172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" fillcolor="#fcc" strokecolor="#fcc" strokeweight=".5pt">
                <v:textbox>
                  <w:txbxContent>
                    <w:p w14:paraId="2A475DD4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0EE74564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595DC9B8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7E10811D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5A363D9B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6DE637C0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3F5B5CA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44BD5BB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C534E7D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2F6C616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01A0812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4EFD6ED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10151DAA" w14:textId="148127BA" w:rsidR="0007391F" w:rsidRPr="0007391F" w:rsidRDefault="0007391F" w:rsidP="0007391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</w:pPr>
                      <w:r w:rsidRPr="0007391F"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  <w:t>Krevní destičky se jinak nazývají trombocyty – odtud název pro krevní sraženinu = trombus</w:t>
                      </w:r>
                      <w:r w:rsidR="00991780"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  <w:t>.</w:t>
                      </w:r>
                    </w:p>
                    <w:p w14:paraId="151FB4E3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7C6B2FCB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37157BF4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584D5314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28F70D56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29791AB5" w14:textId="77777777" w:rsidR="0007391F" w:rsidRPr="0007391F" w:rsidRDefault="0007391F" w:rsidP="0007391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07391F">
                        <w:rPr>
                          <w:rFonts w:ascii="Calibri" w:hAnsi="Calibri" w:cs="Calibri"/>
                          <w:i/>
                          <w:iCs/>
                        </w:rPr>
                        <w:t>Jaké faktory zvyšují riziko ucpání krevních cév?</w:t>
                      </w:r>
                    </w:p>
                    <w:p w14:paraId="26024F92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41B36842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1AB38C1D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7512E9BB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488771CA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51E5E936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0F253045" w14:textId="77777777" w:rsidR="0007391F" w:rsidRPr="0007391F" w:rsidRDefault="0007391F" w:rsidP="0007391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07391F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D316B1">
        <w:rPr>
          <w:rFonts w:ascii="Calibri Light" w:hAnsi="Calibri Light" w:cs="Calibri Light"/>
          <w:b/>
          <w:bCs/>
        </w:rPr>
        <w:t>Pracovní list – Krevní destičky</w:t>
      </w:r>
    </w:p>
    <w:p w14:paraId="4C427DB4" w14:textId="495FBC15" w:rsidR="0007391F" w:rsidRPr="0007391F" w:rsidRDefault="0007391F" w:rsidP="0007391F">
      <w:pPr>
        <w:pStyle w:val="Odstavecseseznamem"/>
        <w:numPr>
          <w:ilvl w:val="0"/>
          <w:numId w:val="3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07391F">
        <w:rPr>
          <w:rFonts w:ascii="Calibri" w:hAnsi="Calibri" w:cs="Calibri"/>
          <w:noProof/>
        </w:rPr>
        <w:drawing>
          <wp:anchor distT="0" distB="0" distL="114300" distR="114300" simplePos="0" relativeHeight="251729920" behindDoc="1" locked="0" layoutInCell="1" allowOverlap="1" wp14:anchorId="0426B3D6" wp14:editId="5BCDC9D2">
            <wp:simplePos x="0" y="0"/>
            <wp:positionH relativeFrom="column">
              <wp:posOffset>5367020</wp:posOffset>
            </wp:positionH>
            <wp:positionV relativeFrom="paragraph">
              <wp:posOffset>10795</wp:posOffset>
            </wp:positionV>
            <wp:extent cx="108585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221" y="21346"/>
                <wp:lineTo x="21221" y="0"/>
                <wp:lineTo x="0" y="0"/>
              </wp:wrapPolygon>
            </wp:wrapTight>
            <wp:docPr id="950953266" name="Obrázek 2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953266" name="Obrázek 2" descr="Obsah obrázku vzor, čtverec, pixel, steh&#10;&#10;Popis byl vytvořen automaticky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6" t="4182" r="3349" b="3634"/>
                    <a:stretch/>
                  </pic:blipFill>
                  <pic:spPr bwMode="auto">
                    <a:xfrm>
                      <a:off x="0" y="0"/>
                      <a:ext cx="108585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  <w:b/>
          <w:bCs/>
        </w:rPr>
        <w:t xml:space="preserve">Kde vznikají krevní destičky? </w:t>
      </w:r>
    </w:p>
    <w:tbl>
      <w:tblPr>
        <w:tblStyle w:val="Mkatabulky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7792"/>
      </w:tblGrid>
      <w:tr w:rsidR="0007391F" w:rsidRPr="0007391F" w14:paraId="1DA6DABA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DDD4B84" w14:textId="77777777" w:rsidR="0007391F" w:rsidRPr="0007391F" w:rsidRDefault="0007391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2521C7E5" w14:textId="77777777" w:rsidR="0007391F" w:rsidRPr="0007391F" w:rsidRDefault="0007391F" w:rsidP="0007391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BFE6A1F" w14:textId="6844B300" w:rsidR="0007391F" w:rsidRPr="0007391F" w:rsidRDefault="0007391F" w:rsidP="0007391F">
      <w:pPr>
        <w:pStyle w:val="Odstavecseseznamem"/>
        <w:numPr>
          <w:ilvl w:val="0"/>
          <w:numId w:val="3"/>
        </w:numPr>
        <w:spacing w:after="0"/>
        <w:ind w:left="0"/>
        <w:jc w:val="left"/>
        <w:rPr>
          <w:rFonts w:ascii="Calibri" w:hAnsi="Calibri" w:cs="Calibri"/>
          <w:b/>
          <w:bCs/>
          <w:color w:val="000000" w:themeColor="text1"/>
        </w:rPr>
      </w:pPr>
      <w:r w:rsidRPr="0007391F">
        <w:rPr>
          <w:rFonts w:ascii="Calibri" w:hAnsi="Calibri" w:cs="Calibri"/>
          <w:b/>
          <w:bCs/>
          <w:color w:val="000000" w:themeColor="text1"/>
        </w:rPr>
        <w:t xml:space="preserve">Na vynechaná místa v textu doplň </w:t>
      </w:r>
      <w:r w:rsidRPr="0007391F">
        <w:rPr>
          <w:rFonts w:ascii="Calibri" w:hAnsi="Calibri" w:cs="Calibri"/>
          <w:b/>
          <w:bCs/>
        </w:rPr>
        <w:t>vhodná slova</w:t>
      </w:r>
      <w:r w:rsidRPr="0007391F">
        <w:rPr>
          <w:rFonts w:ascii="Calibri" w:hAnsi="Calibri" w:cs="Calibri"/>
          <w:b/>
          <w:bCs/>
          <w:color w:val="000000" w:themeColor="text1"/>
        </w:rPr>
        <w:t>:</w:t>
      </w:r>
    </w:p>
    <w:p w14:paraId="0A39D725" w14:textId="77777777" w:rsidR="0007391F" w:rsidRPr="0007391F" w:rsidRDefault="0007391F" w:rsidP="0007391F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color w:val="000000" w:themeColor="text1"/>
        </w:rPr>
        <w:t>Krevní destičky se tvoří v _______________________. Jejich funkcí je hlavně</w:t>
      </w:r>
    </w:p>
    <w:p w14:paraId="67FF5C8A" w14:textId="77777777" w:rsidR="0007391F" w:rsidRPr="0007391F" w:rsidRDefault="0007391F" w:rsidP="0007391F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color w:val="000000" w:themeColor="text1"/>
        </w:rPr>
        <w:t xml:space="preserve">tvorba krevní _______________ a tím zástava _______________. Jejich život </w:t>
      </w:r>
    </w:p>
    <w:p w14:paraId="4A8DF984" w14:textId="77777777" w:rsidR="0007391F" w:rsidRPr="0007391F" w:rsidRDefault="0007391F" w:rsidP="0007391F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b/>
          <w:bCs/>
          <w:i/>
          <w:iCs/>
          <w:noProof/>
          <w:color w:val="000000" w:themeColor="text1"/>
        </w:rPr>
        <w:drawing>
          <wp:anchor distT="0" distB="0" distL="114300" distR="114300" simplePos="0" relativeHeight="251726848" behindDoc="0" locked="0" layoutInCell="1" allowOverlap="1" wp14:anchorId="00C45628" wp14:editId="072A0058">
            <wp:simplePos x="0" y="0"/>
            <wp:positionH relativeFrom="column">
              <wp:posOffset>5623560</wp:posOffset>
            </wp:positionH>
            <wp:positionV relativeFrom="paragraph">
              <wp:posOffset>6350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746534865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  <w:color w:val="000000" w:themeColor="text1"/>
        </w:rPr>
        <w:t xml:space="preserve">trvá asi jen _________ dní. </w:t>
      </w:r>
    </w:p>
    <w:p w14:paraId="43AA1F8F" w14:textId="77777777" w:rsidR="0007391F" w:rsidRPr="0007391F" w:rsidRDefault="0007391F" w:rsidP="0007391F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</w:p>
    <w:p w14:paraId="70898C49" w14:textId="77777777" w:rsidR="0007391F" w:rsidRPr="0007391F" w:rsidRDefault="0007391F" w:rsidP="0007391F">
      <w:pPr>
        <w:pStyle w:val="Odstavecseseznamem"/>
        <w:numPr>
          <w:ilvl w:val="0"/>
          <w:numId w:val="3"/>
        </w:numPr>
        <w:spacing w:after="0" w:line="480" w:lineRule="auto"/>
        <w:ind w:left="0"/>
        <w:jc w:val="left"/>
        <w:rPr>
          <w:rFonts w:ascii="Calibri" w:hAnsi="Calibri" w:cs="Calibri"/>
          <w:b/>
          <w:bCs/>
          <w:color w:val="000000" w:themeColor="text1"/>
        </w:rPr>
      </w:pPr>
      <w:r w:rsidRPr="0007391F">
        <w:rPr>
          <w:rFonts w:ascii="Calibri" w:hAnsi="Calibri" w:cs="Calibri"/>
          <w:b/>
          <w:bCs/>
          <w:color w:val="000000" w:themeColor="text1"/>
        </w:rPr>
        <w:t>K čemu slouží v těle následující látky?</w:t>
      </w:r>
    </w:p>
    <w:p w14:paraId="67D7B677" w14:textId="77777777" w:rsidR="0007391F" w:rsidRPr="0007391F" w:rsidRDefault="0007391F" w:rsidP="0007391F">
      <w:pPr>
        <w:pStyle w:val="Odstavecseseznamem"/>
        <w:numPr>
          <w:ilvl w:val="1"/>
          <w:numId w:val="3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color w:val="000000" w:themeColor="text1"/>
        </w:rPr>
        <w:t>Fibrin: ________________________________________________________</w:t>
      </w:r>
    </w:p>
    <w:p w14:paraId="597FED70" w14:textId="77777777" w:rsidR="0007391F" w:rsidRPr="0007391F" w:rsidRDefault="0007391F" w:rsidP="0007391F">
      <w:pPr>
        <w:pStyle w:val="Odstavecseseznamem"/>
        <w:numPr>
          <w:ilvl w:val="1"/>
          <w:numId w:val="3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color w:val="000000" w:themeColor="text1"/>
        </w:rPr>
        <w:t>Heparin: ______________________________________________________</w:t>
      </w:r>
    </w:p>
    <w:p w14:paraId="1BC4C558" w14:textId="77777777" w:rsidR="0007391F" w:rsidRPr="0007391F" w:rsidRDefault="0007391F" w:rsidP="0007391F">
      <w:pPr>
        <w:pStyle w:val="Odstavecseseznamem"/>
        <w:numPr>
          <w:ilvl w:val="1"/>
          <w:numId w:val="3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07391F">
        <w:rPr>
          <w:rFonts w:ascii="Calibri" w:hAnsi="Calibri" w:cs="Calibri"/>
          <w:color w:val="000000" w:themeColor="text1"/>
        </w:rPr>
        <w:t>Prostaglandin: __________________________________________________</w:t>
      </w:r>
    </w:p>
    <w:p w14:paraId="66D38AC5" w14:textId="77777777" w:rsidR="0007391F" w:rsidRPr="0007391F" w:rsidRDefault="0007391F" w:rsidP="0007391F">
      <w:pPr>
        <w:pStyle w:val="Odstavecseseznamem"/>
        <w:rPr>
          <w:rFonts w:ascii="Calibri" w:hAnsi="Calibri" w:cs="Calibri"/>
          <w:i/>
          <w:iCs/>
        </w:rPr>
      </w:pPr>
    </w:p>
    <w:p w14:paraId="5C7FA48C" w14:textId="6FE0FC09" w:rsidR="0007391F" w:rsidRPr="0007391F" w:rsidRDefault="0007391F" w:rsidP="0007391F">
      <w:pPr>
        <w:pStyle w:val="Odstavecseseznamem"/>
        <w:ind w:left="1428" w:firstLine="696"/>
        <w:rPr>
          <w:rFonts w:ascii="Calibri" w:hAnsi="Calibri" w:cs="Calibri"/>
          <w:i/>
          <w:iCs/>
        </w:rPr>
      </w:pPr>
      <w:r w:rsidRPr="0007391F">
        <w:rPr>
          <w:rFonts w:ascii="Calibri" w:hAnsi="Calibri" w:cs="Calibri"/>
          <w:i/>
          <w:iCs/>
        </w:rPr>
        <w:t>Který obrázek reprezentuje jakou látku?</w:t>
      </w:r>
    </w:p>
    <w:p w14:paraId="27D867CD" w14:textId="77777777" w:rsidR="0007391F" w:rsidRPr="0007391F" w:rsidRDefault="0007391F" w:rsidP="0007391F">
      <w:pPr>
        <w:pStyle w:val="Odstavecseseznamem"/>
        <w:ind w:left="1428" w:firstLine="696"/>
        <w:rPr>
          <w:rFonts w:ascii="Calibri" w:hAnsi="Calibri" w:cs="Calibri"/>
          <w:i/>
          <w:iCs/>
        </w:rPr>
      </w:pPr>
      <w:r w:rsidRPr="0007391F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727872" behindDoc="1" locked="0" layoutInCell="1" allowOverlap="1" wp14:anchorId="715BF234" wp14:editId="1777BC7E">
            <wp:simplePos x="0" y="0"/>
            <wp:positionH relativeFrom="column">
              <wp:posOffset>5460683</wp:posOffset>
            </wp:positionH>
            <wp:positionV relativeFrom="paragraph">
              <wp:posOffset>304483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3014" y="1878"/>
                <wp:lineTo x="0" y="5635"/>
                <wp:lineTo x="502" y="8452"/>
                <wp:lineTo x="12558" y="15496"/>
                <wp:lineTo x="14567" y="20661"/>
                <wp:lineTo x="15070" y="21130"/>
                <wp:lineTo x="20093" y="21130"/>
                <wp:lineTo x="21098" y="15026"/>
                <wp:lineTo x="17581" y="5165"/>
                <wp:lineTo x="13563" y="939"/>
                <wp:lineTo x="9544" y="0"/>
                <wp:lineTo x="6530" y="0"/>
              </wp:wrapPolygon>
            </wp:wrapTight>
            <wp:docPr id="1477069807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31968" behindDoc="0" locked="0" layoutInCell="1" allowOverlap="1" wp14:anchorId="77DC041A" wp14:editId="4E9642DE">
            <wp:simplePos x="0" y="0"/>
            <wp:positionH relativeFrom="margin">
              <wp:posOffset>312420</wp:posOffset>
            </wp:positionH>
            <wp:positionV relativeFrom="paragraph">
              <wp:posOffset>359410</wp:posOffset>
            </wp:positionV>
            <wp:extent cx="4351655" cy="1914525"/>
            <wp:effectExtent l="19050" t="19050" r="10795" b="28575"/>
            <wp:wrapTopAndBottom/>
            <wp:docPr id="1213687344" name="Obrázek 1" descr="Obsah obrázku Kreslený film, Animace, ilustrace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687344" name="Obrázek 1" descr="Obsah obrázku Kreslený film, Animace, ilustrace, kresba&#10;&#10;Popis byl vytvořen automaticky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1655" cy="1914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  <w:i/>
          <w:iCs/>
        </w:rPr>
        <w:t xml:space="preserve"> Svoje tipy napiš na řádky pod obrázky.</w:t>
      </w:r>
    </w:p>
    <w:p w14:paraId="3412EE41" w14:textId="77777777" w:rsidR="0007391F" w:rsidRPr="0007391F" w:rsidRDefault="0007391F" w:rsidP="0007391F">
      <w:pPr>
        <w:rPr>
          <w:rFonts w:ascii="Calibri" w:hAnsi="Calibri" w:cs="Calibri"/>
        </w:rPr>
      </w:pPr>
    </w:p>
    <w:p w14:paraId="554AF1BA" w14:textId="77777777" w:rsidR="0007391F" w:rsidRPr="0007391F" w:rsidRDefault="0007391F" w:rsidP="0007391F">
      <w:pPr>
        <w:rPr>
          <w:rFonts w:ascii="Calibri" w:hAnsi="Calibri" w:cs="Calibri"/>
          <w:i/>
          <w:iCs/>
        </w:rPr>
      </w:pPr>
      <w:r w:rsidRPr="0007391F">
        <w:rPr>
          <w:rFonts w:ascii="Calibri" w:hAnsi="Calibri" w:cs="Calibri"/>
          <w:i/>
          <w:iCs/>
        </w:rPr>
        <w:t>___________________</w:t>
      </w:r>
      <w:r w:rsidRPr="0007391F">
        <w:rPr>
          <w:rFonts w:ascii="Calibri" w:hAnsi="Calibri" w:cs="Calibri"/>
          <w:i/>
          <w:iCs/>
        </w:rPr>
        <w:tab/>
        <w:t>___________________</w:t>
      </w:r>
      <w:r w:rsidRPr="0007391F">
        <w:rPr>
          <w:rFonts w:ascii="Calibri" w:hAnsi="Calibri" w:cs="Calibri"/>
          <w:i/>
          <w:iCs/>
        </w:rPr>
        <w:tab/>
        <w:t>___________________</w:t>
      </w:r>
    </w:p>
    <w:p w14:paraId="37285CAA" w14:textId="77777777" w:rsidR="0007391F" w:rsidRPr="0007391F" w:rsidRDefault="0007391F" w:rsidP="0007391F">
      <w:pPr>
        <w:rPr>
          <w:rFonts w:ascii="Calibri" w:hAnsi="Calibri" w:cs="Calibri"/>
        </w:rPr>
      </w:pPr>
    </w:p>
    <w:p w14:paraId="2277B569" w14:textId="77777777" w:rsidR="0007391F" w:rsidRPr="0007391F" w:rsidRDefault="0007391F" w:rsidP="0007391F">
      <w:pPr>
        <w:rPr>
          <w:rFonts w:ascii="Calibri" w:hAnsi="Calibri" w:cs="Calibri"/>
        </w:rPr>
      </w:pPr>
    </w:p>
    <w:p w14:paraId="290CAFE0" w14:textId="77777777" w:rsidR="0007391F" w:rsidRPr="0007391F" w:rsidRDefault="0007391F" w:rsidP="0007391F">
      <w:pPr>
        <w:pStyle w:val="Odstavecseseznamem"/>
        <w:numPr>
          <w:ilvl w:val="0"/>
          <w:numId w:val="3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07391F">
        <w:rPr>
          <w:rFonts w:ascii="Calibri" w:hAnsi="Calibri" w:cs="Calibri"/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732992" behindDoc="1" locked="0" layoutInCell="1" allowOverlap="1" wp14:anchorId="75902E5D" wp14:editId="374F9F52">
            <wp:simplePos x="0" y="0"/>
            <wp:positionH relativeFrom="margin">
              <wp:posOffset>2696210</wp:posOffset>
            </wp:positionH>
            <wp:positionV relativeFrom="paragraph">
              <wp:posOffset>22860</wp:posOffset>
            </wp:positionV>
            <wp:extent cx="1985645" cy="2743835"/>
            <wp:effectExtent l="19050" t="19050" r="14605" b="18415"/>
            <wp:wrapTight wrapText="bothSides">
              <wp:wrapPolygon edited="0">
                <wp:start x="-207" y="-150"/>
                <wp:lineTo x="-207" y="21595"/>
                <wp:lineTo x="21552" y="21595"/>
                <wp:lineTo x="21552" y="-150"/>
                <wp:lineTo x="-207" y="-150"/>
              </wp:wrapPolygon>
            </wp:wrapTight>
            <wp:docPr id="147658583" name="Obrázek 1" descr="Obsah obrázku umění, kreslené, ilustrace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58583" name="Obrázek 1" descr="Obsah obrázku umění, kreslené, ilustrace, klipart&#10;&#10;Popis byl vytvořen automaticky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45"/>
                    <a:stretch/>
                  </pic:blipFill>
                  <pic:spPr bwMode="auto">
                    <a:xfrm>
                      <a:off x="0" y="0"/>
                      <a:ext cx="1985645" cy="27438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ysDot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49FD83F" wp14:editId="033798FF">
                <wp:simplePos x="0" y="0"/>
                <wp:positionH relativeFrom="page">
                  <wp:posOffset>6010275</wp:posOffset>
                </wp:positionH>
                <wp:positionV relativeFrom="paragraph">
                  <wp:posOffset>-899795</wp:posOffset>
                </wp:positionV>
                <wp:extent cx="1534160" cy="19172555"/>
                <wp:effectExtent l="0" t="0" r="27940" b="10795"/>
                <wp:wrapNone/>
                <wp:docPr id="120334730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160" cy="1917255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0A0BB0BA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D878BA9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405C628" w14:textId="77777777" w:rsidR="0007391F" w:rsidRPr="00C26D81" w:rsidRDefault="0007391F" w:rsidP="0007391F">
                            <w:pPr>
                              <w:rPr>
                                <w:i/>
                                <w:iCs/>
                                <w:color w:val="FF0000"/>
                              </w:rPr>
                            </w:pPr>
                          </w:p>
                          <w:p w14:paraId="7C8FDECB" w14:textId="77777777" w:rsidR="0007391F" w:rsidRPr="00C26D81" w:rsidRDefault="0007391F" w:rsidP="0007391F">
                            <w:pPr>
                              <w:rPr>
                                <w:i/>
                                <w:iCs/>
                                <w:color w:val="FF0000"/>
                              </w:rPr>
                            </w:pPr>
                          </w:p>
                          <w:p w14:paraId="36631206" w14:textId="77777777" w:rsidR="0007391F" w:rsidRPr="00AE3C89" w:rsidRDefault="0007391F" w:rsidP="0007391F">
                            <w:pPr>
                              <w:jc w:val="center"/>
                            </w:pPr>
                          </w:p>
                          <w:p w14:paraId="11B748D3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F71758F" w14:textId="77777777" w:rsidR="0007391F" w:rsidRPr="004F7E39" w:rsidRDefault="0007391F" w:rsidP="0007391F">
                            <w:pPr>
                              <w:jc w:val="center"/>
                            </w:pPr>
                          </w:p>
                          <w:p w14:paraId="7EB7BD8C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9EF9274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6D249E1" w14:textId="77777777" w:rsidR="0007391F" w:rsidRDefault="0007391F" w:rsidP="0007391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3EA44CDE" wp14:editId="4025AB94">
                                  <wp:extent cx="556895" cy="556895"/>
                                  <wp:effectExtent l="0" t="0" r="0" b="0"/>
                                  <wp:docPr id="219000678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C68F921" w14:textId="77777777" w:rsidR="0007391F" w:rsidRPr="0007391F" w:rsidRDefault="0007391F" w:rsidP="0007391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07391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Krvácení z vlásečnic (kapilár), které se děje třeba při odření, by se u zdravého člověka mělo zastavit asi do 3 minut.</w:t>
                            </w:r>
                          </w:p>
                          <w:p w14:paraId="122A5044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C55FC1E" w14:textId="77777777" w:rsidR="0007391F" w:rsidRDefault="0007391F" w:rsidP="0007391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9B60CAE" w14:textId="77777777" w:rsidR="0007391F" w:rsidRDefault="0007391F" w:rsidP="0007391F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8111367" w14:textId="77777777" w:rsidR="0007391F" w:rsidRPr="00521DB1" w:rsidRDefault="0007391F" w:rsidP="0007391F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22225FE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6318575D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37DC7FAD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211AD11D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3B2CA7C6" w14:textId="77777777" w:rsidR="0007391F" w:rsidRDefault="0007391F" w:rsidP="0007391F"/>
                          <w:p w14:paraId="3B2D1A11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4C4DCE6C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5FF4F3AD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53352A02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399979BA" w14:textId="77777777" w:rsidR="0007391F" w:rsidRDefault="0007391F" w:rsidP="0007391F">
                            <w:pPr>
                              <w:jc w:val="center"/>
                            </w:pPr>
                          </w:p>
                          <w:p w14:paraId="4FDF96BB" w14:textId="77777777" w:rsidR="0007391F" w:rsidRPr="0007391F" w:rsidRDefault="0007391F" w:rsidP="0007391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07391F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9FD83F" id="_x0000_s1061" type="#_x0000_t202" style="position:absolute;left:0;text-align:left;margin-left:473.25pt;margin-top:-70.85pt;width:120.8pt;height:1509.65pt;z-index:25173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" fillcolor="#fcc" strokecolor="#fcc" strokeweight=".5pt">
                <v:textbox>
                  <w:txbxContent>
                    <w:p w14:paraId="0A0BB0BA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7D878BA9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5405C628" w14:textId="77777777" w:rsidR="0007391F" w:rsidRPr="00C26D81" w:rsidRDefault="0007391F" w:rsidP="0007391F">
                      <w:pPr>
                        <w:rPr>
                          <w:i/>
                          <w:iCs/>
                          <w:color w:val="FF0000"/>
                        </w:rPr>
                      </w:pPr>
                    </w:p>
                    <w:p w14:paraId="7C8FDECB" w14:textId="77777777" w:rsidR="0007391F" w:rsidRPr="00C26D81" w:rsidRDefault="0007391F" w:rsidP="0007391F">
                      <w:pPr>
                        <w:rPr>
                          <w:i/>
                          <w:iCs/>
                          <w:color w:val="FF0000"/>
                        </w:rPr>
                      </w:pPr>
                    </w:p>
                    <w:p w14:paraId="36631206" w14:textId="77777777" w:rsidR="0007391F" w:rsidRPr="00AE3C89" w:rsidRDefault="0007391F" w:rsidP="0007391F">
                      <w:pPr>
                        <w:jc w:val="center"/>
                      </w:pPr>
                    </w:p>
                    <w:p w14:paraId="11B748D3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3F71758F" w14:textId="77777777" w:rsidR="0007391F" w:rsidRPr="004F7E39" w:rsidRDefault="0007391F" w:rsidP="0007391F">
                      <w:pPr>
                        <w:jc w:val="center"/>
                      </w:pPr>
                    </w:p>
                    <w:p w14:paraId="7EB7BD8C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9EF9274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6D249E1" w14:textId="77777777" w:rsidR="0007391F" w:rsidRDefault="0007391F" w:rsidP="0007391F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3EA44CDE" wp14:editId="4025AB94">
                            <wp:extent cx="556895" cy="556895"/>
                            <wp:effectExtent l="0" t="0" r="0" b="0"/>
                            <wp:docPr id="219361447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3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C68F921" w14:textId="77777777" w:rsidR="0007391F" w:rsidRPr="0007391F" w:rsidRDefault="0007391F" w:rsidP="0007391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07391F">
                        <w:rPr>
                          <w:rFonts w:ascii="Calibri" w:hAnsi="Calibri" w:cs="Calibri"/>
                          <w:i/>
                          <w:iCs/>
                        </w:rPr>
                        <w:t>Krvácení z vlásečnic (kapilár), které se děje třeba při odření, by se u zdravého člověka mělo zastavit asi do 3 minut.</w:t>
                      </w:r>
                    </w:p>
                    <w:p w14:paraId="122A5044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7C55FC1E" w14:textId="77777777" w:rsidR="0007391F" w:rsidRDefault="0007391F" w:rsidP="0007391F">
                      <w:pPr>
                        <w:rPr>
                          <w:i/>
                          <w:iCs/>
                        </w:rPr>
                      </w:pPr>
                    </w:p>
                    <w:p w14:paraId="09B60CAE" w14:textId="77777777" w:rsidR="0007391F" w:rsidRDefault="0007391F" w:rsidP="0007391F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8111367" w14:textId="77777777" w:rsidR="0007391F" w:rsidRPr="00521DB1" w:rsidRDefault="0007391F" w:rsidP="0007391F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22225FE" w14:textId="77777777" w:rsidR="0007391F" w:rsidRDefault="0007391F" w:rsidP="0007391F">
                      <w:pPr>
                        <w:jc w:val="center"/>
                      </w:pPr>
                    </w:p>
                    <w:p w14:paraId="6318575D" w14:textId="77777777" w:rsidR="0007391F" w:rsidRDefault="0007391F" w:rsidP="0007391F">
                      <w:pPr>
                        <w:jc w:val="center"/>
                      </w:pPr>
                    </w:p>
                    <w:p w14:paraId="37DC7FAD" w14:textId="77777777" w:rsidR="0007391F" w:rsidRDefault="0007391F" w:rsidP="0007391F">
                      <w:pPr>
                        <w:jc w:val="center"/>
                      </w:pPr>
                    </w:p>
                    <w:p w14:paraId="211AD11D" w14:textId="77777777" w:rsidR="0007391F" w:rsidRDefault="0007391F" w:rsidP="0007391F">
                      <w:pPr>
                        <w:jc w:val="center"/>
                      </w:pPr>
                    </w:p>
                    <w:p w14:paraId="3B2CA7C6" w14:textId="77777777" w:rsidR="0007391F" w:rsidRDefault="0007391F" w:rsidP="0007391F"/>
                    <w:p w14:paraId="3B2D1A11" w14:textId="77777777" w:rsidR="0007391F" w:rsidRDefault="0007391F" w:rsidP="0007391F">
                      <w:pPr>
                        <w:jc w:val="center"/>
                      </w:pPr>
                    </w:p>
                    <w:p w14:paraId="4C4DCE6C" w14:textId="77777777" w:rsidR="0007391F" w:rsidRDefault="0007391F" w:rsidP="0007391F">
                      <w:pPr>
                        <w:jc w:val="center"/>
                      </w:pPr>
                    </w:p>
                    <w:p w14:paraId="5FF4F3AD" w14:textId="77777777" w:rsidR="0007391F" w:rsidRDefault="0007391F" w:rsidP="0007391F">
                      <w:pPr>
                        <w:jc w:val="center"/>
                      </w:pPr>
                    </w:p>
                    <w:p w14:paraId="53352A02" w14:textId="77777777" w:rsidR="0007391F" w:rsidRDefault="0007391F" w:rsidP="0007391F">
                      <w:pPr>
                        <w:jc w:val="center"/>
                      </w:pPr>
                    </w:p>
                    <w:p w14:paraId="399979BA" w14:textId="77777777" w:rsidR="0007391F" w:rsidRDefault="0007391F" w:rsidP="0007391F">
                      <w:pPr>
                        <w:jc w:val="center"/>
                      </w:pPr>
                    </w:p>
                    <w:p w14:paraId="4FDF96BB" w14:textId="77777777" w:rsidR="0007391F" w:rsidRPr="0007391F" w:rsidRDefault="0007391F" w:rsidP="0007391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07391F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07391F">
        <w:rPr>
          <w:rFonts w:ascii="Calibri" w:hAnsi="Calibri" w:cs="Calibri"/>
          <w:b/>
          <w:bCs/>
        </w:rPr>
        <w:t>Popiš, co se děje v těchto scénách:</w:t>
      </w:r>
    </w:p>
    <w:p w14:paraId="66C3E603" w14:textId="77777777" w:rsidR="0007391F" w:rsidRPr="0007391F" w:rsidRDefault="0007391F" w:rsidP="0007391F">
      <w:pPr>
        <w:rPr>
          <w:rFonts w:ascii="Calibri" w:hAnsi="Calibri" w:cs="Calibri"/>
        </w:rPr>
      </w:pPr>
      <w:r w:rsidRPr="0007391F">
        <w:rPr>
          <w:rFonts w:ascii="Calibri" w:hAnsi="Calibri" w:cs="Calibri"/>
          <w:b/>
          <w:bCs/>
          <w:noProof/>
          <w14:ligatures w14:val="standardContextual"/>
        </w:rPr>
        <w:drawing>
          <wp:anchor distT="0" distB="0" distL="114300" distR="114300" simplePos="0" relativeHeight="251734016" behindDoc="0" locked="0" layoutInCell="1" allowOverlap="1" wp14:anchorId="06F51348" wp14:editId="02F15DD2">
            <wp:simplePos x="0" y="0"/>
            <wp:positionH relativeFrom="column">
              <wp:posOffset>-140335</wp:posOffset>
            </wp:positionH>
            <wp:positionV relativeFrom="paragraph">
              <wp:posOffset>397510</wp:posOffset>
            </wp:positionV>
            <wp:extent cx="2667635" cy="2075180"/>
            <wp:effectExtent l="19050" t="19050" r="18415" b="20320"/>
            <wp:wrapTopAndBottom/>
            <wp:docPr id="608826413" name="Obrázek 2" descr="Obsah obrázku kreslené, kresba, Dětské kresby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8826413" name="Obrázek 2" descr="Obsah obrázku kreslené, kresba, Dětské kresby, ilustrace&#10;&#10;Popis byl vytvořen automaticky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67635" cy="2075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7391F">
        <w:rPr>
          <w:rFonts w:ascii="Calibri" w:hAnsi="Calibri" w:cs="Calibri"/>
        </w:rPr>
        <w:t xml:space="preserve">        </w:t>
      </w:r>
    </w:p>
    <w:p w14:paraId="045BDF6E" w14:textId="77777777" w:rsidR="0007391F" w:rsidRPr="0007391F" w:rsidRDefault="0007391F" w:rsidP="0007391F">
      <w:pPr>
        <w:rPr>
          <w:rFonts w:ascii="Calibri" w:hAnsi="Calibri" w:cs="Calibri"/>
        </w:rPr>
      </w:pPr>
    </w:p>
    <w:tbl>
      <w:tblPr>
        <w:tblStyle w:val="Mkatabulky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628"/>
        <w:gridCol w:w="454"/>
        <w:gridCol w:w="3628"/>
      </w:tblGrid>
      <w:tr w:rsidR="0007391F" w:rsidRPr="0007391F" w14:paraId="56DA4724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5397265F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68A7F92E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0F0F3E6B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</w:tr>
      <w:tr w:rsidR="0007391F" w:rsidRPr="0007391F" w14:paraId="510C1FF9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0EE819BB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792FD2C1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3AB51C51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</w:tr>
      <w:tr w:rsidR="0007391F" w:rsidRPr="0007391F" w14:paraId="24740976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59337769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2678DCD3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05BC50CA" w14:textId="77777777" w:rsidR="0007391F" w:rsidRPr="0007391F" w:rsidRDefault="0007391F" w:rsidP="009016BF">
            <w:pPr>
              <w:rPr>
                <w:rFonts w:ascii="Calibri" w:hAnsi="Calibri" w:cs="Calibri"/>
              </w:rPr>
            </w:pPr>
          </w:p>
        </w:tc>
      </w:tr>
    </w:tbl>
    <w:p w14:paraId="129BB090" w14:textId="77777777" w:rsidR="0007391F" w:rsidRPr="0007391F" w:rsidRDefault="0007391F" w:rsidP="0007391F">
      <w:pPr>
        <w:pStyle w:val="Odstavecseseznamem"/>
        <w:ind w:left="0"/>
        <w:rPr>
          <w:rFonts w:ascii="Calibri" w:hAnsi="Calibri" w:cs="Calibri"/>
          <w:b/>
          <w:bCs/>
        </w:rPr>
      </w:pPr>
      <w:r w:rsidRPr="0007391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0A8EF4A" wp14:editId="6BF0A255">
                <wp:simplePos x="0" y="0"/>
                <wp:positionH relativeFrom="page">
                  <wp:align>left</wp:align>
                </wp:positionH>
                <wp:positionV relativeFrom="paragraph">
                  <wp:posOffset>366395</wp:posOffset>
                </wp:positionV>
                <wp:extent cx="6021705" cy="24130"/>
                <wp:effectExtent l="0" t="0" r="36195" b="33020"/>
                <wp:wrapNone/>
                <wp:docPr id="69105665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2531D81" id="Přímá spojnice 5" o:spid="_x0000_s1026" style="position:absolute;z-index:251735040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28.85pt" to="474.1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79D13CBB" w14:textId="77777777" w:rsidR="0007391F" w:rsidRPr="0007391F" w:rsidRDefault="0007391F" w:rsidP="0007391F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</w:p>
    <w:p w14:paraId="6B13C984" w14:textId="2531E9BF" w:rsidR="0007391F" w:rsidRPr="0007391F" w:rsidRDefault="0007391F" w:rsidP="0007391F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07391F">
        <w:rPr>
          <w:rFonts w:ascii="Calibri" w:hAnsi="Calibri" w:cs="Calibri"/>
          <w:color w:val="FF9999"/>
        </w:rPr>
        <w:t>Následující úlohy vyplň až po shlédnutí seriálu.</w:t>
      </w:r>
    </w:p>
    <w:p w14:paraId="7126C942" w14:textId="77777777" w:rsidR="0007391F" w:rsidRPr="0007391F" w:rsidRDefault="0007391F" w:rsidP="0007391F">
      <w:pPr>
        <w:pStyle w:val="Odstavecseseznamem"/>
        <w:numPr>
          <w:ilvl w:val="0"/>
          <w:numId w:val="3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07391F">
        <w:rPr>
          <w:rFonts w:ascii="Calibri" w:hAnsi="Calibri" w:cs="Calibri"/>
          <w:b/>
          <w:bCs/>
          <w:noProof/>
        </w:rPr>
        <w:t>Co</w:t>
      </w:r>
      <w:r w:rsidRPr="0007391F">
        <w:rPr>
          <w:rFonts w:ascii="Calibri" w:hAnsi="Calibri" w:cs="Calibri"/>
          <w:b/>
          <w:bCs/>
        </w:rPr>
        <w:t xml:space="preserve"> se může stát, pokud krevní destičky ucpou cévu? Co tělu hrozí?</w:t>
      </w:r>
    </w:p>
    <w:tbl>
      <w:tblPr>
        <w:tblStyle w:val="Mkatabulky"/>
        <w:tblpPr w:leftFromText="141" w:rightFromText="141" w:vertAnchor="text" w:horzAnchor="margin" w:tblpY="20"/>
        <w:tblW w:w="0" w:type="auto"/>
        <w:tblLook w:val="04A0" w:firstRow="1" w:lastRow="0" w:firstColumn="1" w:lastColumn="0" w:noHBand="0" w:noVBand="1"/>
      </w:tblPr>
      <w:tblGrid>
        <w:gridCol w:w="7792"/>
      </w:tblGrid>
      <w:tr w:rsidR="0007391F" w:rsidRPr="0007391F" w14:paraId="454F86E9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803D000" w14:textId="77777777" w:rsidR="0007391F" w:rsidRPr="0007391F" w:rsidRDefault="0007391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07391F" w:rsidRPr="0007391F" w14:paraId="2F76BF22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6F77CAD" w14:textId="77777777" w:rsidR="0007391F" w:rsidRPr="0007391F" w:rsidRDefault="0007391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b/>
                <w:bCs/>
                <w:noProof/>
                <w14:ligatures w14:val="standardContextual"/>
              </w:rPr>
            </w:pPr>
          </w:p>
        </w:tc>
      </w:tr>
      <w:tr w:rsidR="0007391F" w:rsidRPr="0007391F" w14:paraId="0731F39A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98F3D5C" w14:textId="77777777" w:rsidR="0007391F" w:rsidRPr="0007391F" w:rsidRDefault="0007391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07391F" w:rsidRPr="0007391F" w14:paraId="1B1F8D14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25B141E" w14:textId="77777777" w:rsidR="0007391F" w:rsidRPr="0007391F" w:rsidRDefault="0007391F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  <w:r w:rsidRPr="0007391F">
              <w:rPr>
                <w:rFonts w:ascii="Calibri" w:hAnsi="Calibri" w:cs="Calibri"/>
                <w:color w:val="FF0000"/>
              </w:rPr>
              <w:tab/>
            </w:r>
          </w:p>
        </w:tc>
      </w:tr>
    </w:tbl>
    <w:p w14:paraId="24740B5D" w14:textId="77777777" w:rsidR="0007391F" w:rsidRPr="0007391F" w:rsidRDefault="0007391F" w:rsidP="0007391F">
      <w:pPr>
        <w:rPr>
          <w:rFonts w:ascii="Calibri" w:hAnsi="Calibri" w:cs="Calibri"/>
        </w:rPr>
      </w:pPr>
    </w:p>
    <w:p w14:paraId="12E4B31F" w14:textId="77777777" w:rsidR="0007391F" w:rsidRPr="0007391F" w:rsidRDefault="0007391F" w:rsidP="0007391F">
      <w:pPr>
        <w:rPr>
          <w:rFonts w:ascii="Calibri" w:hAnsi="Calibri" w:cs="Calibri"/>
        </w:rPr>
      </w:pPr>
    </w:p>
    <w:p w14:paraId="6AB878E9" w14:textId="77777777" w:rsidR="0007391F" w:rsidRPr="0007391F" w:rsidRDefault="0007391F" w:rsidP="0007391F">
      <w:pPr>
        <w:rPr>
          <w:rFonts w:ascii="Calibri" w:hAnsi="Calibri" w:cs="Calibri"/>
        </w:rPr>
      </w:pPr>
    </w:p>
    <w:p w14:paraId="42037BE1" w14:textId="77777777" w:rsidR="0007391F" w:rsidRPr="0007391F" w:rsidRDefault="0007391F" w:rsidP="0007391F">
      <w:pPr>
        <w:rPr>
          <w:rFonts w:ascii="Calibri" w:hAnsi="Calibri" w:cs="Calibri"/>
        </w:rPr>
      </w:pPr>
    </w:p>
    <w:p w14:paraId="0F83066D" w14:textId="77777777" w:rsidR="0007391F" w:rsidRPr="0007391F" w:rsidRDefault="0007391F" w:rsidP="0007391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309A2EFB" w14:textId="77777777" w:rsidR="0007391F" w:rsidRPr="0007391F" w:rsidRDefault="0007391F" w:rsidP="0007391F">
      <w:pPr>
        <w:pStyle w:val="Odstavecseseznamem"/>
        <w:numPr>
          <w:ilvl w:val="0"/>
          <w:numId w:val="3"/>
        </w:numPr>
        <w:spacing w:after="0"/>
        <w:ind w:left="0"/>
        <w:jc w:val="left"/>
        <w:rPr>
          <w:rFonts w:ascii="Calibri" w:hAnsi="Calibri" w:cs="Calibri"/>
        </w:rPr>
      </w:pPr>
      <w:r w:rsidRPr="0007391F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2609338B" w14:textId="77777777" w:rsidR="0007391F" w:rsidRPr="0007391F" w:rsidRDefault="0007391F" w:rsidP="0007391F">
      <w:pPr>
        <w:pStyle w:val="Odstavecseseznamem"/>
        <w:ind w:left="0"/>
        <w:rPr>
          <w:rFonts w:ascii="Calibri" w:hAnsi="Calibri" w:cs="Calibri"/>
        </w:rPr>
      </w:pPr>
      <w:r w:rsidRPr="0007391F">
        <w:rPr>
          <w:rFonts w:ascii="Calibri" w:hAnsi="Calibri" w:cs="Calibri"/>
        </w:rPr>
        <w:t xml:space="preserve">Napiš tyto informace do rámečku. </w:t>
      </w:r>
    </w:p>
    <w:p w14:paraId="4A0B259A" w14:textId="77777777" w:rsidR="0007391F" w:rsidRPr="0007391F" w:rsidRDefault="0007391F" w:rsidP="0007391F">
      <w:pPr>
        <w:rPr>
          <w:rFonts w:ascii="Calibri" w:hAnsi="Calibri" w:cs="Calibri"/>
        </w:rPr>
      </w:pPr>
      <w:r w:rsidRPr="0007391F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9908683" wp14:editId="0884F97A">
                <wp:simplePos x="0" y="0"/>
                <wp:positionH relativeFrom="margin">
                  <wp:align>left</wp:align>
                </wp:positionH>
                <wp:positionV relativeFrom="paragraph">
                  <wp:posOffset>48287</wp:posOffset>
                </wp:positionV>
                <wp:extent cx="5005070" cy="1520218"/>
                <wp:effectExtent l="0" t="0" r="24130" b="22860"/>
                <wp:wrapNone/>
                <wp:docPr id="1573758473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520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03418D2" w14:textId="77777777" w:rsidR="0007391F" w:rsidRDefault="0007391F" w:rsidP="0007391F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908683" id="_x0000_s1062" type="#_x0000_t202" style="position:absolute;left:0;text-align:left;margin-left:0;margin-top:3.8pt;width:394.1pt;height:119.7pt;z-index:251728896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" fillcolor="white [3201]" strokecolor="black [3213]" strokeweight="1pt">
                <v:textbox>
                  <w:txbxContent>
                    <w:p w14:paraId="003418D2" w14:textId="77777777" w:rsidR="0007391F" w:rsidRDefault="0007391F" w:rsidP="0007391F">
                      <w: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AE5113" w14:textId="77777777" w:rsidR="0007391F" w:rsidRPr="0007391F" w:rsidRDefault="0007391F" w:rsidP="0007391F">
      <w:pPr>
        <w:rPr>
          <w:rFonts w:ascii="Calibri" w:hAnsi="Calibri" w:cs="Calibri"/>
        </w:rPr>
      </w:pPr>
    </w:p>
    <w:p w14:paraId="30E94C9D" w14:textId="77777777" w:rsidR="00E30BE5" w:rsidRDefault="00E30BE5" w:rsidP="00F140CF">
      <w:pPr>
        <w:contextualSpacing/>
        <w:sectPr w:rsidR="00E30BE5" w:rsidSect="00937BE4">
          <w:headerReference w:type="default" r:id="rId3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6C2EEFE" w14:textId="77777777" w:rsidR="00C841F5" w:rsidRPr="006617BE" w:rsidRDefault="00C841F5" w:rsidP="00C841F5">
      <w:pPr>
        <w:pStyle w:val="Nadpis2"/>
        <w:jc w:val="center"/>
        <w:rPr>
          <w:rFonts w:ascii="Calibri Light" w:hAnsi="Calibri Light" w:cs="Calibri Light"/>
          <w:b/>
          <w:bCs/>
        </w:rPr>
      </w:pPr>
      <w:r w:rsidRPr="006617BE">
        <w:rPr>
          <w:rFonts w:ascii="Calibri Light" w:hAnsi="Calibri Light" w:cs="Calibri Light"/>
          <w:b/>
          <w:bCs/>
          <w:noProof/>
        </w:rPr>
        <w:lastRenderedPageBreak/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30337167" wp14:editId="40925608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307891885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F341F1" id="Rukopis 1" o:spid="_x0000_s1026" type="#_x0000_t75" style="position:absolute;margin-left:635.65pt;margin-top:-8.6pt;width:3.2pt;height:2.8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">
                <v:imagedata r:id="rId11" o:title=""/>
              </v:shape>
            </w:pict>
          </mc:Fallback>
        </mc:AlternateContent>
      </w:r>
      <w:r w:rsidRPr="006617BE">
        <w:rPr>
          <w:rFonts w:ascii="Calibri Light" w:hAnsi="Calibri Light" w:cs="Calibri Light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8FB5409" wp14:editId="6CD3C305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24698640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5FF2868F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620F32A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91D7C94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B413061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EE9C151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8AA3696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4FD0390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97E9ACE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905B576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B0F6DE6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90DA5C4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B9D3941" w14:textId="39DDD653" w:rsidR="00C841F5" w:rsidRP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  <w:t>Krevní destičky se jinak nazývají trombocyty – odtud název pro krevní sraženinu = trombus</w:t>
                            </w:r>
                            <w:r w:rsidR="00991780">
                              <w:rPr>
                                <w:rFonts w:ascii="Calibri" w:hAnsi="Calibri" w:cs="Calibri"/>
                                <w:i/>
                                <w:iCs/>
                                <w:color w:val="000000" w:themeColor="text1"/>
                              </w:rPr>
                              <w:t>.</w:t>
                            </w:r>
                          </w:p>
                          <w:p w14:paraId="69AA3F6A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34FA651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BBC24B2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BD8B660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2CD85D2" w14:textId="77777777" w:rsid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51FB1ED0" w14:textId="77777777" w:rsid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</w:p>
                          <w:p w14:paraId="23D9686E" w14:textId="41937BA4" w:rsidR="00C841F5" w:rsidRP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Jaké faktory zvyšují riziko ucpání krevních cév?</w:t>
                            </w:r>
                          </w:p>
                          <w:p w14:paraId="0954938D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CAD4E49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FA0F3A0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CAF284E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6A9F075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C43ED7B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307A9438" w14:textId="38F78F5E" w:rsidR="00C841F5" w:rsidRP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B5409" id="_x0000_s1063" type="#_x0000_t202" style="position:absolute;left:0;text-align:left;margin-left:472.4pt;margin-top:-70.85pt;width:123.15pt;height:844.85pt;z-index:25173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" fillcolor="#fcc" strokecolor="#fcc" strokeweight=".5pt">
                <v:textbox>
                  <w:txbxContent>
                    <w:p w14:paraId="5FF2868F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7620F32A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691D7C94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2B413061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7EE9C151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68AA3696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4FD0390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97E9ACE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905B576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B0F6DE6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90DA5C4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4B9D3941" w14:textId="39DDD653" w:rsidR="00C841F5" w:rsidRP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</w:pPr>
                      <w:r w:rsidRPr="00C841F5"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  <w:t>Krevní destičky se jinak nazývají trombocyty – odtud název pro krevní sraženinu = trombus</w:t>
                      </w:r>
                      <w:r w:rsidR="00991780">
                        <w:rPr>
                          <w:rFonts w:ascii="Calibri" w:hAnsi="Calibri" w:cs="Calibri"/>
                          <w:i/>
                          <w:iCs/>
                          <w:color w:val="000000" w:themeColor="text1"/>
                        </w:rPr>
                        <w:t>.</w:t>
                      </w:r>
                    </w:p>
                    <w:p w14:paraId="69AA3F6A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434FA651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5BBC24B2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5BD8B660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22CD85D2" w14:textId="77777777" w:rsid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51FB1ED0" w14:textId="77777777" w:rsid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</w:p>
                    <w:p w14:paraId="23D9686E" w14:textId="41937BA4" w:rsidR="00C841F5" w:rsidRP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C841F5">
                        <w:rPr>
                          <w:rFonts w:ascii="Calibri" w:hAnsi="Calibri" w:cs="Calibri"/>
                          <w:i/>
                          <w:iCs/>
                        </w:rPr>
                        <w:t>Jaké faktory zvyšují riziko ucpání krevních cév?</w:t>
                      </w:r>
                    </w:p>
                    <w:p w14:paraId="0954938D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0CAD4E49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6FA0F3A0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0CAF284E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36A9F075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0C43ED7B" w14:textId="77777777" w:rsidR="00C841F5" w:rsidRDefault="00C841F5" w:rsidP="00C841F5">
                      <w:pPr>
                        <w:jc w:val="center"/>
                      </w:pPr>
                    </w:p>
                    <w:p w14:paraId="307A9438" w14:textId="38F78F5E" w:rsidR="00C841F5" w:rsidRP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C841F5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617BE">
        <w:rPr>
          <w:rFonts w:ascii="Calibri Light" w:hAnsi="Calibri Light" w:cs="Calibri Light"/>
          <w:b/>
          <w:bCs/>
        </w:rPr>
        <w:t>Pracovní list – Krevní destičky</w:t>
      </w:r>
    </w:p>
    <w:p w14:paraId="5F577AB6" w14:textId="320289DE" w:rsidR="00C841F5" w:rsidRPr="00C841F5" w:rsidRDefault="00C841F5" w:rsidP="00C841F5">
      <w:pPr>
        <w:pStyle w:val="Odstavecseseznamem"/>
        <w:numPr>
          <w:ilvl w:val="0"/>
          <w:numId w:val="15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C841F5">
        <w:rPr>
          <w:rFonts w:ascii="Calibri" w:hAnsi="Calibri" w:cs="Calibri"/>
          <w:noProof/>
        </w:rPr>
        <w:drawing>
          <wp:anchor distT="0" distB="0" distL="114300" distR="114300" simplePos="0" relativeHeight="251742208" behindDoc="1" locked="0" layoutInCell="1" allowOverlap="1" wp14:anchorId="12ED8A49" wp14:editId="3DDEC28D">
            <wp:simplePos x="0" y="0"/>
            <wp:positionH relativeFrom="column">
              <wp:posOffset>5367020</wp:posOffset>
            </wp:positionH>
            <wp:positionV relativeFrom="paragraph">
              <wp:posOffset>10795</wp:posOffset>
            </wp:positionV>
            <wp:extent cx="108585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221" y="21346"/>
                <wp:lineTo x="21221" y="0"/>
                <wp:lineTo x="0" y="0"/>
              </wp:wrapPolygon>
            </wp:wrapTight>
            <wp:docPr id="61940563" name="Obrázek 2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953266" name="Obrázek 2" descr="Obsah obrázku vzor, čtverec, pixel, steh&#10;&#10;Popis byl vytvořen automaticky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46" t="4182" r="3349" b="3634"/>
                    <a:stretch/>
                  </pic:blipFill>
                  <pic:spPr bwMode="auto">
                    <a:xfrm>
                      <a:off x="0" y="0"/>
                      <a:ext cx="108585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  <w:b/>
          <w:bCs/>
        </w:rPr>
        <w:t xml:space="preserve">Kde vznikají krevní destičky? </w:t>
      </w:r>
    </w:p>
    <w:tbl>
      <w:tblPr>
        <w:tblStyle w:val="Mkatabulky"/>
        <w:tblpPr w:leftFromText="141" w:rightFromText="141" w:vertAnchor="text" w:horzAnchor="margin" w:tblpY="-15"/>
        <w:tblW w:w="0" w:type="auto"/>
        <w:tblLook w:val="04A0" w:firstRow="1" w:lastRow="0" w:firstColumn="1" w:lastColumn="0" w:noHBand="0" w:noVBand="1"/>
      </w:tblPr>
      <w:tblGrid>
        <w:gridCol w:w="7792"/>
      </w:tblGrid>
      <w:tr w:rsidR="00C841F5" w:rsidRPr="00C841F5" w14:paraId="65AC43D4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3A0B7C4C" w14:textId="77777777" w:rsidR="00C841F5" w:rsidRPr="00C841F5" w:rsidRDefault="00C841F5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>Krevní destičky vznikají uvnitř kostí – v kostní dřeni.</w:t>
            </w:r>
          </w:p>
        </w:tc>
      </w:tr>
    </w:tbl>
    <w:p w14:paraId="1CB2FC27" w14:textId="77777777" w:rsidR="00C841F5" w:rsidRPr="00C841F5" w:rsidRDefault="00C841F5" w:rsidP="00C841F5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980195F" w14:textId="4DA01E44" w:rsidR="00C841F5" w:rsidRPr="00C841F5" w:rsidRDefault="00C841F5" w:rsidP="00C841F5">
      <w:pPr>
        <w:pStyle w:val="Odstavecseseznamem"/>
        <w:numPr>
          <w:ilvl w:val="0"/>
          <w:numId w:val="15"/>
        </w:numPr>
        <w:spacing w:after="0"/>
        <w:ind w:left="0"/>
        <w:jc w:val="left"/>
        <w:rPr>
          <w:rFonts w:ascii="Calibri" w:hAnsi="Calibri" w:cs="Calibri"/>
          <w:b/>
          <w:bCs/>
          <w:color w:val="000000" w:themeColor="text1"/>
        </w:rPr>
      </w:pPr>
      <w:r w:rsidRPr="00C841F5">
        <w:rPr>
          <w:rFonts w:ascii="Calibri" w:hAnsi="Calibri" w:cs="Calibri"/>
          <w:b/>
          <w:bCs/>
          <w:color w:val="000000" w:themeColor="text1"/>
        </w:rPr>
        <w:t xml:space="preserve">Na vynechaná místa v textu doplň </w:t>
      </w:r>
      <w:r w:rsidRPr="00C841F5">
        <w:rPr>
          <w:rFonts w:ascii="Calibri" w:hAnsi="Calibri" w:cs="Calibri"/>
          <w:b/>
          <w:bCs/>
        </w:rPr>
        <w:t>vhodná slova</w:t>
      </w:r>
      <w:r w:rsidRPr="00C841F5">
        <w:rPr>
          <w:rFonts w:ascii="Calibri" w:hAnsi="Calibri" w:cs="Calibri"/>
          <w:b/>
          <w:bCs/>
          <w:color w:val="000000" w:themeColor="text1"/>
        </w:rPr>
        <w:t>:</w:t>
      </w:r>
    </w:p>
    <w:p w14:paraId="625A03A3" w14:textId="77777777" w:rsidR="00C841F5" w:rsidRPr="00C841F5" w:rsidRDefault="00C841F5" w:rsidP="00C841F5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color w:val="000000" w:themeColor="text1"/>
        </w:rPr>
        <w:t>Krevní destičky se tvoří v ____</w:t>
      </w:r>
      <w:r w:rsidRPr="00C841F5">
        <w:rPr>
          <w:rFonts w:ascii="Calibri" w:hAnsi="Calibri" w:cs="Calibri"/>
          <w:color w:val="000000" w:themeColor="text1"/>
          <w:u w:val="single"/>
        </w:rPr>
        <w:t>kostní dřeni</w:t>
      </w:r>
      <w:r w:rsidRPr="00C841F5">
        <w:rPr>
          <w:rFonts w:ascii="Calibri" w:hAnsi="Calibri" w:cs="Calibri"/>
          <w:color w:val="000000" w:themeColor="text1"/>
        </w:rPr>
        <w:t>_______. Jejich funkcí je hlavně</w:t>
      </w:r>
    </w:p>
    <w:p w14:paraId="324A71E9" w14:textId="77777777" w:rsidR="00C841F5" w:rsidRPr="00C841F5" w:rsidRDefault="00C841F5" w:rsidP="00C841F5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color w:val="000000" w:themeColor="text1"/>
        </w:rPr>
        <w:t>tvorba krevní ___</w:t>
      </w:r>
      <w:r w:rsidRPr="00C841F5">
        <w:rPr>
          <w:rFonts w:ascii="Calibri" w:hAnsi="Calibri" w:cs="Calibri"/>
          <w:color w:val="000000" w:themeColor="text1"/>
          <w:u w:val="single"/>
        </w:rPr>
        <w:t>sraženiny</w:t>
      </w:r>
      <w:r w:rsidRPr="00C841F5">
        <w:rPr>
          <w:rFonts w:ascii="Calibri" w:hAnsi="Calibri" w:cs="Calibri"/>
          <w:color w:val="000000" w:themeColor="text1"/>
        </w:rPr>
        <w:t>___ a tím zástava ___</w:t>
      </w:r>
      <w:r w:rsidRPr="00C841F5">
        <w:rPr>
          <w:rFonts w:ascii="Calibri" w:hAnsi="Calibri" w:cs="Calibri"/>
          <w:color w:val="000000" w:themeColor="text1"/>
          <w:u w:val="single"/>
        </w:rPr>
        <w:t>krvácení</w:t>
      </w:r>
      <w:r w:rsidRPr="00C841F5">
        <w:rPr>
          <w:rFonts w:ascii="Calibri" w:hAnsi="Calibri" w:cs="Calibri"/>
          <w:color w:val="000000" w:themeColor="text1"/>
        </w:rPr>
        <w:t xml:space="preserve">__. Jejich život </w:t>
      </w:r>
    </w:p>
    <w:p w14:paraId="6D00CE7C" w14:textId="77777777" w:rsidR="00C841F5" w:rsidRPr="00C841F5" w:rsidRDefault="00C841F5" w:rsidP="00C841F5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b/>
          <w:bCs/>
          <w:i/>
          <w:iCs/>
          <w:noProof/>
          <w:color w:val="000000" w:themeColor="text1"/>
        </w:rPr>
        <w:drawing>
          <wp:anchor distT="0" distB="0" distL="114300" distR="114300" simplePos="0" relativeHeight="251739136" behindDoc="0" locked="0" layoutInCell="1" allowOverlap="1" wp14:anchorId="25DA5F42" wp14:editId="45853E1E">
            <wp:simplePos x="0" y="0"/>
            <wp:positionH relativeFrom="column">
              <wp:posOffset>5623560</wp:posOffset>
            </wp:positionH>
            <wp:positionV relativeFrom="paragraph">
              <wp:posOffset>6350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517027895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  <w:color w:val="000000" w:themeColor="text1"/>
        </w:rPr>
        <w:t>trvá asi jen __</w:t>
      </w:r>
      <w:r w:rsidRPr="00C841F5">
        <w:rPr>
          <w:rFonts w:ascii="Calibri" w:hAnsi="Calibri" w:cs="Calibri"/>
          <w:color w:val="000000" w:themeColor="text1"/>
          <w:u w:val="single"/>
        </w:rPr>
        <w:t>10</w:t>
      </w:r>
      <w:r w:rsidRPr="00C841F5">
        <w:rPr>
          <w:rFonts w:ascii="Calibri" w:hAnsi="Calibri" w:cs="Calibri"/>
          <w:color w:val="000000" w:themeColor="text1"/>
        </w:rPr>
        <w:t xml:space="preserve">___ dní. </w:t>
      </w:r>
    </w:p>
    <w:p w14:paraId="52FE58E4" w14:textId="77777777" w:rsidR="00C841F5" w:rsidRPr="00C841F5" w:rsidRDefault="00C841F5" w:rsidP="00C841F5">
      <w:pPr>
        <w:pStyle w:val="Odstavecseseznamem"/>
        <w:spacing w:line="480" w:lineRule="auto"/>
        <w:ind w:left="0"/>
        <w:rPr>
          <w:rFonts w:ascii="Calibri" w:hAnsi="Calibri" w:cs="Calibri"/>
          <w:color w:val="000000" w:themeColor="text1"/>
        </w:rPr>
      </w:pPr>
    </w:p>
    <w:p w14:paraId="02A507C3" w14:textId="77777777" w:rsidR="00C841F5" w:rsidRPr="00C841F5" w:rsidRDefault="00C841F5" w:rsidP="00C841F5">
      <w:pPr>
        <w:pStyle w:val="Odstavecseseznamem"/>
        <w:numPr>
          <w:ilvl w:val="0"/>
          <w:numId w:val="15"/>
        </w:numPr>
        <w:spacing w:after="0" w:line="480" w:lineRule="auto"/>
        <w:ind w:left="0"/>
        <w:jc w:val="left"/>
        <w:rPr>
          <w:rFonts w:ascii="Calibri" w:hAnsi="Calibri" w:cs="Calibri"/>
          <w:b/>
          <w:bCs/>
          <w:color w:val="000000" w:themeColor="text1"/>
        </w:rPr>
      </w:pPr>
      <w:r w:rsidRPr="00C841F5">
        <w:rPr>
          <w:rFonts w:ascii="Calibri" w:hAnsi="Calibri" w:cs="Calibri"/>
          <w:b/>
          <w:bCs/>
          <w:color w:val="000000" w:themeColor="text1"/>
        </w:rPr>
        <w:t>K čemu slouží v těle následující látky?</w:t>
      </w:r>
    </w:p>
    <w:p w14:paraId="10276AA8" w14:textId="77777777" w:rsidR="00C841F5" w:rsidRPr="00C841F5" w:rsidRDefault="00C841F5" w:rsidP="00C841F5">
      <w:pPr>
        <w:pStyle w:val="Odstavecseseznamem"/>
        <w:numPr>
          <w:ilvl w:val="1"/>
          <w:numId w:val="15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color w:val="000000" w:themeColor="text1"/>
        </w:rPr>
        <w:t>Fibrin: __</w:t>
      </w:r>
      <w:r w:rsidRPr="00C841F5">
        <w:rPr>
          <w:rFonts w:ascii="Calibri" w:hAnsi="Calibri" w:cs="Calibri"/>
          <w:i/>
          <w:iCs/>
          <w:color w:val="156082" w:themeColor="accent1"/>
        </w:rPr>
        <w:t>_</w:t>
      </w:r>
      <w:r w:rsidRPr="00C841F5">
        <w:rPr>
          <w:rFonts w:ascii="Calibri" w:hAnsi="Calibri" w:cs="Calibri"/>
          <w:color w:val="000000" w:themeColor="text1"/>
          <w:u w:val="single"/>
        </w:rPr>
        <w:t>Fibrin zpevňuje a stabilizuje krevní sraženinu</w:t>
      </w:r>
      <w:r w:rsidRPr="00C841F5">
        <w:rPr>
          <w:rFonts w:ascii="Calibri" w:hAnsi="Calibri" w:cs="Calibri"/>
          <w:color w:val="000000" w:themeColor="text1"/>
        </w:rPr>
        <w:t>_________________</w:t>
      </w:r>
    </w:p>
    <w:p w14:paraId="533365F5" w14:textId="77777777" w:rsidR="00C841F5" w:rsidRPr="00C841F5" w:rsidRDefault="00C841F5" w:rsidP="00C841F5">
      <w:pPr>
        <w:pStyle w:val="Odstavecseseznamem"/>
        <w:numPr>
          <w:ilvl w:val="1"/>
          <w:numId w:val="15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color w:val="000000" w:themeColor="text1"/>
        </w:rPr>
        <w:t>Heparin: _</w:t>
      </w:r>
      <w:r w:rsidRPr="00C841F5">
        <w:rPr>
          <w:rFonts w:ascii="Calibri" w:hAnsi="Calibri" w:cs="Calibri"/>
          <w:color w:val="000000" w:themeColor="text1"/>
          <w:u w:val="single"/>
        </w:rPr>
        <w:t>Heparin zabraňuje srážení krve a tím vytvoření krevní sraženiny__</w:t>
      </w:r>
    </w:p>
    <w:p w14:paraId="75DB37F3" w14:textId="77777777" w:rsidR="00C841F5" w:rsidRPr="00C841F5" w:rsidRDefault="00C841F5" w:rsidP="00C841F5">
      <w:pPr>
        <w:pStyle w:val="Odstavecseseznamem"/>
        <w:numPr>
          <w:ilvl w:val="1"/>
          <w:numId w:val="15"/>
        </w:numPr>
        <w:spacing w:after="0" w:line="480" w:lineRule="auto"/>
        <w:ind w:left="284"/>
        <w:jc w:val="left"/>
        <w:rPr>
          <w:rFonts w:ascii="Calibri" w:hAnsi="Calibri" w:cs="Calibri"/>
          <w:color w:val="000000" w:themeColor="text1"/>
        </w:rPr>
      </w:pPr>
      <w:r w:rsidRPr="00C841F5">
        <w:rPr>
          <w:rFonts w:ascii="Calibri" w:hAnsi="Calibri" w:cs="Calibri"/>
          <w:color w:val="000000" w:themeColor="text1"/>
        </w:rPr>
        <w:t>Prostaglandin: _</w:t>
      </w:r>
      <w:r w:rsidRPr="00C841F5">
        <w:rPr>
          <w:rFonts w:ascii="Calibri" w:hAnsi="Calibri" w:cs="Calibri"/>
          <w:color w:val="000000" w:themeColor="text1"/>
          <w:u w:val="single"/>
        </w:rPr>
        <w:t xml:space="preserve">Prostaglandin je schopen rozpustit krevní sraženinu </w:t>
      </w:r>
      <w:r w:rsidRPr="00C841F5">
        <w:rPr>
          <w:rFonts w:ascii="Calibri" w:hAnsi="Calibri" w:cs="Calibri"/>
          <w:color w:val="000000" w:themeColor="text1"/>
        </w:rPr>
        <w:t>______</w:t>
      </w:r>
    </w:p>
    <w:p w14:paraId="75FE5E35" w14:textId="77777777" w:rsidR="00C841F5" w:rsidRPr="00C841F5" w:rsidRDefault="00C841F5" w:rsidP="00C841F5">
      <w:pPr>
        <w:pStyle w:val="Odstavecseseznamem"/>
        <w:rPr>
          <w:rFonts w:ascii="Calibri" w:hAnsi="Calibri" w:cs="Calibri"/>
          <w:i/>
          <w:iCs/>
        </w:rPr>
      </w:pPr>
    </w:p>
    <w:p w14:paraId="3A711E0D" w14:textId="06E0FD43" w:rsidR="00C841F5" w:rsidRPr="00C841F5" w:rsidRDefault="00C841F5" w:rsidP="00C841F5">
      <w:pPr>
        <w:pStyle w:val="Odstavecseseznamem"/>
        <w:ind w:left="1428" w:firstLine="696"/>
        <w:rPr>
          <w:rFonts w:ascii="Calibri" w:hAnsi="Calibri" w:cs="Calibri"/>
          <w:i/>
          <w:iCs/>
        </w:rPr>
      </w:pPr>
      <w:r w:rsidRPr="00C841F5">
        <w:rPr>
          <w:rFonts w:ascii="Calibri" w:hAnsi="Calibri" w:cs="Calibri"/>
          <w:i/>
          <w:iCs/>
        </w:rPr>
        <w:t>Který obrázek reprezentuje jakou látku?</w:t>
      </w:r>
    </w:p>
    <w:p w14:paraId="209AA9DF" w14:textId="77777777" w:rsidR="00C841F5" w:rsidRPr="00C841F5" w:rsidRDefault="00C841F5" w:rsidP="00C841F5">
      <w:pPr>
        <w:pStyle w:val="Odstavecseseznamem"/>
        <w:ind w:left="1428" w:firstLine="696"/>
        <w:rPr>
          <w:rFonts w:ascii="Calibri" w:hAnsi="Calibri" w:cs="Calibri"/>
          <w:i/>
          <w:iCs/>
        </w:rPr>
      </w:pPr>
      <w:r w:rsidRPr="00C841F5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740160" behindDoc="1" locked="0" layoutInCell="1" allowOverlap="1" wp14:anchorId="23ACE841" wp14:editId="7E73BBC6">
            <wp:simplePos x="0" y="0"/>
            <wp:positionH relativeFrom="column">
              <wp:posOffset>5460683</wp:posOffset>
            </wp:positionH>
            <wp:positionV relativeFrom="paragraph">
              <wp:posOffset>375920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3014" y="1878"/>
                <wp:lineTo x="0" y="5635"/>
                <wp:lineTo x="502" y="8452"/>
                <wp:lineTo x="12558" y="15496"/>
                <wp:lineTo x="14567" y="20661"/>
                <wp:lineTo x="15070" y="21130"/>
                <wp:lineTo x="20093" y="21130"/>
                <wp:lineTo x="21098" y="15026"/>
                <wp:lineTo x="17581" y="5165"/>
                <wp:lineTo x="13563" y="939"/>
                <wp:lineTo x="9544" y="0"/>
                <wp:lineTo x="6530" y="0"/>
              </wp:wrapPolygon>
            </wp:wrapTight>
            <wp:docPr id="629724445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44256" behindDoc="0" locked="0" layoutInCell="1" allowOverlap="1" wp14:anchorId="0DF28063" wp14:editId="2B34070B">
            <wp:simplePos x="0" y="0"/>
            <wp:positionH relativeFrom="margin">
              <wp:posOffset>312420</wp:posOffset>
            </wp:positionH>
            <wp:positionV relativeFrom="paragraph">
              <wp:posOffset>359410</wp:posOffset>
            </wp:positionV>
            <wp:extent cx="4351655" cy="1914525"/>
            <wp:effectExtent l="19050" t="19050" r="10795" b="28575"/>
            <wp:wrapTopAndBottom/>
            <wp:docPr id="654090652" name="Obrázek 1" descr="Obsah obrázku Kreslený film, Animace, ilustrace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687344" name="Obrázek 1" descr="Obsah obrázku Kreslený film, Animace, ilustrace, kresba&#10;&#10;Popis byl vytvořen automaticky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1655" cy="19145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  <w:i/>
          <w:iCs/>
        </w:rPr>
        <w:t xml:space="preserve"> Svoje tipy napiš na řádky pod obrázky.</w:t>
      </w:r>
    </w:p>
    <w:p w14:paraId="68739EFC" w14:textId="77777777" w:rsidR="00C841F5" w:rsidRPr="00C841F5" w:rsidRDefault="00C841F5" w:rsidP="00C841F5">
      <w:pPr>
        <w:ind w:left="4248" w:firstLine="708"/>
        <w:jc w:val="center"/>
        <w:rPr>
          <w:rFonts w:ascii="Calibri" w:hAnsi="Calibri" w:cs="Calibri"/>
          <w:i/>
          <w:iCs/>
          <w:sz w:val="20"/>
          <w:szCs w:val="18"/>
        </w:rPr>
      </w:pPr>
      <w:r w:rsidRPr="00C841F5">
        <w:rPr>
          <w:rFonts w:ascii="Calibri" w:hAnsi="Calibri" w:cs="Calibri"/>
          <w:i/>
          <w:iCs/>
          <w:noProof/>
          <w:sz w:val="20"/>
          <w:szCs w:val="18"/>
          <w14:ligatures w14:val="standardContextual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5FF09DD" wp14:editId="31BB7AE6">
                <wp:simplePos x="0" y="0"/>
                <wp:positionH relativeFrom="column">
                  <wp:posOffset>5254625</wp:posOffset>
                </wp:positionH>
                <wp:positionV relativeFrom="paragraph">
                  <wp:posOffset>1950403</wp:posOffset>
                </wp:positionV>
                <wp:extent cx="1331958" cy="1543380"/>
                <wp:effectExtent l="0" t="0" r="0" b="0"/>
                <wp:wrapNone/>
                <wp:docPr id="197448325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1958" cy="1543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4C33D" w14:textId="77777777" w:rsidR="00C841F5" w:rsidRP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</w:rPr>
                              <w:t>Nezdravý životní styl – málo pohybu, kouření, nevhodná strava, přejídání se, ...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FF09DD" id="_x0000_s1064" type="#_x0000_t202" style="position:absolute;left:0;text-align:left;margin-left:413.75pt;margin-top:153.6pt;width:104.9pt;height:121.5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" filled="f" stroked="f" strokeweight=".5pt">
                <v:textbox>
                  <w:txbxContent>
                    <w:p w14:paraId="10A4C33D" w14:textId="77777777" w:rsidR="00C841F5" w:rsidRP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C841F5">
                        <w:rPr>
                          <w:rFonts w:ascii="Calibri" w:hAnsi="Calibri" w:cs="Calibri"/>
                        </w:rPr>
                        <w:t>Nezdravý životní styl – málo pohybu, kouření, nevhodná strava, přejídání se, ...</w:t>
                      </w:r>
                    </w:p>
                  </w:txbxContent>
                </v:textbox>
              </v:shape>
            </w:pict>
          </mc:Fallback>
        </mc:AlternateContent>
      </w:r>
      <w:r w:rsidRPr="00C841F5">
        <w:rPr>
          <w:rFonts w:ascii="Calibri" w:hAnsi="Calibri" w:cs="Calibri"/>
          <w:i/>
          <w:iCs/>
          <w:sz w:val="20"/>
          <w:szCs w:val="18"/>
        </w:rPr>
        <w:t>Zdroj: BJJŽ, upraveno</w:t>
      </w:r>
    </w:p>
    <w:p w14:paraId="36A7149F" w14:textId="77777777" w:rsidR="00C841F5" w:rsidRPr="00C841F5" w:rsidRDefault="00C841F5" w:rsidP="00C841F5">
      <w:pPr>
        <w:rPr>
          <w:rFonts w:ascii="Calibri" w:hAnsi="Calibri" w:cs="Calibri"/>
          <w:i/>
          <w:iCs/>
        </w:rPr>
      </w:pPr>
      <w:r w:rsidRPr="00C841F5">
        <w:rPr>
          <w:rFonts w:ascii="Calibri" w:hAnsi="Calibri" w:cs="Calibri"/>
          <w:i/>
          <w:iCs/>
        </w:rPr>
        <w:t xml:space="preserve">         ___</w:t>
      </w:r>
      <w:r w:rsidRPr="00C841F5">
        <w:rPr>
          <w:rFonts w:ascii="Calibri" w:hAnsi="Calibri" w:cs="Calibri"/>
          <w:u w:val="single"/>
        </w:rPr>
        <w:t>Fibrin</w:t>
      </w:r>
      <w:r w:rsidRPr="00C841F5">
        <w:rPr>
          <w:rFonts w:ascii="Calibri" w:hAnsi="Calibri" w:cs="Calibri"/>
          <w:i/>
          <w:iCs/>
        </w:rPr>
        <w:t>_____</w:t>
      </w:r>
      <w:r w:rsidRPr="00C841F5">
        <w:rPr>
          <w:rFonts w:ascii="Calibri" w:hAnsi="Calibri" w:cs="Calibri"/>
          <w:i/>
          <w:iCs/>
        </w:rPr>
        <w:tab/>
        <w:t xml:space="preserve">       ______</w:t>
      </w:r>
      <w:r w:rsidRPr="00C841F5">
        <w:rPr>
          <w:rFonts w:ascii="Calibri" w:hAnsi="Calibri" w:cs="Calibri"/>
          <w:u w:val="single"/>
        </w:rPr>
        <w:t>Heparin</w:t>
      </w:r>
      <w:r w:rsidRPr="00C841F5">
        <w:rPr>
          <w:rFonts w:ascii="Calibri" w:hAnsi="Calibri" w:cs="Calibri"/>
          <w:i/>
          <w:iCs/>
        </w:rPr>
        <w:t>____</w:t>
      </w:r>
      <w:r w:rsidRPr="00C841F5">
        <w:rPr>
          <w:rFonts w:ascii="Calibri" w:hAnsi="Calibri" w:cs="Calibri"/>
          <w:i/>
          <w:iCs/>
        </w:rPr>
        <w:tab/>
        <w:t xml:space="preserve"> ______</w:t>
      </w:r>
      <w:r w:rsidRPr="00C841F5">
        <w:rPr>
          <w:rFonts w:ascii="Calibri" w:hAnsi="Calibri" w:cs="Calibri"/>
          <w:u w:val="single"/>
        </w:rPr>
        <w:t>Prostaglandin</w:t>
      </w:r>
      <w:r w:rsidRPr="00C841F5">
        <w:rPr>
          <w:rFonts w:ascii="Calibri" w:hAnsi="Calibri" w:cs="Calibri"/>
          <w:i/>
          <w:iCs/>
        </w:rPr>
        <w:t>____</w:t>
      </w:r>
    </w:p>
    <w:p w14:paraId="42CEE0E4" w14:textId="77777777" w:rsidR="00C841F5" w:rsidRPr="00C841F5" w:rsidRDefault="00C841F5" w:rsidP="00C841F5">
      <w:pPr>
        <w:rPr>
          <w:rFonts w:ascii="Calibri" w:hAnsi="Calibri" w:cs="Calibri"/>
        </w:rPr>
      </w:pPr>
    </w:p>
    <w:p w14:paraId="15966F76" w14:textId="77777777" w:rsidR="00C841F5" w:rsidRPr="00C841F5" w:rsidRDefault="00C841F5" w:rsidP="00C841F5">
      <w:pPr>
        <w:rPr>
          <w:rFonts w:ascii="Calibri" w:hAnsi="Calibri" w:cs="Calibri"/>
        </w:rPr>
      </w:pPr>
    </w:p>
    <w:p w14:paraId="4B6C6664" w14:textId="77777777" w:rsidR="00C841F5" w:rsidRPr="00C841F5" w:rsidRDefault="00C841F5" w:rsidP="00C841F5">
      <w:pPr>
        <w:pStyle w:val="Odstavecseseznamem"/>
        <w:numPr>
          <w:ilvl w:val="0"/>
          <w:numId w:val="15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C841F5">
        <w:rPr>
          <w:rFonts w:ascii="Calibri" w:hAnsi="Calibri" w:cs="Calibri"/>
          <w:b/>
          <w:bCs/>
          <w:noProof/>
          <w14:ligatures w14:val="standardContextual"/>
        </w:rPr>
        <w:lastRenderedPageBreak/>
        <w:drawing>
          <wp:anchor distT="0" distB="0" distL="114300" distR="114300" simplePos="0" relativeHeight="251745280" behindDoc="1" locked="0" layoutInCell="1" allowOverlap="1" wp14:anchorId="002AAC53" wp14:editId="00218F26">
            <wp:simplePos x="0" y="0"/>
            <wp:positionH relativeFrom="margin">
              <wp:posOffset>2696210</wp:posOffset>
            </wp:positionH>
            <wp:positionV relativeFrom="paragraph">
              <wp:posOffset>22860</wp:posOffset>
            </wp:positionV>
            <wp:extent cx="1985645" cy="2743835"/>
            <wp:effectExtent l="19050" t="19050" r="14605" b="18415"/>
            <wp:wrapTight wrapText="bothSides">
              <wp:wrapPolygon edited="0">
                <wp:start x="-207" y="-150"/>
                <wp:lineTo x="-207" y="21595"/>
                <wp:lineTo x="21552" y="21595"/>
                <wp:lineTo x="21552" y="-150"/>
                <wp:lineTo x="-207" y="-150"/>
              </wp:wrapPolygon>
            </wp:wrapTight>
            <wp:docPr id="1284571568" name="Obrázek 1" descr="Obsah obrázku umění, kreslené, ilustrace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58583" name="Obrázek 1" descr="Obsah obrázku umění, kreslené, ilustrace, klipart&#10;&#10;Popis byl vytvořen automaticky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45"/>
                    <a:stretch/>
                  </pic:blipFill>
                  <pic:spPr bwMode="auto">
                    <a:xfrm>
                      <a:off x="0" y="0"/>
                      <a:ext cx="1985645" cy="27438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ysDot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227D519E" wp14:editId="3CB0CDB6">
                <wp:simplePos x="0" y="0"/>
                <wp:positionH relativeFrom="page">
                  <wp:posOffset>6010275</wp:posOffset>
                </wp:positionH>
                <wp:positionV relativeFrom="paragraph">
                  <wp:posOffset>-899795</wp:posOffset>
                </wp:positionV>
                <wp:extent cx="1534160" cy="19172555"/>
                <wp:effectExtent l="0" t="0" r="27940" b="10795"/>
                <wp:wrapNone/>
                <wp:docPr id="92057430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4160" cy="19172555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61FC38C4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41A9923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B7196B4" w14:textId="77777777" w:rsidR="00C841F5" w:rsidRPr="00C26D81" w:rsidRDefault="00C841F5" w:rsidP="00C841F5">
                            <w:pPr>
                              <w:rPr>
                                <w:i/>
                                <w:iCs/>
                                <w:color w:val="FF0000"/>
                              </w:rPr>
                            </w:pPr>
                          </w:p>
                          <w:p w14:paraId="3FAF39B4" w14:textId="77777777" w:rsidR="00C841F5" w:rsidRPr="00C26D81" w:rsidRDefault="00C841F5" w:rsidP="00C841F5">
                            <w:pPr>
                              <w:rPr>
                                <w:i/>
                                <w:iCs/>
                                <w:color w:val="FF0000"/>
                              </w:rPr>
                            </w:pPr>
                          </w:p>
                          <w:p w14:paraId="40457EB7" w14:textId="77777777" w:rsidR="00C841F5" w:rsidRPr="00AE3C89" w:rsidRDefault="00C841F5" w:rsidP="00C841F5">
                            <w:pPr>
                              <w:jc w:val="center"/>
                            </w:pPr>
                          </w:p>
                          <w:p w14:paraId="451B0188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8168A16" w14:textId="77777777" w:rsidR="00C841F5" w:rsidRPr="004F7E39" w:rsidRDefault="00C841F5" w:rsidP="00C841F5">
                            <w:pPr>
                              <w:jc w:val="center"/>
                            </w:pPr>
                          </w:p>
                          <w:p w14:paraId="53BC3300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5FD6C00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6253683" w14:textId="77777777" w:rsidR="00C841F5" w:rsidRDefault="00C841F5" w:rsidP="00C841F5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467B729D" wp14:editId="08E8C81B">
                                  <wp:extent cx="556895" cy="556895"/>
                                  <wp:effectExtent l="0" t="0" r="0" b="0"/>
                                  <wp:docPr id="20696106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A8F278" w14:textId="77777777" w:rsidR="00C841F5" w:rsidRPr="00C841F5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Krvácení z vlásečnic (kapilár), které se děje třeba při odření, by se u zdravého člověka mělo zastavit asi do 3 minut.</w:t>
                            </w:r>
                          </w:p>
                          <w:p w14:paraId="686AA5E1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E6AA318" w14:textId="77777777" w:rsidR="00C841F5" w:rsidRDefault="00C841F5" w:rsidP="00C841F5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BFFC150" w14:textId="77777777" w:rsidR="00C841F5" w:rsidRDefault="00C841F5" w:rsidP="00C841F5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DA7DBA0" w14:textId="77777777" w:rsidR="00C841F5" w:rsidRPr="00521DB1" w:rsidRDefault="00C841F5" w:rsidP="00C841F5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BA1607F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48FF93AB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0FD0F56B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5E63CBBB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0835F3BF" w14:textId="77777777" w:rsidR="00C841F5" w:rsidRDefault="00C841F5" w:rsidP="00C841F5"/>
                          <w:p w14:paraId="18D49DB0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2FB21E5D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5F439CD1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3FE3DF42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23F8BEF2" w14:textId="77777777" w:rsidR="00C841F5" w:rsidRDefault="00C841F5" w:rsidP="00C841F5">
                            <w:pPr>
                              <w:jc w:val="center"/>
                            </w:pPr>
                          </w:p>
                          <w:p w14:paraId="18C206D5" w14:textId="77777777" w:rsidR="00C841F5" w:rsidRPr="00EE79E4" w:rsidRDefault="00C841F5" w:rsidP="00C841F5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E79E4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7D519E" id="_x0000_s1065" type="#_x0000_t202" style="position:absolute;left:0;text-align:left;margin-left:473.25pt;margin-top:-70.85pt;width:120.8pt;height:1509.65pt;z-index:25174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" fillcolor="#fcc" strokecolor="#fcc" strokeweight=".5pt">
                <v:textbox>
                  <w:txbxContent>
                    <w:p w14:paraId="61FC38C4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241A9923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2B7196B4" w14:textId="77777777" w:rsidR="00C841F5" w:rsidRPr="00C26D81" w:rsidRDefault="00C841F5" w:rsidP="00C841F5">
                      <w:pPr>
                        <w:rPr>
                          <w:i/>
                          <w:iCs/>
                          <w:color w:val="FF0000"/>
                        </w:rPr>
                      </w:pPr>
                    </w:p>
                    <w:p w14:paraId="3FAF39B4" w14:textId="77777777" w:rsidR="00C841F5" w:rsidRPr="00C26D81" w:rsidRDefault="00C841F5" w:rsidP="00C841F5">
                      <w:pPr>
                        <w:rPr>
                          <w:i/>
                          <w:iCs/>
                          <w:color w:val="FF0000"/>
                        </w:rPr>
                      </w:pPr>
                    </w:p>
                    <w:p w14:paraId="40457EB7" w14:textId="77777777" w:rsidR="00C841F5" w:rsidRPr="00AE3C89" w:rsidRDefault="00C841F5" w:rsidP="00C841F5">
                      <w:pPr>
                        <w:jc w:val="center"/>
                      </w:pPr>
                    </w:p>
                    <w:p w14:paraId="451B0188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38168A16" w14:textId="77777777" w:rsidR="00C841F5" w:rsidRPr="004F7E39" w:rsidRDefault="00C841F5" w:rsidP="00C841F5">
                      <w:pPr>
                        <w:jc w:val="center"/>
                      </w:pPr>
                    </w:p>
                    <w:p w14:paraId="53BC3300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5FD6C00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6253683" w14:textId="77777777" w:rsidR="00C841F5" w:rsidRDefault="00C841F5" w:rsidP="00C841F5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467B729D" wp14:editId="08E8C81B">
                            <wp:extent cx="556895" cy="556895"/>
                            <wp:effectExtent l="0" t="0" r="0" b="0"/>
                            <wp:docPr id="757318575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3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A8F278" w14:textId="77777777" w:rsidR="00C841F5" w:rsidRPr="00C841F5" w:rsidRDefault="00C841F5" w:rsidP="00C841F5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C841F5">
                        <w:rPr>
                          <w:rFonts w:ascii="Calibri" w:hAnsi="Calibri" w:cs="Calibri"/>
                          <w:i/>
                          <w:iCs/>
                        </w:rPr>
                        <w:t>Krvácení z vlásečnic (kapilár), které se děje třeba při odření, by se u zdravého člověka mělo zastavit asi do 3 minut.</w:t>
                      </w:r>
                    </w:p>
                    <w:p w14:paraId="686AA5E1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5E6AA318" w14:textId="77777777" w:rsidR="00C841F5" w:rsidRDefault="00C841F5" w:rsidP="00C841F5">
                      <w:pPr>
                        <w:rPr>
                          <w:i/>
                          <w:iCs/>
                        </w:rPr>
                      </w:pPr>
                    </w:p>
                    <w:p w14:paraId="3BFFC150" w14:textId="77777777" w:rsidR="00C841F5" w:rsidRDefault="00C841F5" w:rsidP="00C841F5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DA7DBA0" w14:textId="77777777" w:rsidR="00C841F5" w:rsidRPr="00521DB1" w:rsidRDefault="00C841F5" w:rsidP="00C841F5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BA1607F" w14:textId="77777777" w:rsidR="00C841F5" w:rsidRDefault="00C841F5" w:rsidP="00C841F5">
                      <w:pPr>
                        <w:jc w:val="center"/>
                      </w:pPr>
                    </w:p>
                    <w:p w14:paraId="48FF93AB" w14:textId="77777777" w:rsidR="00C841F5" w:rsidRDefault="00C841F5" w:rsidP="00C841F5">
                      <w:pPr>
                        <w:jc w:val="center"/>
                      </w:pPr>
                    </w:p>
                    <w:p w14:paraId="0FD0F56B" w14:textId="77777777" w:rsidR="00C841F5" w:rsidRDefault="00C841F5" w:rsidP="00C841F5">
                      <w:pPr>
                        <w:jc w:val="center"/>
                      </w:pPr>
                    </w:p>
                    <w:p w14:paraId="5E63CBBB" w14:textId="77777777" w:rsidR="00C841F5" w:rsidRDefault="00C841F5" w:rsidP="00C841F5">
                      <w:pPr>
                        <w:jc w:val="center"/>
                      </w:pPr>
                    </w:p>
                    <w:p w14:paraId="0835F3BF" w14:textId="77777777" w:rsidR="00C841F5" w:rsidRDefault="00C841F5" w:rsidP="00C841F5"/>
                    <w:p w14:paraId="18D49DB0" w14:textId="77777777" w:rsidR="00C841F5" w:rsidRDefault="00C841F5" w:rsidP="00C841F5">
                      <w:pPr>
                        <w:jc w:val="center"/>
                      </w:pPr>
                    </w:p>
                    <w:p w14:paraId="2FB21E5D" w14:textId="77777777" w:rsidR="00C841F5" w:rsidRDefault="00C841F5" w:rsidP="00C841F5">
                      <w:pPr>
                        <w:jc w:val="center"/>
                      </w:pPr>
                    </w:p>
                    <w:p w14:paraId="5F439CD1" w14:textId="77777777" w:rsidR="00C841F5" w:rsidRDefault="00C841F5" w:rsidP="00C841F5">
                      <w:pPr>
                        <w:jc w:val="center"/>
                      </w:pPr>
                    </w:p>
                    <w:p w14:paraId="3FE3DF42" w14:textId="77777777" w:rsidR="00C841F5" w:rsidRDefault="00C841F5" w:rsidP="00C841F5">
                      <w:pPr>
                        <w:jc w:val="center"/>
                      </w:pPr>
                    </w:p>
                    <w:p w14:paraId="23F8BEF2" w14:textId="77777777" w:rsidR="00C841F5" w:rsidRDefault="00C841F5" w:rsidP="00C841F5">
                      <w:pPr>
                        <w:jc w:val="center"/>
                      </w:pPr>
                    </w:p>
                    <w:p w14:paraId="18C206D5" w14:textId="77777777" w:rsidR="00C841F5" w:rsidRPr="00EE79E4" w:rsidRDefault="00C841F5" w:rsidP="00C841F5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E79E4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C841F5">
        <w:rPr>
          <w:rFonts w:ascii="Calibri" w:hAnsi="Calibri" w:cs="Calibri"/>
          <w:b/>
          <w:bCs/>
        </w:rPr>
        <w:t>Popiš, co se děje v těchto scénách:</w:t>
      </w:r>
    </w:p>
    <w:p w14:paraId="18A0E824" w14:textId="77777777" w:rsidR="00C841F5" w:rsidRPr="00C841F5" w:rsidRDefault="00C841F5" w:rsidP="00C841F5">
      <w:pPr>
        <w:rPr>
          <w:rFonts w:ascii="Calibri" w:hAnsi="Calibri" w:cs="Calibri"/>
        </w:rPr>
      </w:pPr>
      <w:r w:rsidRPr="00C841F5">
        <w:rPr>
          <w:rFonts w:ascii="Calibri" w:hAnsi="Calibri" w:cs="Calibri"/>
          <w:b/>
          <w:bCs/>
          <w:noProof/>
          <w14:ligatures w14:val="standardContextual"/>
        </w:rPr>
        <w:drawing>
          <wp:anchor distT="0" distB="0" distL="114300" distR="114300" simplePos="0" relativeHeight="251746304" behindDoc="0" locked="0" layoutInCell="1" allowOverlap="1" wp14:anchorId="65D0A38E" wp14:editId="101F7E6B">
            <wp:simplePos x="0" y="0"/>
            <wp:positionH relativeFrom="column">
              <wp:posOffset>-140335</wp:posOffset>
            </wp:positionH>
            <wp:positionV relativeFrom="paragraph">
              <wp:posOffset>397510</wp:posOffset>
            </wp:positionV>
            <wp:extent cx="2667635" cy="2075180"/>
            <wp:effectExtent l="19050" t="19050" r="18415" b="20320"/>
            <wp:wrapTopAndBottom/>
            <wp:docPr id="115349341" name="Obrázek 2" descr="Obsah obrázku kreslené, kresba, Dětské kresby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49341" name="Obrázek 2" descr="Obsah obrázku kreslené, kresba, Dětské kresby, ilustrace&#10;&#10;Popis byl vytvořen automaticky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667635" cy="2075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841F5">
        <w:rPr>
          <w:rFonts w:ascii="Calibri" w:hAnsi="Calibri" w:cs="Calibri"/>
        </w:rPr>
        <w:t xml:space="preserve">        </w:t>
      </w:r>
    </w:p>
    <w:p w14:paraId="6FF67070" w14:textId="77777777" w:rsidR="00C841F5" w:rsidRPr="00C841F5" w:rsidRDefault="00C841F5" w:rsidP="00C841F5">
      <w:pPr>
        <w:rPr>
          <w:rFonts w:ascii="Calibri" w:hAnsi="Calibri" w:cs="Calibri"/>
        </w:rPr>
      </w:pPr>
    </w:p>
    <w:tbl>
      <w:tblPr>
        <w:tblStyle w:val="Mkatabulky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3628"/>
        <w:gridCol w:w="454"/>
        <w:gridCol w:w="3628"/>
      </w:tblGrid>
      <w:tr w:rsidR="00C841F5" w:rsidRPr="00C841F5" w14:paraId="2BD172A3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5C445DD7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 xml:space="preserve">Krevní destičky začínají vytvářet </w:t>
            </w: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45D0E356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79AE3919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>Krevní destičky opravují cévní</w:t>
            </w:r>
          </w:p>
        </w:tc>
      </w:tr>
      <w:tr w:rsidR="00C841F5" w:rsidRPr="00C841F5" w14:paraId="23376B62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1D27A91D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 xml:space="preserve">krevní sraženinu po poničení </w:t>
            </w: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158F8578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3E000E75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>stěnu, která je poškozená/</w:t>
            </w:r>
          </w:p>
        </w:tc>
      </w:tr>
      <w:tr w:rsidR="00C841F5" w:rsidRPr="00C841F5" w14:paraId="2E576BC8" w14:textId="77777777" w:rsidTr="009016BF"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201F5004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>tkáně říznutím</w:t>
            </w:r>
          </w:p>
        </w:tc>
        <w:tc>
          <w:tcPr>
            <w:tcW w:w="454" w:type="dxa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FFFFF" w:themeColor="background1"/>
            </w:tcBorders>
          </w:tcPr>
          <w:p w14:paraId="6C4D72E1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</w:p>
        </w:tc>
        <w:tc>
          <w:tcPr>
            <w:tcW w:w="3628" w:type="dxa"/>
            <w:tcBorders>
              <w:top w:val="single" w:sz="6" w:space="0" w:color="auto"/>
              <w:left w:val="single" w:sz="6" w:space="0" w:color="FFFFFF" w:themeColor="background1"/>
              <w:bottom w:val="single" w:sz="6" w:space="0" w:color="auto"/>
              <w:right w:val="single" w:sz="6" w:space="0" w:color="FFFFFF" w:themeColor="background1"/>
            </w:tcBorders>
          </w:tcPr>
          <w:p w14:paraId="723D223D" w14:textId="77777777" w:rsidR="00C841F5" w:rsidRPr="00C841F5" w:rsidRDefault="00C841F5" w:rsidP="009016BF">
            <w:pPr>
              <w:rPr>
                <w:rFonts w:ascii="Calibri" w:hAnsi="Calibri" w:cs="Calibri"/>
              </w:rPr>
            </w:pPr>
            <w:r w:rsidRPr="00C841F5">
              <w:rPr>
                <w:rFonts w:ascii="Calibri" w:hAnsi="Calibri" w:cs="Calibri"/>
              </w:rPr>
              <w:t xml:space="preserve">ztenčená </w:t>
            </w:r>
          </w:p>
        </w:tc>
      </w:tr>
    </w:tbl>
    <w:p w14:paraId="6ACEA79A" w14:textId="77777777" w:rsidR="00C841F5" w:rsidRPr="00C841F5" w:rsidRDefault="00C841F5" w:rsidP="00C841F5">
      <w:pPr>
        <w:ind w:left="4248" w:firstLine="708"/>
        <w:jc w:val="center"/>
        <w:rPr>
          <w:rFonts w:ascii="Calibri" w:hAnsi="Calibri" w:cs="Calibri"/>
          <w:i/>
          <w:iCs/>
          <w:sz w:val="20"/>
          <w:szCs w:val="18"/>
        </w:rPr>
      </w:pPr>
      <w:r w:rsidRPr="00C841F5">
        <w:rPr>
          <w:rFonts w:ascii="Calibri" w:hAnsi="Calibri" w:cs="Calibri"/>
          <w:i/>
          <w:iCs/>
          <w:sz w:val="20"/>
          <w:szCs w:val="18"/>
        </w:rPr>
        <w:t>Zdroj: BJJŽ, upraveno</w:t>
      </w:r>
      <w:r w:rsidRPr="00C841F5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3417DB4" wp14:editId="22802A06">
                <wp:simplePos x="0" y="0"/>
                <wp:positionH relativeFrom="page">
                  <wp:align>left</wp:align>
                </wp:positionH>
                <wp:positionV relativeFrom="paragraph">
                  <wp:posOffset>366395</wp:posOffset>
                </wp:positionV>
                <wp:extent cx="6021705" cy="24130"/>
                <wp:effectExtent l="0" t="0" r="36195" b="33020"/>
                <wp:wrapNone/>
                <wp:docPr id="130372056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F215E4" id="Přímá spojnice 5" o:spid="_x0000_s1026" style="position:absolute;z-index:25174732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" from="0,28.85pt" to="474.1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1500B7E2" w14:textId="77777777" w:rsidR="00C841F5" w:rsidRPr="00C841F5" w:rsidRDefault="00C841F5" w:rsidP="00C841F5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</w:p>
    <w:p w14:paraId="579B132B" w14:textId="0060A1A6" w:rsidR="00C841F5" w:rsidRPr="00C841F5" w:rsidRDefault="00C841F5" w:rsidP="00C841F5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C841F5">
        <w:rPr>
          <w:rFonts w:ascii="Calibri" w:hAnsi="Calibri" w:cs="Calibri"/>
          <w:color w:val="FF9999"/>
        </w:rPr>
        <w:t>Následující úlohy vyplň až po shlédnutí seriálu.</w:t>
      </w:r>
    </w:p>
    <w:p w14:paraId="733B500E" w14:textId="77777777" w:rsidR="00C841F5" w:rsidRPr="00C841F5" w:rsidRDefault="00C841F5" w:rsidP="00C841F5">
      <w:pPr>
        <w:pStyle w:val="Odstavecseseznamem"/>
        <w:numPr>
          <w:ilvl w:val="0"/>
          <w:numId w:val="15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C841F5">
        <w:rPr>
          <w:rFonts w:ascii="Calibri" w:hAnsi="Calibri" w:cs="Calibri"/>
          <w:b/>
          <w:bCs/>
          <w:noProof/>
        </w:rPr>
        <w:t>Co</w:t>
      </w:r>
      <w:r w:rsidRPr="00C841F5">
        <w:rPr>
          <w:rFonts w:ascii="Calibri" w:hAnsi="Calibri" w:cs="Calibri"/>
          <w:b/>
          <w:bCs/>
        </w:rPr>
        <w:t xml:space="preserve"> se může stát, pokud krevní destičky ucpou cévu? Co tělu hrozí?</w:t>
      </w:r>
    </w:p>
    <w:tbl>
      <w:tblPr>
        <w:tblStyle w:val="Mkatabulky"/>
        <w:tblpPr w:leftFromText="141" w:rightFromText="141" w:vertAnchor="text" w:horzAnchor="margin" w:tblpY="20"/>
        <w:tblW w:w="0" w:type="auto"/>
        <w:tblLook w:val="04A0" w:firstRow="1" w:lastRow="0" w:firstColumn="1" w:lastColumn="0" w:noHBand="0" w:noVBand="1"/>
      </w:tblPr>
      <w:tblGrid>
        <w:gridCol w:w="7792"/>
      </w:tblGrid>
      <w:tr w:rsidR="00C841F5" w:rsidRPr="00C841F5" w14:paraId="1E3FAC69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57B1775" w14:textId="77777777" w:rsidR="00C841F5" w:rsidRPr="00C841F5" w:rsidRDefault="00C841F5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  <w:r w:rsidRPr="00C841F5">
              <w:rPr>
                <w:rFonts w:ascii="Calibri" w:hAnsi="Calibri" w:cs="Calibri"/>
                <w:color w:val="000000" w:themeColor="text1"/>
              </w:rPr>
              <w:t xml:space="preserve">Pokud krevní destičky ucpou cévu, může dojít ke snížení průtoku krve nebo k </w:t>
            </w:r>
          </w:p>
        </w:tc>
      </w:tr>
      <w:tr w:rsidR="00C841F5" w:rsidRPr="00C841F5" w14:paraId="4728B3AD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0BC607DF" w14:textId="77777777" w:rsidR="00C841F5" w:rsidRPr="00C841F5" w:rsidRDefault="00C841F5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noProof/>
                <w14:ligatures w14:val="standardContextual"/>
              </w:rPr>
            </w:pPr>
            <w:r w:rsidRPr="00C841F5">
              <w:rPr>
                <w:rFonts w:ascii="Calibri" w:hAnsi="Calibri" w:cs="Calibri"/>
                <w:noProof/>
                <w14:ligatures w14:val="standardContextual"/>
              </w:rPr>
              <w:t xml:space="preserve">jeho úplnému zastavení. To pak může způsobit poškození nebo až odumření </w:t>
            </w:r>
          </w:p>
        </w:tc>
      </w:tr>
      <w:tr w:rsidR="00C841F5" w:rsidRPr="00C841F5" w14:paraId="348E2A26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F81E07D" w14:textId="77777777" w:rsidR="00C841F5" w:rsidRPr="00C841F5" w:rsidRDefault="00C841F5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  <w:r w:rsidRPr="00C841F5">
              <w:rPr>
                <w:rFonts w:ascii="Calibri" w:hAnsi="Calibri" w:cs="Calibri"/>
                <w:color w:val="000000" w:themeColor="text1"/>
              </w:rPr>
              <w:t xml:space="preserve">některé z tkání těla. </w:t>
            </w:r>
          </w:p>
        </w:tc>
      </w:tr>
      <w:tr w:rsidR="00C841F5" w:rsidRPr="00C841F5" w14:paraId="404D42CE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CF3CEB1" w14:textId="77777777" w:rsidR="00C841F5" w:rsidRPr="00C841F5" w:rsidRDefault="00C841F5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  <w:r w:rsidRPr="00C841F5">
              <w:rPr>
                <w:rFonts w:ascii="Calibri" w:hAnsi="Calibri" w:cs="Calibri"/>
                <w:color w:val="FF0000"/>
              </w:rPr>
              <w:tab/>
            </w:r>
          </w:p>
        </w:tc>
      </w:tr>
    </w:tbl>
    <w:p w14:paraId="6F089EE4" w14:textId="77777777" w:rsidR="00C841F5" w:rsidRPr="00C841F5" w:rsidRDefault="00C841F5" w:rsidP="00C841F5">
      <w:pPr>
        <w:rPr>
          <w:rFonts w:ascii="Calibri" w:hAnsi="Calibri" w:cs="Calibri"/>
        </w:rPr>
      </w:pPr>
    </w:p>
    <w:p w14:paraId="38C48AAA" w14:textId="77777777" w:rsidR="00C841F5" w:rsidRPr="00C841F5" w:rsidRDefault="00C841F5" w:rsidP="00C841F5">
      <w:pPr>
        <w:rPr>
          <w:rFonts w:ascii="Calibri" w:hAnsi="Calibri" w:cs="Calibri"/>
        </w:rPr>
      </w:pPr>
    </w:p>
    <w:p w14:paraId="67085CB8" w14:textId="77777777" w:rsidR="00C841F5" w:rsidRPr="00C841F5" w:rsidRDefault="00C841F5" w:rsidP="00C841F5">
      <w:pPr>
        <w:rPr>
          <w:rFonts w:ascii="Calibri" w:hAnsi="Calibri" w:cs="Calibri"/>
        </w:rPr>
      </w:pPr>
    </w:p>
    <w:p w14:paraId="46D9EB31" w14:textId="77777777" w:rsidR="00C841F5" w:rsidRPr="00C841F5" w:rsidRDefault="00C841F5" w:rsidP="00C841F5">
      <w:pPr>
        <w:rPr>
          <w:rFonts w:ascii="Calibri" w:hAnsi="Calibri" w:cs="Calibri"/>
        </w:rPr>
      </w:pPr>
    </w:p>
    <w:p w14:paraId="3120834E" w14:textId="77777777" w:rsidR="00C841F5" w:rsidRPr="00C841F5" w:rsidRDefault="00C841F5" w:rsidP="00C841F5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64959119" w14:textId="77777777" w:rsidR="00C841F5" w:rsidRPr="00C841F5" w:rsidRDefault="00C841F5" w:rsidP="00C841F5">
      <w:pPr>
        <w:pStyle w:val="Odstavecseseznamem"/>
        <w:numPr>
          <w:ilvl w:val="0"/>
          <w:numId w:val="15"/>
        </w:numPr>
        <w:spacing w:after="0"/>
        <w:ind w:left="0"/>
        <w:jc w:val="left"/>
        <w:rPr>
          <w:rFonts w:ascii="Calibri" w:hAnsi="Calibri" w:cs="Calibri"/>
        </w:rPr>
      </w:pPr>
      <w:r w:rsidRPr="00C841F5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58EC6AB6" w14:textId="77777777" w:rsidR="00C841F5" w:rsidRPr="00C841F5" w:rsidRDefault="00C841F5" w:rsidP="00C841F5">
      <w:pPr>
        <w:pStyle w:val="Odstavecseseznamem"/>
        <w:ind w:left="0"/>
        <w:rPr>
          <w:rFonts w:ascii="Calibri" w:hAnsi="Calibri" w:cs="Calibri"/>
        </w:rPr>
      </w:pPr>
      <w:r w:rsidRPr="00C841F5">
        <w:rPr>
          <w:rFonts w:ascii="Calibri" w:hAnsi="Calibri" w:cs="Calibri"/>
        </w:rPr>
        <w:t xml:space="preserve">Napiš tyto informace do rámečku. </w:t>
      </w:r>
    </w:p>
    <w:p w14:paraId="00C6A0E9" w14:textId="77777777" w:rsidR="00C841F5" w:rsidRPr="00C841F5" w:rsidRDefault="00C841F5" w:rsidP="00C841F5">
      <w:pPr>
        <w:rPr>
          <w:rFonts w:ascii="Calibri" w:hAnsi="Calibri" w:cs="Calibri"/>
        </w:rPr>
      </w:pPr>
      <w:r w:rsidRPr="00C841F5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9D8F489" wp14:editId="5925DA96">
                <wp:simplePos x="0" y="0"/>
                <wp:positionH relativeFrom="margin">
                  <wp:align>left</wp:align>
                </wp:positionH>
                <wp:positionV relativeFrom="paragraph">
                  <wp:posOffset>48287</wp:posOffset>
                </wp:positionV>
                <wp:extent cx="5005070" cy="1290637"/>
                <wp:effectExtent l="0" t="0" r="24130" b="24130"/>
                <wp:wrapNone/>
                <wp:docPr id="2061897956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29063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655169D4" w14:textId="38DCD328" w:rsidR="00C841F5" w:rsidRPr="00C841F5" w:rsidRDefault="00C841F5" w:rsidP="00C841F5">
                            <w:pPr>
                              <w:rPr>
                                <w:rFonts w:ascii="Calibri" w:hAnsi="Calibri" w:cs="Calibri"/>
                                <w:color w:val="156082" w:themeColor="accent1"/>
                              </w:rPr>
                            </w:pPr>
                            <w:r w:rsidRPr="00C841F5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>Krevní destičky jsou součástí krve. Jejich funkcí je opravovat poškozené stěny cév a zabraňovat krvácení (tvoř</w:t>
                            </w:r>
                            <w:r w:rsidR="00346CC0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>í</w:t>
                            </w:r>
                            <w:r w:rsidRPr="00C841F5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 xml:space="preserve"> krevní sraženinu). Ke zpevňování sraženiny přispívá fibrin, naopak k jejímu rozpouštění slouží prostaglandiny. Srážení krve pak zabraňuje heparin. </w:t>
                            </w:r>
                          </w:p>
                          <w:p w14:paraId="7F55E8CA" w14:textId="77777777" w:rsidR="00C841F5" w:rsidRDefault="00C841F5" w:rsidP="00C841F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8F489" id="_x0000_s1066" type="#_x0000_t202" style="position:absolute;left:0;text-align:left;margin-left:0;margin-top:3.8pt;width:394.1pt;height:101.6pt;z-index:25174118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" fillcolor="white [3201]" strokecolor="black [3213]" strokeweight="1pt">
                <v:textbox>
                  <w:txbxContent>
                    <w:p w14:paraId="655169D4" w14:textId="38DCD328" w:rsidR="00C841F5" w:rsidRPr="00C841F5" w:rsidRDefault="00C841F5" w:rsidP="00C841F5">
                      <w:pPr>
                        <w:rPr>
                          <w:rFonts w:ascii="Calibri" w:hAnsi="Calibri" w:cs="Calibri"/>
                          <w:color w:val="156082" w:themeColor="accent1"/>
                        </w:rPr>
                      </w:pPr>
                      <w:r w:rsidRPr="00C841F5">
                        <w:rPr>
                          <w:rFonts w:ascii="Calibri" w:hAnsi="Calibri" w:cs="Calibri"/>
                          <w:color w:val="000000" w:themeColor="text1"/>
                        </w:rPr>
                        <w:t>Krevní destičky jsou součástí krve. Jejich funkcí je opravovat poškozené stěny cév a zabraňovat krvácení (tvoř</w:t>
                      </w:r>
                      <w:r w:rsidR="00346CC0">
                        <w:rPr>
                          <w:rFonts w:ascii="Calibri" w:hAnsi="Calibri" w:cs="Calibri"/>
                          <w:color w:val="000000" w:themeColor="text1"/>
                        </w:rPr>
                        <w:t>í</w:t>
                      </w:r>
                      <w:r w:rsidRPr="00C841F5">
                        <w:rPr>
                          <w:rFonts w:ascii="Calibri" w:hAnsi="Calibri" w:cs="Calibri"/>
                          <w:color w:val="000000" w:themeColor="text1"/>
                        </w:rPr>
                        <w:t xml:space="preserve"> krevní sraženinu). Ke zpevňování sraženiny přispívá fibrin, naopak k jejímu rozpouštění slouží prostaglandiny. Srážení krve pak zabraňuje heparin. </w:t>
                      </w:r>
                    </w:p>
                    <w:p w14:paraId="7F55E8CA" w14:textId="77777777" w:rsidR="00C841F5" w:rsidRDefault="00C841F5" w:rsidP="00C841F5"/>
                  </w:txbxContent>
                </v:textbox>
                <w10:wrap anchorx="margin"/>
              </v:shape>
            </w:pict>
          </mc:Fallback>
        </mc:AlternateContent>
      </w:r>
    </w:p>
    <w:p w14:paraId="5F17C77C" w14:textId="77777777" w:rsidR="00C841F5" w:rsidRPr="00C841F5" w:rsidRDefault="00C841F5" w:rsidP="00C841F5">
      <w:pPr>
        <w:rPr>
          <w:rFonts w:ascii="Calibri" w:hAnsi="Calibri" w:cs="Calibri"/>
        </w:rPr>
      </w:pPr>
    </w:p>
    <w:p w14:paraId="29D05FAC" w14:textId="77777777" w:rsidR="00E30BE5" w:rsidRDefault="00E30BE5" w:rsidP="00F140CF">
      <w:pPr>
        <w:contextualSpacing/>
        <w:sectPr w:rsidR="00E30BE5" w:rsidSect="00937BE4">
          <w:headerReference w:type="default" r:id="rId3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73322C3" w14:textId="77777777" w:rsidR="00FF6B9F" w:rsidRPr="00FF6B9F" w:rsidRDefault="00FF6B9F" w:rsidP="00FF6B9F">
      <w:pPr>
        <w:pStyle w:val="Nadpis2"/>
        <w:jc w:val="center"/>
        <w:rPr>
          <w:rFonts w:ascii="Calibri" w:hAnsi="Calibri" w:cs="Calibri"/>
          <w:szCs w:val="28"/>
        </w:rPr>
      </w:pPr>
      <w:r w:rsidRPr="00FF6B9F">
        <w:rPr>
          <w:rFonts w:ascii="Calibri" w:hAnsi="Calibri" w:cs="Calibri"/>
          <w:noProof/>
        </w:rPr>
        <w:lastRenderedPageBreak/>
        <w:drawing>
          <wp:anchor distT="0" distB="0" distL="114300" distR="114300" simplePos="0" relativeHeight="251752448" behindDoc="1" locked="0" layoutInCell="1" allowOverlap="1" wp14:anchorId="5A022B0C" wp14:editId="203A431A">
            <wp:simplePos x="0" y="0"/>
            <wp:positionH relativeFrom="column">
              <wp:posOffset>5329555</wp:posOffset>
            </wp:positionH>
            <wp:positionV relativeFrom="paragraph">
              <wp:posOffset>62230</wp:posOffset>
            </wp:positionV>
            <wp:extent cx="109093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122" y="21346"/>
                <wp:lineTo x="21122" y="0"/>
                <wp:lineTo x="0" y="0"/>
              </wp:wrapPolygon>
            </wp:wrapTight>
            <wp:docPr id="831982319" name="Obrázek 3" descr="Obsah obrázku vzor, čtverec, steh, pixe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82319" name="Obrázek 3" descr="Obsah obrázku vzor, čtverec, steh, pixel&#10;&#10;Popis byl vytvořen automaticky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3" t="3480" r="3111" b="4053"/>
                    <a:stretch/>
                  </pic:blipFill>
                  <pic:spPr bwMode="auto">
                    <a:xfrm>
                      <a:off x="0" y="0"/>
                      <a:ext cx="109093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6B9F">
        <w:rPr>
          <w:rFonts w:ascii="Calibri" w:hAnsi="Calibri" w:cs="Calibri"/>
          <w:noProof/>
          <w:szCs w:val="28"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762D0AD1" wp14:editId="3904F3FB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1228458020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FDC6FA" id="Rukopis 1" o:spid="_x0000_s1026" type="#_x0000_t75" style="position:absolute;margin-left:635.65pt;margin-top:-8.6pt;width:3.2pt;height:2.8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">
                <v:imagedata r:id="rId11" o:title=""/>
              </v:shape>
            </w:pict>
          </mc:Fallback>
        </mc:AlternateContent>
      </w:r>
      <w:r w:rsidRPr="00FF6B9F">
        <w:rPr>
          <w:rFonts w:ascii="Calibri" w:hAnsi="Calibri" w:cs="Calibri"/>
          <w:noProof/>
          <w:szCs w:val="2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0E10A7FF" wp14:editId="3009A3E0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63913191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430FC90F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FA11C0A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2BD926F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DA78E41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0093D09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D7771FE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A5CCA15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4C152EF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797635B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5CB6D4D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82D1B9B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2089D3F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F856F00" w14:textId="77777777" w:rsidR="00FF6B9F" w:rsidRPr="00FF6B9F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FF6B9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Lidské srdce má velikost zhruba jako zaťatá pěst.  </w:t>
                            </w:r>
                          </w:p>
                          <w:p w14:paraId="4D00293E" w14:textId="77777777" w:rsidR="00FF6B9F" w:rsidRPr="00FF6B9F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FF6B9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Krev je do srdce přiváděna žilami a ze srdce je odváděna tepnami.</w:t>
                            </w:r>
                          </w:p>
                          <w:p w14:paraId="1A3B0BFD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51C0A11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FBB0983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568D08A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BDD1D1F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CB32B3F" w14:textId="77777777" w:rsidR="00FF6B9F" w:rsidRPr="00FF6B9F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FF6B9F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Co můžeš dělat pro zdraví svého srdce?</w:t>
                            </w:r>
                          </w:p>
                          <w:p w14:paraId="208ED0DA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4E718EA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0B3A70C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71C2943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E67C820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E757D31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0A7FF" id="_x0000_s1067" type="#_x0000_t202" style="position:absolute;left:0;text-align:left;margin-left:472.4pt;margin-top:-70.85pt;width:123.15pt;height:844.85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" fillcolor="#fcc" strokecolor="#fcc" strokeweight=".5pt">
                <v:textbox>
                  <w:txbxContent>
                    <w:p w14:paraId="430FC90F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4FA11C0A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2BD926F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6DA78E41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50093D09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0D7771FE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A5CCA15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4C152EF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797635B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5CB6D4D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82D1B9B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2089D3F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F856F00" w14:textId="77777777" w:rsidR="00FF6B9F" w:rsidRPr="00FF6B9F" w:rsidRDefault="00FF6B9F" w:rsidP="00FF6B9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FF6B9F">
                        <w:rPr>
                          <w:rFonts w:ascii="Calibri" w:hAnsi="Calibri" w:cs="Calibri"/>
                          <w:i/>
                          <w:iCs/>
                        </w:rPr>
                        <w:t xml:space="preserve">Lidské srdce má velikost zhruba jako zaťatá pěst.  </w:t>
                      </w:r>
                    </w:p>
                    <w:p w14:paraId="4D00293E" w14:textId="77777777" w:rsidR="00FF6B9F" w:rsidRPr="00FF6B9F" w:rsidRDefault="00FF6B9F" w:rsidP="00FF6B9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FF6B9F">
                        <w:rPr>
                          <w:rFonts w:ascii="Calibri" w:hAnsi="Calibri" w:cs="Calibri"/>
                          <w:i/>
                          <w:iCs/>
                        </w:rPr>
                        <w:t>Krev je do srdce přiváděna žilami a ze srdce je odváděna tepnami.</w:t>
                      </w:r>
                    </w:p>
                    <w:p w14:paraId="1A3B0BFD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651C0A11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FBB0983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4568D08A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BDD1D1F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1CB32B3F" w14:textId="77777777" w:rsidR="00FF6B9F" w:rsidRPr="00FF6B9F" w:rsidRDefault="00FF6B9F" w:rsidP="00FF6B9F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FF6B9F">
                        <w:rPr>
                          <w:rFonts w:ascii="Calibri" w:hAnsi="Calibri" w:cs="Calibri"/>
                          <w:i/>
                          <w:iCs/>
                        </w:rPr>
                        <w:t>Co můžeš dělat pro zdraví svého srdce?</w:t>
                      </w:r>
                    </w:p>
                    <w:p w14:paraId="208ED0DA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4E718EA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20B3A70C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271C2943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E67C820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6E757D31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F6B9F">
        <w:rPr>
          <w:rFonts w:ascii="Calibri" w:hAnsi="Calibri" w:cs="Calibri"/>
          <w:szCs w:val="28"/>
        </w:rPr>
        <w:t>Pracovní list – Srdce</w:t>
      </w:r>
    </w:p>
    <w:p w14:paraId="7FC978D0" w14:textId="77777777" w:rsidR="00FF6B9F" w:rsidRPr="00FF6B9F" w:rsidRDefault="00FF6B9F" w:rsidP="00FF6B9F">
      <w:pPr>
        <w:pStyle w:val="Odstavecseseznamem"/>
        <w:numPr>
          <w:ilvl w:val="0"/>
          <w:numId w:val="16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</w:rPr>
        <w:t xml:space="preserve">K nadepsaným číslům doplň správné názvy jednotlivých částí srdce. Pomocí barevných šipek vyznač, jak protéká krev srdcem. </w:t>
      </w:r>
    </w:p>
    <w:p w14:paraId="0351FFF5" w14:textId="77777777" w:rsidR="00FF6B9F" w:rsidRDefault="00FF6B9F" w:rsidP="00FF6B9F">
      <w:pPr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Pro odkysličenou krev použij </w:t>
      </w:r>
      <w:r w:rsidRPr="00FF6B9F">
        <w:rPr>
          <w:rFonts w:ascii="Calibri" w:hAnsi="Calibri" w:cs="Calibri"/>
          <w:u w:val="single"/>
        </w:rPr>
        <w:t>modrou</w:t>
      </w:r>
      <w:r w:rsidRPr="00FF6B9F">
        <w:rPr>
          <w:rFonts w:ascii="Calibri" w:hAnsi="Calibri" w:cs="Calibri"/>
        </w:rPr>
        <w:t xml:space="preserve"> barvu a pro okysličenou krev </w:t>
      </w:r>
      <w:r w:rsidRPr="00FF6B9F">
        <w:rPr>
          <w:rFonts w:ascii="Calibri" w:hAnsi="Calibri" w:cs="Calibri"/>
          <w:u w:val="single"/>
        </w:rPr>
        <w:t>červenou</w:t>
      </w:r>
      <w:r w:rsidRPr="00FF6B9F">
        <w:rPr>
          <w:rFonts w:ascii="Calibri" w:hAnsi="Calibri" w:cs="Calibri"/>
        </w:rPr>
        <w:t xml:space="preserve">. </w:t>
      </w:r>
    </w:p>
    <w:p w14:paraId="249B39BA" w14:textId="2E977436" w:rsidR="00FF6B9F" w:rsidRPr="00FF6B9F" w:rsidRDefault="00FF6B9F" w:rsidP="00FF6B9F">
      <w:pPr>
        <w:rPr>
          <w:rFonts w:ascii="Calibri" w:hAnsi="Calibri" w:cs="Calibri"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7CE091BA" wp14:editId="4E43861A">
                <wp:simplePos x="0" y="0"/>
                <wp:positionH relativeFrom="column">
                  <wp:posOffset>2813519</wp:posOffset>
                </wp:positionH>
                <wp:positionV relativeFrom="paragraph">
                  <wp:posOffset>144145</wp:posOffset>
                </wp:positionV>
                <wp:extent cx="254442" cy="277578"/>
                <wp:effectExtent l="0" t="0" r="0" b="0"/>
                <wp:wrapNone/>
                <wp:docPr id="188106900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1DB6BC" w14:textId="77777777" w:rsidR="00FF6B9F" w:rsidRDefault="00FF6B9F" w:rsidP="00FF6B9F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CE091BA" id="_x0000_s1068" type="#_x0000_t202" style="position:absolute;left:0;text-align:left;margin-left:221.55pt;margin-top:11.35pt;width:20.05pt;height:21.85pt;z-index:2517770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" filled="f" stroked="f" strokeweight=".5pt">
                <v:textbox>
                  <w:txbxContent>
                    <w:p w14:paraId="2E1DB6BC" w14:textId="77777777" w:rsidR="00FF6B9F" w:rsidRDefault="00FF6B9F" w:rsidP="00FF6B9F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</w:p>
    <w:p w14:paraId="720255AE" w14:textId="77777777" w:rsidR="00FF6B9F" w:rsidRPr="00FF6B9F" w:rsidRDefault="00FF6B9F" w:rsidP="00FF6B9F">
      <w:pPr>
        <w:rPr>
          <w:rFonts w:ascii="Calibri" w:hAnsi="Calibri" w:cs="Calibri"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0F7C8544" wp14:editId="371131CF">
                <wp:simplePos x="0" y="0"/>
                <wp:positionH relativeFrom="column">
                  <wp:posOffset>1120775</wp:posOffset>
                </wp:positionH>
                <wp:positionV relativeFrom="paragraph">
                  <wp:posOffset>59663</wp:posOffset>
                </wp:positionV>
                <wp:extent cx="254442" cy="277578"/>
                <wp:effectExtent l="0" t="0" r="0" b="0"/>
                <wp:wrapNone/>
                <wp:docPr id="48491297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21BDCA" w14:textId="77777777" w:rsidR="00FF6B9F" w:rsidRDefault="00FF6B9F" w:rsidP="00FF6B9F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7C8544" id="_x0000_s1069" type="#_x0000_t202" style="position:absolute;left:0;text-align:left;margin-left:88.25pt;margin-top:4.7pt;width:20.05pt;height:21.85pt;z-index:251776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" filled="f" stroked="f" strokeweight=".5pt">
                <v:textbox>
                  <w:txbxContent>
                    <w:p w14:paraId="7F21BDCA" w14:textId="77777777" w:rsidR="00FF6B9F" w:rsidRDefault="00FF6B9F" w:rsidP="00FF6B9F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9B09D34" wp14:editId="778BA6E8">
                <wp:simplePos x="0" y="0"/>
                <wp:positionH relativeFrom="column">
                  <wp:posOffset>2761204</wp:posOffset>
                </wp:positionH>
                <wp:positionV relativeFrom="paragraph">
                  <wp:posOffset>52991</wp:posOffset>
                </wp:positionV>
                <wp:extent cx="135550" cy="438504"/>
                <wp:effectExtent l="0" t="0" r="36195" b="19050"/>
                <wp:wrapNone/>
                <wp:docPr id="1841694973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5550" cy="438504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2A28E7" id="Přímá spojnice 4" o:spid="_x0000_s1026" style="position:absolute;flip: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7.4pt,4.15pt" to="228.05pt,3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" strokecolor="black [3213]" strokeweight="1pt">
                <v:stroke joinstyle="miter"/>
              </v:line>
            </w:pict>
          </mc:Fallback>
        </mc:AlternateContent>
      </w:r>
      <w:r w:rsidRPr="00FF6B9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57568" behindDoc="1" locked="0" layoutInCell="1" allowOverlap="1" wp14:anchorId="438F1C60" wp14:editId="64405FB9">
            <wp:simplePos x="0" y="0"/>
            <wp:positionH relativeFrom="column">
              <wp:posOffset>747395</wp:posOffset>
            </wp:positionH>
            <wp:positionV relativeFrom="paragraph">
              <wp:posOffset>180340</wp:posOffset>
            </wp:positionV>
            <wp:extent cx="3269615" cy="3765550"/>
            <wp:effectExtent l="0" t="0" r="0" b="6350"/>
            <wp:wrapTight wrapText="bothSides">
              <wp:wrapPolygon edited="0">
                <wp:start x="14599" y="437"/>
                <wp:lineTo x="6167" y="765"/>
                <wp:lineTo x="1510" y="1421"/>
                <wp:lineTo x="1133" y="2732"/>
                <wp:lineTo x="503" y="3934"/>
                <wp:lineTo x="252" y="14643"/>
                <wp:lineTo x="503" y="18140"/>
                <wp:lineTo x="1258" y="19888"/>
                <wp:lineTo x="1258" y="20325"/>
                <wp:lineTo x="8684" y="21527"/>
                <wp:lineTo x="11452" y="21527"/>
                <wp:lineTo x="13592" y="21527"/>
                <wp:lineTo x="13718" y="21527"/>
                <wp:lineTo x="14599" y="19888"/>
                <wp:lineTo x="15354" y="19888"/>
                <wp:lineTo x="17745" y="18577"/>
                <wp:lineTo x="19507" y="14643"/>
                <wp:lineTo x="19758" y="11146"/>
                <wp:lineTo x="19381" y="9398"/>
                <wp:lineTo x="21269" y="7540"/>
                <wp:lineTo x="21269" y="6884"/>
                <wp:lineTo x="20765" y="5901"/>
                <wp:lineTo x="21269" y="5573"/>
                <wp:lineTo x="21017" y="5027"/>
                <wp:lineTo x="20136" y="3934"/>
                <wp:lineTo x="20136" y="2732"/>
                <wp:lineTo x="19884" y="2404"/>
                <wp:lineTo x="17745" y="437"/>
                <wp:lineTo x="14599" y="437"/>
              </wp:wrapPolygon>
            </wp:wrapTight>
            <wp:docPr id="1191292593" name="Obrázek 1" descr="Obsah obrázku klipart, kresba, Grafika, skic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1292593" name="Obrázek 1" descr="Obsah obrázku klipart, kresba, Grafika, skica&#10;&#10;Popis byl vytvořen automaticky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9615" cy="3765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9DEE7E" w14:textId="77777777" w:rsidR="00FF6B9F" w:rsidRPr="00FF6B9F" w:rsidRDefault="00FF6B9F" w:rsidP="00FF6B9F">
      <w:pPr>
        <w:rPr>
          <w:rFonts w:ascii="Calibri" w:hAnsi="Calibri" w:cs="Calibri"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14A515AD" wp14:editId="1C3D3CAE">
                <wp:simplePos x="0" y="0"/>
                <wp:positionH relativeFrom="column">
                  <wp:posOffset>4059141</wp:posOffset>
                </wp:positionH>
                <wp:positionV relativeFrom="paragraph">
                  <wp:posOffset>106238</wp:posOffset>
                </wp:positionV>
                <wp:extent cx="254442" cy="277578"/>
                <wp:effectExtent l="0" t="0" r="0" b="0"/>
                <wp:wrapNone/>
                <wp:docPr id="28204602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4E42A1" w14:textId="77777777" w:rsidR="00FF6B9F" w:rsidRDefault="00FF6B9F" w:rsidP="00FF6B9F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A515AD" id="_x0000_s1070" type="#_x0000_t202" style="position:absolute;left:0;text-align:left;margin-left:319.6pt;margin-top:8.35pt;width:20.05pt;height:21.8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" filled="f" stroked="f" strokeweight=".5pt">
                <v:textbox>
                  <w:txbxContent>
                    <w:p w14:paraId="204E42A1" w14:textId="77777777" w:rsidR="00FF6B9F" w:rsidRDefault="00FF6B9F" w:rsidP="00FF6B9F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744DA6D7" wp14:editId="620678D2">
                <wp:simplePos x="0" y="0"/>
                <wp:positionH relativeFrom="margin">
                  <wp:posOffset>1119364</wp:posOffset>
                </wp:positionH>
                <wp:positionV relativeFrom="paragraph">
                  <wp:posOffset>8774</wp:posOffset>
                </wp:positionV>
                <wp:extent cx="129172" cy="401113"/>
                <wp:effectExtent l="0" t="0" r="23495" b="37465"/>
                <wp:wrapNone/>
                <wp:docPr id="1717083652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9172" cy="401113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1AD41E" id="Přímá spojnice 4" o:spid="_x0000_s1026" style="position:absolute;flip:x;z-index:251771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88.15pt,.7pt" to="98.3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D55EDBA" wp14:editId="548DBF74">
                <wp:simplePos x="0" y="0"/>
                <wp:positionH relativeFrom="margin">
                  <wp:posOffset>1255334</wp:posOffset>
                </wp:positionH>
                <wp:positionV relativeFrom="paragraph">
                  <wp:posOffset>1976</wp:posOffset>
                </wp:positionV>
                <wp:extent cx="458368" cy="465089"/>
                <wp:effectExtent l="0" t="0" r="37465" b="30480"/>
                <wp:wrapNone/>
                <wp:docPr id="1186302061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8368" cy="465089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CDB636" id="Přímá spojnice 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98.85pt,.15pt" to="134.95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CF69889" wp14:editId="7B469FF9">
                <wp:simplePos x="0" y="0"/>
                <wp:positionH relativeFrom="column">
                  <wp:posOffset>2669424</wp:posOffset>
                </wp:positionH>
                <wp:positionV relativeFrom="paragraph">
                  <wp:posOffset>280716</wp:posOffset>
                </wp:positionV>
                <wp:extent cx="1471878" cy="584672"/>
                <wp:effectExtent l="0" t="0" r="33655" b="25400"/>
                <wp:wrapNone/>
                <wp:docPr id="2050190299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71878" cy="584672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9A078A" id="Přímá spojnice 4" o:spid="_x0000_s1026" style="position:absolute;flip: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10.2pt,22.1pt" to="326.1pt,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" strokecolor="black [3213]" strokeweight="1pt">
                <v:stroke joinstyle="miter"/>
              </v:line>
            </w:pict>
          </mc:Fallback>
        </mc:AlternateContent>
      </w:r>
    </w:p>
    <w:p w14:paraId="6BD34265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i/>
          <w:iCs/>
          <w:noProof/>
          <w:color w:val="000000" w:themeColor="text1"/>
        </w:rPr>
        <w:drawing>
          <wp:anchor distT="0" distB="0" distL="114300" distR="114300" simplePos="0" relativeHeight="251753472" behindDoc="0" locked="0" layoutInCell="1" allowOverlap="1" wp14:anchorId="5F741C59" wp14:editId="04707D25">
            <wp:simplePos x="0" y="0"/>
            <wp:positionH relativeFrom="column">
              <wp:posOffset>5581650</wp:posOffset>
            </wp:positionH>
            <wp:positionV relativeFrom="paragraph">
              <wp:posOffset>107315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691453323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A708BD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A7D9CC0" wp14:editId="6FF3674F">
                <wp:simplePos x="0" y="0"/>
                <wp:positionH relativeFrom="column">
                  <wp:posOffset>4186362</wp:posOffset>
                </wp:positionH>
                <wp:positionV relativeFrom="paragraph">
                  <wp:posOffset>235033</wp:posOffset>
                </wp:positionV>
                <wp:extent cx="254442" cy="277578"/>
                <wp:effectExtent l="0" t="0" r="0" b="0"/>
                <wp:wrapNone/>
                <wp:docPr id="95589842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C871A2" w14:textId="77777777" w:rsidR="00FF6B9F" w:rsidRDefault="00FF6B9F" w:rsidP="00FF6B9F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7D9CC0" id="_x0000_s1071" type="#_x0000_t202" style="position:absolute;left:0;text-align:left;margin-left:329.65pt;margin-top:18.5pt;width:20.05pt;height:21.8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" filled="f" stroked="f" strokeweight=".5pt">
                <v:textbox>
                  <w:txbxContent>
                    <w:p w14:paraId="50C871A2" w14:textId="77777777" w:rsidR="00FF6B9F" w:rsidRDefault="00FF6B9F" w:rsidP="00FF6B9F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14:paraId="7D0711CC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67CF41AD" wp14:editId="15176CFB">
                <wp:simplePos x="0" y="0"/>
                <wp:positionH relativeFrom="column">
                  <wp:posOffset>218661</wp:posOffset>
                </wp:positionH>
                <wp:positionV relativeFrom="paragraph">
                  <wp:posOffset>135642</wp:posOffset>
                </wp:positionV>
                <wp:extent cx="254442" cy="277578"/>
                <wp:effectExtent l="0" t="0" r="0" b="0"/>
                <wp:wrapNone/>
                <wp:docPr id="176005080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14443A" w14:textId="77777777" w:rsidR="00FF6B9F" w:rsidRDefault="00FF6B9F" w:rsidP="00FF6B9F">
                            <w:r>
                              <w:t>3</w:t>
                            </w:r>
                            <w:r w:rsidRPr="00F86DAF">
                              <w:rPr>
                                <w:noProof/>
                              </w:rPr>
                              <w:drawing>
                                <wp:inline distT="0" distB="0" distL="0" distR="0" wp14:anchorId="4B93CE37" wp14:editId="005AE8E1">
                                  <wp:extent cx="64770" cy="70485"/>
                                  <wp:effectExtent l="0" t="0" r="0" b="5715"/>
                                  <wp:docPr id="1276271498" name="Obrázek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770" cy="704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7CF41AD" id="_x0000_s1072" type="#_x0000_t202" style="position:absolute;left:0;text-align:left;margin-left:17.2pt;margin-top:10.7pt;width:20.05pt;height:21.85pt;z-index:2517749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" filled="f" stroked="f" strokeweight=".5pt">
                <v:textbox>
                  <w:txbxContent>
                    <w:p w14:paraId="3614443A" w14:textId="77777777" w:rsidR="00FF6B9F" w:rsidRDefault="00FF6B9F" w:rsidP="00FF6B9F">
                      <w:r>
                        <w:t>3</w:t>
                      </w:r>
                      <w:r w:rsidRPr="00F86DAF">
                        <w:rPr>
                          <w:noProof/>
                        </w:rPr>
                        <w:drawing>
                          <wp:inline distT="0" distB="0" distL="0" distR="0" wp14:anchorId="4B93CE37" wp14:editId="005AE8E1">
                            <wp:extent cx="64770" cy="70485"/>
                            <wp:effectExtent l="0" t="0" r="0" b="5715"/>
                            <wp:docPr id="218862442" name="Obrázek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770" cy="704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EBC9893" wp14:editId="64360C80">
                <wp:simplePos x="0" y="0"/>
                <wp:positionH relativeFrom="column">
                  <wp:posOffset>3886358</wp:posOffset>
                </wp:positionH>
                <wp:positionV relativeFrom="paragraph">
                  <wp:posOffset>106057</wp:posOffset>
                </wp:positionV>
                <wp:extent cx="376739" cy="194414"/>
                <wp:effectExtent l="0" t="0" r="23495" b="34290"/>
                <wp:wrapNone/>
                <wp:docPr id="1247224607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76739" cy="194414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301C38" id="Přímá spojnice 4" o:spid="_x0000_s1026" style="position:absolute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6pt,8.35pt" to="335.65pt,2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" strokecolor="black [3213]" strokeweight="1pt">
                <v:stroke joinstyle="miter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88A872F" wp14:editId="4570D324">
                <wp:simplePos x="0" y="0"/>
                <wp:positionH relativeFrom="column">
                  <wp:posOffset>3821772</wp:posOffset>
                </wp:positionH>
                <wp:positionV relativeFrom="paragraph">
                  <wp:posOffset>4661</wp:posOffset>
                </wp:positionV>
                <wp:extent cx="441904" cy="105377"/>
                <wp:effectExtent l="0" t="0" r="34925" b="28575"/>
                <wp:wrapNone/>
                <wp:docPr id="2092959662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41904" cy="105377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F6F837" id="Přímá spojnice 4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00.95pt,.35pt" to="335.75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" strokecolor="black [3213]" strokeweight="1pt">
                <v:stroke joinstyle="miter"/>
              </v:line>
            </w:pict>
          </mc:Fallback>
        </mc:AlternateContent>
      </w:r>
    </w:p>
    <w:p w14:paraId="1342C8D5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460E758" wp14:editId="6497D795">
                <wp:simplePos x="0" y="0"/>
                <wp:positionH relativeFrom="column">
                  <wp:posOffset>4158532</wp:posOffset>
                </wp:positionH>
                <wp:positionV relativeFrom="paragraph">
                  <wp:posOffset>143593</wp:posOffset>
                </wp:positionV>
                <wp:extent cx="254442" cy="277578"/>
                <wp:effectExtent l="0" t="0" r="0" b="0"/>
                <wp:wrapNone/>
                <wp:docPr id="187734215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4AB7F" w14:textId="77777777" w:rsidR="00FF6B9F" w:rsidRDefault="00FF6B9F" w:rsidP="00FF6B9F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60E758" id="_x0000_s1073" type="#_x0000_t202" style="position:absolute;left:0;text-align:left;margin-left:327.45pt;margin-top:11.3pt;width:20.05pt;height:21.8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" filled="f" stroked="f" strokeweight=".5pt">
                <v:textbox>
                  <w:txbxContent>
                    <w:p w14:paraId="3AA4AB7F" w14:textId="77777777" w:rsidR="00FF6B9F" w:rsidRDefault="00FF6B9F" w:rsidP="00FF6B9F">
                      <w: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30366D4F" wp14:editId="330C450B">
                <wp:simplePos x="0" y="0"/>
                <wp:positionH relativeFrom="column">
                  <wp:posOffset>402119</wp:posOffset>
                </wp:positionH>
                <wp:positionV relativeFrom="paragraph">
                  <wp:posOffset>7401</wp:posOffset>
                </wp:positionV>
                <wp:extent cx="1206335" cy="391286"/>
                <wp:effectExtent l="0" t="0" r="32385" b="27940"/>
                <wp:wrapNone/>
                <wp:docPr id="1687259332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06335" cy="391286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4DCDCA" id="Přímá spojnice 4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1.65pt,.6pt" to="126.65pt,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" strokecolor="black [3213]" strokeweight="1pt">
                <v:stroke joinstyle="miter"/>
              </v:line>
            </w:pict>
          </mc:Fallback>
        </mc:AlternateContent>
      </w:r>
    </w:p>
    <w:p w14:paraId="041F4177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78C18C90" wp14:editId="343A5AC9">
                <wp:simplePos x="0" y="0"/>
                <wp:positionH relativeFrom="margin">
                  <wp:posOffset>3230302</wp:posOffset>
                </wp:positionH>
                <wp:positionV relativeFrom="paragraph">
                  <wp:posOffset>20972</wp:posOffset>
                </wp:positionV>
                <wp:extent cx="989183" cy="37391"/>
                <wp:effectExtent l="0" t="0" r="20955" b="20320"/>
                <wp:wrapNone/>
                <wp:docPr id="76516051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989183" cy="3739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D7B9B2" id="Přímá spojnice 4" o:spid="_x0000_s1026" style="position:absolute;flip:y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54.35pt,1.65pt" to="332.25pt,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" strokecolor="black [3213]" strokeweight="1pt">
                <v:stroke joinstyle="miter"/>
                <w10:wrap anchorx="margin"/>
              </v:line>
            </w:pict>
          </mc:Fallback>
        </mc:AlternateContent>
      </w:r>
    </w:p>
    <w:p w14:paraId="3E1F1A8B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DB9AF34" wp14:editId="17834418">
                <wp:simplePos x="0" y="0"/>
                <wp:positionH relativeFrom="column">
                  <wp:posOffset>4045419</wp:posOffset>
                </wp:positionH>
                <wp:positionV relativeFrom="paragraph">
                  <wp:posOffset>170815</wp:posOffset>
                </wp:positionV>
                <wp:extent cx="254442" cy="277578"/>
                <wp:effectExtent l="0" t="0" r="0" b="0"/>
                <wp:wrapNone/>
                <wp:docPr id="182637744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2951B4" w14:textId="77777777" w:rsidR="00FF6B9F" w:rsidRDefault="00FF6B9F" w:rsidP="00FF6B9F"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B9AF34" id="_x0000_s1074" type="#_x0000_t202" style="position:absolute;left:0;text-align:left;margin-left:318.55pt;margin-top:13.45pt;width:20.05pt;height:21.8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" filled="f" stroked="f" strokeweight=".5pt">
                <v:textbox>
                  <w:txbxContent>
                    <w:p w14:paraId="642951B4" w14:textId="77777777" w:rsidR="00FF6B9F" w:rsidRDefault="00FF6B9F" w:rsidP="00FF6B9F">
                      <w: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1D81D45" wp14:editId="7AE79DA7">
                <wp:simplePos x="0" y="0"/>
                <wp:positionH relativeFrom="column">
                  <wp:posOffset>234315</wp:posOffset>
                </wp:positionH>
                <wp:positionV relativeFrom="paragraph">
                  <wp:posOffset>22032</wp:posOffset>
                </wp:positionV>
                <wp:extent cx="254442" cy="277578"/>
                <wp:effectExtent l="0" t="0" r="0" b="0"/>
                <wp:wrapNone/>
                <wp:docPr id="77618552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5E8399" w14:textId="77777777" w:rsidR="00FF6B9F" w:rsidRDefault="00FF6B9F" w:rsidP="00FF6B9F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D81D45" id="_x0000_s1075" type="#_x0000_t202" style="position:absolute;left:0;text-align:left;margin-left:18.45pt;margin-top:1.75pt;width:20.05pt;height:21.8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" filled="f" stroked="f" strokeweight=".5pt">
                <v:textbox>
                  <w:txbxContent>
                    <w:p w14:paraId="795E8399" w14:textId="77777777" w:rsidR="00FF6B9F" w:rsidRDefault="00FF6B9F" w:rsidP="00FF6B9F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22981BB6" wp14:editId="406BDB53">
                <wp:simplePos x="0" y="0"/>
                <wp:positionH relativeFrom="margin">
                  <wp:posOffset>3416935</wp:posOffset>
                </wp:positionH>
                <wp:positionV relativeFrom="paragraph">
                  <wp:posOffset>67534</wp:posOffset>
                </wp:positionV>
                <wp:extent cx="696595" cy="254635"/>
                <wp:effectExtent l="0" t="0" r="27305" b="31115"/>
                <wp:wrapNone/>
                <wp:docPr id="513888644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96595" cy="25463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22BDF9" id="Přímá spojnice 4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69.05pt,5.3pt" to="323.9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04C9E090" wp14:editId="4FB8ACE2">
                <wp:simplePos x="0" y="0"/>
                <wp:positionH relativeFrom="margin">
                  <wp:posOffset>422515</wp:posOffset>
                </wp:positionH>
                <wp:positionV relativeFrom="paragraph">
                  <wp:posOffset>176676</wp:posOffset>
                </wp:positionV>
                <wp:extent cx="1093805" cy="84531"/>
                <wp:effectExtent l="0" t="0" r="30480" b="29845"/>
                <wp:wrapNone/>
                <wp:docPr id="746084788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93805" cy="8453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8AD652" id="Přímá spojnice 4" o:spid="_x0000_s1026" style="position:absolute;z-index:251769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3.25pt,13.9pt" to="119.4pt,20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7ACD3942" wp14:editId="2E1A8D0B">
                <wp:simplePos x="0" y="0"/>
                <wp:positionH relativeFrom="margin">
                  <wp:posOffset>431389</wp:posOffset>
                </wp:positionH>
                <wp:positionV relativeFrom="paragraph">
                  <wp:posOffset>169545</wp:posOffset>
                </wp:positionV>
                <wp:extent cx="1502219" cy="0"/>
                <wp:effectExtent l="0" t="0" r="0" b="0"/>
                <wp:wrapNone/>
                <wp:docPr id="1361841320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02219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D6594A" id="Přímá spojnice 4" o:spid="_x0000_s1026" style="position:absolute;z-index:251768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33.95pt,13.35pt" to="152.25pt,1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4BA1A068" wp14:editId="1293A594">
                <wp:simplePos x="0" y="0"/>
                <wp:positionH relativeFrom="margin">
                  <wp:posOffset>3002280</wp:posOffset>
                </wp:positionH>
                <wp:positionV relativeFrom="paragraph">
                  <wp:posOffset>50576</wp:posOffset>
                </wp:positionV>
                <wp:extent cx="1114957" cy="278739"/>
                <wp:effectExtent l="0" t="0" r="28575" b="26670"/>
                <wp:wrapNone/>
                <wp:docPr id="475683311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14957" cy="278739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F4D1A1" id="Přímá spojnice 4" o:spid="_x0000_s1026" style="position:absolute;z-index:251767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236.4pt,4pt" to="324.2pt,2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" strokecolor="black [3213]" strokeweight="1pt">
                <v:stroke joinstyle="miter"/>
                <w10:wrap anchorx="margin"/>
              </v:line>
            </w:pict>
          </mc:Fallback>
        </mc:AlternateContent>
      </w:r>
    </w:p>
    <w:p w14:paraId="4A4A15B2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72F2748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0702B1ED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4543D28B" wp14:editId="55F0E5AD">
                <wp:simplePos x="0" y="0"/>
                <wp:positionH relativeFrom="column">
                  <wp:posOffset>324236</wp:posOffset>
                </wp:positionH>
                <wp:positionV relativeFrom="paragraph">
                  <wp:posOffset>86305</wp:posOffset>
                </wp:positionV>
                <wp:extent cx="254442" cy="277578"/>
                <wp:effectExtent l="0" t="0" r="0" b="0"/>
                <wp:wrapNone/>
                <wp:docPr id="168900978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06FA2" w14:textId="77777777" w:rsidR="00FF6B9F" w:rsidRDefault="00FF6B9F" w:rsidP="00FF6B9F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43D28B" id="_x0000_s1076" type="#_x0000_t202" style="position:absolute;left:0;text-align:left;margin-left:25.55pt;margin-top:6.8pt;width:20.05pt;height:21.8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" filled="f" stroked="f" strokeweight=".5pt">
                <v:textbox>
                  <w:txbxContent>
                    <w:p w14:paraId="1A606FA2" w14:textId="77777777" w:rsidR="00FF6B9F" w:rsidRDefault="00FF6B9F" w:rsidP="00FF6B9F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15A80D1E" wp14:editId="6B0C079F">
                <wp:simplePos x="0" y="0"/>
                <wp:positionH relativeFrom="column">
                  <wp:posOffset>507497</wp:posOffset>
                </wp:positionH>
                <wp:positionV relativeFrom="paragraph">
                  <wp:posOffset>90982</wp:posOffset>
                </wp:positionV>
                <wp:extent cx="1443976" cy="135970"/>
                <wp:effectExtent l="0" t="0" r="23495" b="35560"/>
                <wp:wrapNone/>
                <wp:docPr id="1481266940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443976" cy="13597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DEA3D8" id="Přímá spojnice 4" o:spid="_x0000_s1026" style="position:absolute;flip:y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.95pt,7.15pt" to="153.65pt,1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" strokecolor="black [3213]" strokeweight="1pt">
                <v:stroke joinstyle="miter"/>
              </v:line>
            </w:pict>
          </mc:Fallback>
        </mc:AlternateContent>
      </w: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78D42CA" wp14:editId="11482C1B">
                <wp:simplePos x="0" y="0"/>
                <wp:positionH relativeFrom="column">
                  <wp:posOffset>3206507</wp:posOffset>
                </wp:positionH>
                <wp:positionV relativeFrom="paragraph">
                  <wp:posOffset>141971</wp:posOffset>
                </wp:positionV>
                <wp:extent cx="717243" cy="713844"/>
                <wp:effectExtent l="0" t="0" r="26035" b="29210"/>
                <wp:wrapNone/>
                <wp:docPr id="1518081251" name="Přímá spojnic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17243" cy="713844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982556F" id="Přímá spojnice 4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2.5pt,11.2pt" to="309pt,6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" strokecolor="black [3213]" strokeweight="1pt">
                <v:stroke joinstyle="miter"/>
              </v:line>
            </w:pict>
          </mc:Fallback>
        </mc:AlternateContent>
      </w:r>
    </w:p>
    <w:p w14:paraId="0D70907E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3263D883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8D0D0CB" wp14:editId="1DE6AC14">
                <wp:simplePos x="0" y="0"/>
                <wp:positionH relativeFrom="margin">
                  <wp:posOffset>3832529</wp:posOffset>
                </wp:positionH>
                <wp:positionV relativeFrom="paragraph">
                  <wp:posOffset>164106</wp:posOffset>
                </wp:positionV>
                <wp:extent cx="369736" cy="277495"/>
                <wp:effectExtent l="0" t="0" r="0" b="0"/>
                <wp:wrapNone/>
                <wp:docPr id="69467884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736" cy="2774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6AF463" w14:textId="77777777" w:rsidR="00FF6B9F" w:rsidRDefault="00FF6B9F" w:rsidP="00FF6B9F">
                            <w: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8D0D0CB" id="_x0000_s1077" type="#_x0000_t202" style="position:absolute;left:0;text-align:left;margin-left:301.75pt;margin-top:12.9pt;width:29.1pt;height:21.85pt;z-index:25178214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" filled="f" stroked="f" strokeweight=".5pt">
                <v:textbox>
                  <w:txbxContent>
                    <w:p w14:paraId="2E6AF463" w14:textId="77777777" w:rsidR="00FF6B9F" w:rsidRDefault="00FF6B9F" w:rsidP="00FF6B9F">
                      <w:r>
                        <w:t>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B75EFE8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36817AB6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04D7362" w14:textId="5270752C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754496" behindDoc="1" locked="0" layoutInCell="1" allowOverlap="1" wp14:anchorId="356434D0" wp14:editId="712BD446">
            <wp:simplePos x="0" y="0"/>
            <wp:positionH relativeFrom="column">
              <wp:posOffset>5476557</wp:posOffset>
            </wp:positionH>
            <wp:positionV relativeFrom="paragraph">
              <wp:posOffset>88265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798406174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503338" w14:textId="720AC4C2" w:rsidR="00FF6B9F" w:rsidRPr="00FF6B9F" w:rsidRDefault="00FF6B9F" w:rsidP="00FF6B9F">
      <w:pPr>
        <w:pStyle w:val="Odstavecseseznamem"/>
        <w:numPr>
          <w:ilvl w:val="0"/>
          <w:numId w:val="16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</w:rPr>
        <w:t xml:space="preserve">Vyber, které informace patří k malému a které k velkému krevnímu oběhu. </w:t>
      </w:r>
    </w:p>
    <w:p w14:paraId="5DC9C329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</w:rPr>
        <w:t>Modrou vybarvi tvrzení o malém oběhu a červenou o velkém oběhu.</w:t>
      </w:r>
    </w:p>
    <w:p w14:paraId="2050D13D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     </w:t>
      </w:r>
      <w:r w:rsidRPr="00FF6B9F">
        <w:rPr>
          <w:rFonts w:ascii="Calibri" w:hAnsi="Calibri" w:cs="Calibri"/>
          <w:u w:val="single"/>
        </w:rPr>
        <w:t>MALÝ krevní oběh</w:t>
      </w:r>
      <w:r w:rsidRPr="00FF6B9F">
        <w:rPr>
          <w:rFonts w:ascii="Calibri" w:hAnsi="Calibri" w:cs="Calibri"/>
        </w:rPr>
        <w:tab/>
      </w:r>
      <w:r w:rsidRPr="00FF6B9F">
        <w:rPr>
          <w:rFonts w:ascii="Calibri" w:hAnsi="Calibri" w:cs="Calibri"/>
        </w:rPr>
        <w:tab/>
      </w:r>
      <w:r w:rsidRPr="00FF6B9F">
        <w:rPr>
          <w:rFonts w:ascii="Calibri" w:hAnsi="Calibri" w:cs="Calibri"/>
        </w:rPr>
        <w:tab/>
      </w:r>
      <w:r w:rsidRPr="00FF6B9F">
        <w:rPr>
          <w:rFonts w:ascii="Calibri" w:hAnsi="Calibri" w:cs="Calibri"/>
        </w:rPr>
        <w:tab/>
      </w:r>
      <w:r w:rsidRPr="00FF6B9F">
        <w:rPr>
          <w:rFonts w:ascii="Calibri" w:hAnsi="Calibri" w:cs="Calibri"/>
        </w:rPr>
        <w:tab/>
      </w:r>
      <w:r w:rsidRPr="00FF6B9F">
        <w:rPr>
          <w:rFonts w:ascii="Calibri" w:hAnsi="Calibri" w:cs="Calibri"/>
          <w:u w:val="single"/>
        </w:rPr>
        <w:t>VELKÝ krevní oběh</w:t>
      </w:r>
      <w:r w:rsidRPr="00FF6B9F">
        <w:rPr>
          <w:rFonts w:ascii="Calibri" w:hAnsi="Calibri" w:cs="Calibri"/>
        </w:rPr>
        <w:t xml:space="preserve"> </w:t>
      </w:r>
    </w:p>
    <w:p w14:paraId="5777E6BA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2090733" wp14:editId="1F65F5BD">
                <wp:simplePos x="0" y="0"/>
                <wp:positionH relativeFrom="margin">
                  <wp:align>left</wp:align>
                </wp:positionH>
                <wp:positionV relativeFrom="paragraph">
                  <wp:posOffset>21907</wp:posOffset>
                </wp:positionV>
                <wp:extent cx="1979875" cy="329979"/>
                <wp:effectExtent l="0" t="0" r="20955" b="13335"/>
                <wp:wrapNone/>
                <wp:docPr id="803585611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9A6DD2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Prochází skrze 4 plicní žíly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90733" id="_x0000_s1078" type="#_x0000_t202" style="position:absolute;left:0;text-align:left;margin-left:0;margin-top:1.7pt;width:155.9pt;height:26pt;z-index:2517903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" fillcolor="white [3201]" strokecolor="#f99" strokeweight="1pt">
                <v:textbox>
                  <w:txbxContent>
                    <w:p w14:paraId="009A6DD2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Prochází skrze 4 plicní žíly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5910EB5" wp14:editId="48EDEE53">
                <wp:simplePos x="0" y="0"/>
                <wp:positionH relativeFrom="column">
                  <wp:posOffset>2741295</wp:posOffset>
                </wp:positionH>
                <wp:positionV relativeFrom="paragraph">
                  <wp:posOffset>101600</wp:posOffset>
                </wp:positionV>
                <wp:extent cx="1979875" cy="329979"/>
                <wp:effectExtent l="0" t="0" r="20955" b="13335"/>
                <wp:wrapNone/>
                <wp:docPr id="163203869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E609A9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Jinak se nazývá také „plicní“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910EB5" id="_x0000_s1079" type="#_x0000_t202" style="position:absolute;left:0;text-align:left;margin-left:215.85pt;margin-top:8pt;width:155.9pt;height:26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" fillcolor="white [3201]" strokecolor="#f99" strokeweight="1pt">
                <v:textbox>
                  <w:txbxContent>
                    <w:p w14:paraId="56E609A9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Jinak se nazývá také „plicní“</w:t>
                      </w:r>
                    </w:p>
                  </w:txbxContent>
                </v:textbox>
              </v:shape>
            </w:pict>
          </mc:Fallback>
        </mc:AlternateContent>
      </w:r>
    </w:p>
    <w:p w14:paraId="2DDB580B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ADCC54F" wp14:editId="328A5BC4">
                <wp:simplePos x="0" y="0"/>
                <wp:positionH relativeFrom="column">
                  <wp:posOffset>-334328</wp:posOffset>
                </wp:positionH>
                <wp:positionV relativeFrom="paragraph">
                  <wp:posOffset>203835</wp:posOffset>
                </wp:positionV>
                <wp:extent cx="2417197" cy="329979"/>
                <wp:effectExtent l="0" t="0" r="21590" b="13335"/>
                <wp:wrapNone/>
                <wp:docPr id="1346150741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197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656823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Během něj dochází k okysličení krve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DCC54F" id="_x0000_s1080" type="#_x0000_t202" style="position:absolute;left:0;text-align:left;margin-left:-26.35pt;margin-top:16.05pt;width:190.35pt;height:26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" fillcolor="white [3201]" strokecolor="#f99" strokeweight="1pt">
                <v:textbox>
                  <w:txbxContent>
                    <w:p w14:paraId="6A656823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Během něj dochází k okysličení krve</w:t>
                      </w:r>
                    </w:p>
                  </w:txbxContent>
                </v:textbox>
              </v:shape>
            </w:pict>
          </mc:Fallback>
        </mc:AlternateContent>
      </w:r>
    </w:p>
    <w:p w14:paraId="52CD7C1B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00EF2F9F" wp14:editId="730289D3">
                <wp:simplePos x="0" y="0"/>
                <wp:positionH relativeFrom="column">
                  <wp:posOffset>3016567</wp:posOffset>
                </wp:positionH>
                <wp:positionV relativeFrom="paragraph">
                  <wp:posOffset>952</wp:posOffset>
                </wp:positionV>
                <wp:extent cx="1979875" cy="329979"/>
                <wp:effectExtent l="0" t="0" r="20955" b="13335"/>
                <wp:wrapNone/>
                <wp:docPr id="93100787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1551F2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Začíná v pravé komoře srdce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F2F9F" id="_x0000_s1081" type="#_x0000_t202" style="position:absolute;left:0;text-align:left;margin-left:237.5pt;margin-top:.05pt;width:155.9pt;height:26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" fillcolor="white [3201]" strokecolor="#f99" strokeweight="1pt">
                <v:textbox>
                  <w:txbxContent>
                    <w:p w14:paraId="231551F2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Začíná v pravé komoře srdce</w:t>
                      </w:r>
                    </w:p>
                  </w:txbxContent>
                </v:textbox>
              </v:shape>
            </w:pict>
          </mc:Fallback>
        </mc:AlternateContent>
      </w:r>
    </w:p>
    <w:p w14:paraId="301EF70B" w14:textId="2337E8F6" w:rsidR="00FF6B9F" w:rsidRPr="00FF6B9F" w:rsidRDefault="00D37A8A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19C13BC0" wp14:editId="4A8CE84D">
                <wp:simplePos x="0" y="0"/>
                <wp:positionH relativeFrom="margin">
                  <wp:posOffset>2605088</wp:posOffset>
                </wp:positionH>
                <wp:positionV relativeFrom="paragraph">
                  <wp:posOffset>142875</wp:posOffset>
                </wp:positionV>
                <wp:extent cx="2174682" cy="329979"/>
                <wp:effectExtent l="0" t="0" r="16510" b="13335"/>
                <wp:wrapNone/>
                <wp:docPr id="163060018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682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15F1E7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Prochází skrze aortu (srdečnici)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C13BC0" id="_x0000_s1082" type="#_x0000_t202" style="position:absolute;left:0;text-align:left;margin-left:205.15pt;margin-top:11.25pt;width:171.25pt;height:26pt;z-index:251789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" fillcolor="white [3201]" strokecolor="#f99" strokeweight="1pt">
                <v:textbox>
                  <w:txbxContent>
                    <w:p w14:paraId="7C15F1E7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Prochází skrze aortu (srdečnici)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F6B9F"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36E6428" wp14:editId="126E19AF">
                <wp:simplePos x="0" y="0"/>
                <wp:positionH relativeFrom="column">
                  <wp:posOffset>423545</wp:posOffset>
                </wp:positionH>
                <wp:positionV relativeFrom="paragraph">
                  <wp:posOffset>36195</wp:posOffset>
                </wp:positionV>
                <wp:extent cx="1979875" cy="329979"/>
                <wp:effectExtent l="0" t="0" r="20955" b="13335"/>
                <wp:wrapNone/>
                <wp:docPr id="1496254639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01CC03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Jinak se nazývá také „tělní“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E6428" id="_x0000_s1083" type="#_x0000_t202" style="position:absolute;left:0;text-align:left;margin-left:33.35pt;margin-top:2.85pt;width:155.9pt;height:26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" fillcolor="white [3201]" strokecolor="#f99" strokeweight="1pt">
                <v:textbox>
                  <w:txbxContent>
                    <w:p w14:paraId="7A01CC03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Jinak se nazývá také „tělní“</w:t>
                      </w:r>
                    </w:p>
                  </w:txbxContent>
                </v:textbox>
              </v:shape>
            </w:pict>
          </mc:Fallback>
        </mc:AlternateContent>
      </w:r>
    </w:p>
    <w:p w14:paraId="2EF835AB" w14:textId="563167EA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4975D657" wp14:editId="4E7C454E">
                <wp:simplePos x="0" y="0"/>
                <wp:positionH relativeFrom="column">
                  <wp:posOffset>-440690</wp:posOffset>
                </wp:positionH>
                <wp:positionV relativeFrom="paragraph">
                  <wp:posOffset>171768</wp:posOffset>
                </wp:positionV>
                <wp:extent cx="1979875" cy="329979"/>
                <wp:effectExtent l="0" t="0" r="20955" b="13335"/>
                <wp:wrapNone/>
                <wp:docPr id="1970473032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7F9419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Začíná v levé komoře srdce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5D657" id="_x0000_s1084" type="#_x0000_t202" style="position:absolute;left:0;text-align:left;margin-left:-34.7pt;margin-top:13.55pt;width:155.9pt;height:2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" fillcolor="white [3201]" strokecolor="#f99" strokeweight="1pt">
                <v:textbox>
                  <w:txbxContent>
                    <w:p w14:paraId="3F7F9419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Začíná v levé komoře srdce</w:t>
                      </w:r>
                    </w:p>
                  </w:txbxContent>
                </v:textbox>
              </v:shape>
            </w:pict>
          </mc:Fallback>
        </mc:AlternateContent>
      </w:r>
    </w:p>
    <w:p w14:paraId="032F9E57" w14:textId="51CC3C73" w:rsidR="00FF6B9F" w:rsidRPr="00FF6B9F" w:rsidRDefault="00D37A8A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2238DE66" wp14:editId="2E661D1E">
                <wp:simplePos x="0" y="0"/>
                <wp:positionH relativeFrom="column">
                  <wp:posOffset>1783715</wp:posOffset>
                </wp:positionH>
                <wp:positionV relativeFrom="paragraph">
                  <wp:posOffset>5080</wp:posOffset>
                </wp:positionV>
                <wp:extent cx="2703195" cy="659765"/>
                <wp:effectExtent l="0" t="0" r="20955" b="26035"/>
                <wp:wrapNone/>
                <wp:docPr id="1266246547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3195" cy="659765"/>
                        </a:xfrm>
                        <a:prstGeom prst="rect">
                          <a:avLst/>
                        </a:prstGeom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6A2D91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Během něj dochází k vyměňování krevních plynů mezi krví a tkáněmi těla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8DE66" id="_x0000_s1085" type="#_x0000_t202" style="position:absolute;left:0;text-align:left;margin-left:140.45pt;margin-top:.4pt;width:212.85pt;height:51.9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" fillcolor="white [3201]" strokecolor="#f99" strokeweight="1pt">
                <v:textbox>
                  <w:txbxContent>
                    <w:p w14:paraId="5F6A2D91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Během něj dochází k vyměňování krevních plynů mezi krví a tkáněmi těla</w:t>
                      </w:r>
                    </w:p>
                  </w:txbxContent>
                </v:textbox>
              </v:shape>
            </w:pict>
          </mc:Fallback>
        </mc:AlternateContent>
      </w:r>
    </w:p>
    <w:p w14:paraId="51CDF3CA" w14:textId="77777777" w:rsidR="00FF6B9F" w:rsidRPr="00FF6B9F" w:rsidRDefault="00FF6B9F" w:rsidP="00FF6B9F">
      <w:pPr>
        <w:pStyle w:val="Odstavecseseznamem"/>
        <w:numPr>
          <w:ilvl w:val="0"/>
          <w:numId w:val="16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ACCA36E" wp14:editId="67A6732C">
                <wp:simplePos x="0" y="0"/>
                <wp:positionH relativeFrom="page">
                  <wp:posOffset>6029325</wp:posOffset>
                </wp:positionH>
                <wp:positionV relativeFrom="paragraph">
                  <wp:posOffset>-918844</wp:posOffset>
                </wp:positionV>
                <wp:extent cx="1563370" cy="14849158"/>
                <wp:effectExtent l="0" t="0" r="17780" b="10160"/>
                <wp:wrapNone/>
                <wp:docPr id="93631301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4849158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7AE242A0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522EBA2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7B69B44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36F4B61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FABB39D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9164CC0" w14:textId="77777777" w:rsidR="00FF6B9F" w:rsidRDefault="00FF6B9F" w:rsidP="00D37A8A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78B3CDC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3AABF54" w14:textId="7DD12E9D" w:rsidR="00FF6B9F" w:rsidRDefault="00D37A8A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5CF62795" wp14:editId="6A59645B">
                                  <wp:extent cx="600075" cy="600075"/>
                                  <wp:effectExtent l="0" t="0" r="9525" b="9525"/>
                                  <wp:docPr id="626564980" name="Grafický objekt 6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65958167" name="Grafický objekt 865958167" descr="Informace obrys"/>
                                          <pic:cNvPicPr/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4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1445" cy="601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87AD9A6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BFC90DE" w14:textId="3747F346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34E6D25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54B23FC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EB07F65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414217B" w14:textId="77777777" w:rsidR="00FF6B9F" w:rsidRDefault="00FF6B9F" w:rsidP="00FF6B9F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35532B8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68777CF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60C3E88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EC7BB66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F6D29A6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9E386DF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8B9CA03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A87CD5A" w14:textId="77777777" w:rsidR="00FF6B9F" w:rsidRDefault="00FF6B9F" w:rsidP="00FF6B9F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6297F2D" w14:textId="77777777" w:rsidR="00FF6B9F" w:rsidRDefault="00FF6B9F" w:rsidP="00D37A8A"/>
                          <w:p w14:paraId="3100D7CF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086400C9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7F7ED7A9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40247AE3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528B201E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3E5C0DF1" w14:textId="77777777" w:rsidR="00FF6B9F" w:rsidRDefault="00FF6B9F" w:rsidP="00FF6B9F">
                            <w:pPr>
                              <w:jc w:val="center"/>
                            </w:pPr>
                          </w:p>
                          <w:p w14:paraId="6C8FB7BB" w14:textId="77777777" w:rsidR="00FF6B9F" w:rsidRPr="00D37A8A" w:rsidRDefault="00FF6B9F" w:rsidP="00FF6B9F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CCA36E" id="_x0000_s1086" type="#_x0000_t202" style="position:absolute;left:0;text-align:left;margin-left:474.75pt;margin-top:-72.35pt;width:123.1pt;height:1169.25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" fillcolor="#fcc" strokecolor="#fcc" strokeweight=".5pt">
                <v:textbox>
                  <w:txbxContent>
                    <w:p w14:paraId="7AE242A0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5522EBA2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37B69B44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36F4B61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0FABB39D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9164CC0" w14:textId="77777777" w:rsidR="00FF6B9F" w:rsidRDefault="00FF6B9F" w:rsidP="00D37A8A">
                      <w:pPr>
                        <w:rPr>
                          <w:i/>
                          <w:iCs/>
                        </w:rPr>
                      </w:pPr>
                    </w:p>
                    <w:p w14:paraId="778B3CDC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3AABF54" w14:textId="7DD12E9D" w:rsidR="00FF6B9F" w:rsidRDefault="00D37A8A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  <w14:ligatures w14:val="standardContextual"/>
                        </w:rPr>
                        <w:drawing>
                          <wp:inline distT="0" distB="0" distL="0" distR="0" wp14:anchorId="5CF62795" wp14:editId="6A59645B">
                            <wp:extent cx="600075" cy="600075"/>
                            <wp:effectExtent l="0" t="0" r="9525" b="9525"/>
                            <wp:docPr id="865958167" name="Grafický objekt 6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65958167" name="Grafický objekt 865958167" descr="Informace obrys"/>
                                    <pic:cNvPicPr/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4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1445" cy="601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87AD9A6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BFC90DE" w14:textId="3747F346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34E6D25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54B23FC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5EB07F65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414217B" w14:textId="77777777" w:rsidR="00FF6B9F" w:rsidRDefault="00FF6B9F" w:rsidP="00FF6B9F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35532B8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68777CF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460C3E88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5EC7BB66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2F6D29A6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09E386DF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8B9CA03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0A87CD5A" w14:textId="77777777" w:rsidR="00FF6B9F" w:rsidRDefault="00FF6B9F" w:rsidP="00FF6B9F">
                      <w:pPr>
                        <w:rPr>
                          <w:i/>
                          <w:iCs/>
                        </w:rPr>
                      </w:pPr>
                    </w:p>
                    <w:p w14:paraId="76297F2D" w14:textId="77777777" w:rsidR="00FF6B9F" w:rsidRDefault="00FF6B9F" w:rsidP="00D37A8A"/>
                    <w:p w14:paraId="3100D7CF" w14:textId="77777777" w:rsidR="00FF6B9F" w:rsidRDefault="00FF6B9F" w:rsidP="00FF6B9F">
                      <w:pPr>
                        <w:jc w:val="center"/>
                      </w:pPr>
                    </w:p>
                    <w:p w14:paraId="086400C9" w14:textId="77777777" w:rsidR="00FF6B9F" w:rsidRDefault="00FF6B9F" w:rsidP="00FF6B9F">
                      <w:pPr>
                        <w:jc w:val="center"/>
                      </w:pPr>
                    </w:p>
                    <w:p w14:paraId="7F7ED7A9" w14:textId="77777777" w:rsidR="00FF6B9F" w:rsidRDefault="00FF6B9F" w:rsidP="00FF6B9F">
                      <w:pPr>
                        <w:jc w:val="center"/>
                      </w:pPr>
                    </w:p>
                    <w:p w14:paraId="40247AE3" w14:textId="77777777" w:rsidR="00FF6B9F" w:rsidRDefault="00FF6B9F" w:rsidP="00FF6B9F">
                      <w:pPr>
                        <w:jc w:val="center"/>
                      </w:pPr>
                    </w:p>
                    <w:p w14:paraId="528B201E" w14:textId="77777777" w:rsidR="00FF6B9F" w:rsidRDefault="00FF6B9F" w:rsidP="00FF6B9F">
                      <w:pPr>
                        <w:jc w:val="center"/>
                      </w:pPr>
                    </w:p>
                    <w:p w14:paraId="3E5C0DF1" w14:textId="77777777" w:rsidR="00FF6B9F" w:rsidRDefault="00FF6B9F" w:rsidP="00FF6B9F">
                      <w:pPr>
                        <w:jc w:val="center"/>
                      </w:pPr>
                    </w:p>
                    <w:p w14:paraId="6C8FB7BB" w14:textId="77777777" w:rsidR="00FF6B9F" w:rsidRPr="00D37A8A" w:rsidRDefault="00FF6B9F" w:rsidP="00FF6B9F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D37A8A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FF6B9F">
        <w:rPr>
          <w:rFonts w:ascii="Calibri" w:hAnsi="Calibri" w:cs="Calibri"/>
          <w:b/>
          <w:bCs/>
        </w:rPr>
        <w:t>Na vynechaná místa v textu doplň vhodná slova:</w:t>
      </w:r>
      <w:r w:rsidRPr="00FF6B9F">
        <w:rPr>
          <w:rFonts w:ascii="Calibri" w:hAnsi="Calibri" w:cs="Calibri"/>
          <w:i/>
          <w:iCs/>
          <w:noProof/>
          <w14:ligatures w14:val="standardContextual"/>
        </w:rPr>
        <w:t xml:space="preserve"> </w:t>
      </w:r>
    </w:p>
    <w:p w14:paraId="650E7BF3" w14:textId="77777777" w:rsidR="00FF6B9F" w:rsidRPr="00FF6B9F" w:rsidRDefault="00FF6B9F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Srdce je neustále pracující orgán, který se skládá ze 2 _____________ a 2 </w:t>
      </w:r>
    </w:p>
    <w:p w14:paraId="77B604DF" w14:textId="77777777" w:rsidR="00FF6B9F" w:rsidRPr="00FF6B9F" w:rsidRDefault="00FF6B9F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>_____________. Jeho funkcí je _____________ krve po těle. Na srdce navazují</w:t>
      </w:r>
    </w:p>
    <w:p w14:paraId="1CE5D8EC" w14:textId="77777777" w:rsidR="00FF6B9F" w:rsidRPr="00FF6B9F" w:rsidRDefault="00FF6B9F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_____________, kterými krev protéká. Pokud je v žíle nebo tepně ucpávka, </w:t>
      </w:r>
    </w:p>
    <w:p w14:paraId="38BF9D97" w14:textId="77777777" w:rsidR="00FF6B9F" w:rsidRPr="00FF6B9F" w:rsidRDefault="00FF6B9F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dojde ke _____________ průtoku krve a může dojít k tzv. _____________ . </w:t>
      </w:r>
    </w:p>
    <w:p w14:paraId="2A0D8B1D" w14:textId="77777777" w:rsidR="00FF6B9F" w:rsidRPr="00FF6B9F" w:rsidRDefault="00FF6B9F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>Ten se projevuje typicky _____________, _____________ nebo zhoršeným</w:t>
      </w:r>
    </w:p>
    <w:p w14:paraId="649EA888" w14:textId="4887EAEE" w:rsidR="00FF6B9F" w:rsidRPr="00FF6B9F" w:rsidRDefault="00D37A8A" w:rsidP="00FF6B9F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792384" behindDoc="1" locked="0" layoutInCell="1" allowOverlap="1" wp14:anchorId="779D525F" wp14:editId="3F23CBBA">
            <wp:simplePos x="0" y="0"/>
            <wp:positionH relativeFrom="column">
              <wp:posOffset>5226050</wp:posOffset>
            </wp:positionH>
            <wp:positionV relativeFrom="paragraph">
              <wp:posOffset>140018</wp:posOffset>
            </wp:positionV>
            <wp:extent cx="1374140" cy="1224915"/>
            <wp:effectExtent l="19050" t="19050" r="16510" b="13335"/>
            <wp:wrapTight wrapText="bothSides">
              <wp:wrapPolygon edited="0">
                <wp:start x="-299" y="-336"/>
                <wp:lineTo x="-299" y="21499"/>
                <wp:lineTo x="21560" y="21499"/>
                <wp:lineTo x="21560" y="-336"/>
                <wp:lineTo x="-299" y="-336"/>
              </wp:wrapPolygon>
            </wp:wrapTight>
            <wp:docPr id="1161716395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716395" name="Obrázek 1"/>
                    <pic:cNvPicPr>
                      <a:picLocks noChangeAspect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5"/>
                    <a:stretch/>
                  </pic:blipFill>
                  <pic:spPr bwMode="auto">
                    <a:xfrm>
                      <a:off x="0" y="0"/>
                      <a:ext cx="1374140" cy="122491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ysDot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6B9F" w:rsidRPr="00FF6B9F">
        <w:rPr>
          <w:rFonts w:ascii="Calibri" w:hAnsi="Calibri" w:cs="Calibri"/>
        </w:rPr>
        <w:t xml:space="preserve">_____________ . </w:t>
      </w:r>
    </w:p>
    <w:p w14:paraId="35B450CF" w14:textId="096A27DC" w:rsidR="00FF6B9F" w:rsidRPr="00FF6B9F" w:rsidRDefault="00FF6B9F" w:rsidP="00FF6B9F">
      <w:pPr>
        <w:pStyle w:val="Odstavecseseznamem"/>
        <w:spacing w:line="480" w:lineRule="auto"/>
        <w:ind w:left="0"/>
        <w:jc w:val="center"/>
        <w:rPr>
          <w:rFonts w:ascii="Calibri" w:hAnsi="Calibri" w:cs="Calibri"/>
          <w:color w:val="FEA8E1"/>
        </w:rPr>
      </w:pPr>
      <w:r w:rsidRPr="00FF6B9F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3B71FE55" wp14:editId="1F36E4BD">
                <wp:simplePos x="0" y="0"/>
                <wp:positionH relativeFrom="column">
                  <wp:posOffset>-885190</wp:posOffset>
                </wp:positionH>
                <wp:positionV relativeFrom="paragraph">
                  <wp:posOffset>244475</wp:posOffset>
                </wp:positionV>
                <wp:extent cx="6021705" cy="24130"/>
                <wp:effectExtent l="0" t="0" r="36195" b="33020"/>
                <wp:wrapNone/>
                <wp:docPr id="161278042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B4E9FB" id="Přímá spojnice 5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9.7pt,19.25pt" to="404.45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" strokecolor="black [3213]" strokeweight="1pt">
                <v:stroke dashstyle="3 1" joinstyle="miter"/>
              </v:line>
            </w:pict>
          </mc:Fallback>
        </mc:AlternateContent>
      </w:r>
    </w:p>
    <w:p w14:paraId="618CE226" w14:textId="16261A86" w:rsidR="00FF6B9F" w:rsidRPr="00FF6B9F" w:rsidRDefault="00FF6B9F" w:rsidP="00FF6B9F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FF6B9F">
        <w:rPr>
          <w:rFonts w:ascii="Calibri" w:hAnsi="Calibri" w:cs="Calibri"/>
          <w:color w:val="FF9999"/>
        </w:rPr>
        <w:t>Následující úlohy vyplň až po shlédnutí seriálu.</w:t>
      </w:r>
    </w:p>
    <w:p w14:paraId="74CCBA8C" w14:textId="77777777" w:rsidR="00FF6B9F" w:rsidRPr="00FF6B9F" w:rsidRDefault="00FF6B9F" w:rsidP="00FF6B9F">
      <w:pPr>
        <w:pStyle w:val="Odstavecseseznamem"/>
        <w:numPr>
          <w:ilvl w:val="0"/>
          <w:numId w:val="16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</w:rPr>
        <w:t xml:space="preserve">Napiš, co se v těle může stát, pokud se v cévách nahromadí velké množství </w:t>
      </w:r>
    </w:p>
    <w:p w14:paraId="6D1D7887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b/>
          <w:bCs/>
        </w:rPr>
      </w:pPr>
      <w:r w:rsidRPr="00FF6B9F">
        <w:rPr>
          <w:rFonts w:ascii="Calibri" w:hAnsi="Calibri" w:cs="Calibri"/>
          <w:b/>
          <w:bCs/>
        </w:rPr>
        <w:t xml:space="preserve">tuku? Jaké faktory mohou způsobit, že se tuk takto nahromadí? </w:t>
      </w:r>
    </w:p>
    <w:tbl>
      <w:tblPr>
        <w:tblStyle w:val="Mkatabulky"/>
        <w:tblpPr w:leftFromText="141" w:rightFromText="141" w:vertAnchor="text" w:horzAnchor="margin" w:tblpY="20"/>
        <w:tblW w:w="0" w:type="auto"/>
        <w:tblLook w:val="04A0" w:firstRow="1" w:lastRow="0" w:firstColumn="1" w:lastColumn="0" w:noHBand="0" w:noVBand="1"/>
      </w:tblPr>
      <w:tblGrid>
        <w:gridCol w:w="7792"/>
      </w:tblGrid>
      <w:tr w:rsidR="00FF6B9F" w:rsidRPr="00FF6B9F" w14:paraId="5AC2A857" w14:textId="77777777" w:rsidTr="009016BF">
        <w:trPr>
          <w:trHeight w:val="454"/>
        </w:trPr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EA5D3FF" w14:textId="77777777" w:rsidR="00FF6B9F" w:rsidRPr="00FF6B9F" w:rsidRDefault="00FF6B9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FF6B9F" w:rsidRPr="00FF6B9F" w14:paraId="1CA21FC0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8C0EF1D" w14:textId="77777777" w:rsidR="00FF6B9F" w:rsidRPr="00FF6B9F" w:rsidRDefault="00FF6B9F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FF6B9F" w:rsidRPr="00FF6B9F" w14:paraId="72771EA1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2A8D81A" w14:textId="77777777" w:rsidR="00FF6B9F" w:rsidRPr="00FF6B9F" w:rsidRDefault="00FF6B9F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  <w:r w:rsidRPr="00FF6B9F">
              <w:rPr>
                <w:rFonts w:ascii="Calibri" w:hAnsi="Calibri" w:cs="Calibri"/>
                <w:color w:val="FF0000"/>
              </w:rPr>
              <w:tab/>
            </w:r>
          </w:p>
        </w:tc>
      </w:tr>
      <w:tr w:rsidR="00FF6B9F" w:rsidRPr="00FF6B9F" w14:paraId="2D38C43D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5EDF07BD" w14:textId="77777777" w:rsidR="00FF6B9F" w:rsidRPr="00FF6B9F" w:rsidRDefault="00FF6B9F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FF6B9F" w:rsidRPr="00FF6B9F" w14:paraId="5A1871C9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5CD252F" w14:textId="77777777" w:rsidR="00FF6B9F" w:rsidRPr="00FF6B9F" w:rsidRDefault="00FF6B9F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</w:tbl>
    <w:p w14:paraId="76D213A4" w14:textId="77777777" w:rsidR="00FF6B9F" w:rsidRPr="00FF6B9F" w:rsidRDefault="00FF6B9F" w:rsidP="00FF6B9F">
      <w:pPr>
        <w:rPr>
          <w:rFonts w:ascii="Calibri" w:hAnsi="Calibri" w:cs="Calibri"/>
        </w:rPr>
      </w:pPr>
    </w:p>
    <w:p w14:paraId="744882CB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FF6B9F">
        <w:rPr>
          <w:rFonts w:ascii="Calibri" w:hAnsi="Calibri" w:cs="Calibri"/>
          <w:noProof/>
          <w:sz w:val="20"/>
          <w:szCs w:val="18"/>
          <w14:ligatures w14:val="standardContextual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7F1E2AE" wp14:editId="3591F3A5">
                <wp:simplePos x="0" y="0"/>
                <wp:positionH relativeFrom="column">
                  <wp:posOffset>5205730</wp:posOffset>
                </wp:positionH>
                <wp:positionV relativeFrom="paragraph">
                  <wp:posOffset>46355</wp:posOffset>
                </wp:positionV>
                <wp:extent cx="1374140" cy="1152525"/>
                <wp:effectExtent l="19050" t="0" r="35560" b="695325"/>
                <wp:wrapNone/>
                <wp:docPr id="1569253150" name="Myšlenková bublina: obláče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74140" cy="1152525"/>
                        </a:xfrm>
                        <a:prstGeom prst="cloudCallout">
                          <a:avLst>
                            <a:gd name="adj1" fmla="val -14941"/>
                            <a:gd name="adj2" fmla="val 10424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ADFEA7" w14:textId="77777777" w:rsidR="00FF6B9F" w:rsidRDefault="00FF6B9F" w:rsidP="00FF6B9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7F1E2AE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Myšlenková bublina: obláček 8" o:spid="_x0000_s1087" type="#_x0000_t106" style="position:absolute;left:0;text-align:left;margin-left:409.9pt;margin-top:3.65pt;width:108.2pt;height:90.75pt;flip:x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" adj="7573,33316" fillcolor="white [3212]" strokecolor="#adadad [2414]" strokeweight="1pt">
                <v:stroke joinstyle="miter"/>
                <v:textbox>
                  <w:txbxContent>
                    <w:p w14:paraId="39ADFEA7" w14:textId="77777777" w:rsidR="00FF6B9F" w:rsidRDefault="00FF6B9F" w:rsidP="00FF6B9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1CCEAEA4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FF6B9F">
        <w:rPr>
          <w:rFonts w:ascii="Calibri" w:hAnsi="Calibri" w:cs="Calibri"/>
          <w:noProof/>
          <w:sz w:val="20"/>
          <w:szCs w:val="18"/>
          <w14:ligatures w14:val="standardContextual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B3CD0E4" wp14:editId="27268D67">
                <wp:simplePos x="0" y="0"/>
                <wp:positionH relativeFrom="column">
                  <wp:posOffset>5334318</wp:posOffset>
                </wp:positionH>
                <wp:positionV relativeFrom="paragraph">
                  <wp:posOffset>18098</wp:posOffset>
                </wp:positionV>
                <wp:extent cx="1195387" cy="752157"/>
                <wp:effectExtent l="0" t="0" r="0" b="0"/>
                <wp:wrapNone/>
                <wp:docPr id="683662552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387" cy="7521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9EE4EE" w14:textId="77777777" w:rsidR="00FF6B9F" w:rsidRPr="00D37A8A" w:rsidRDefault="00FF6B9F" w:rsidP="00FF6B9F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37A8A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Srdeční tkáň pod mikroskopem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CD0E4" id="Textové pole 9" o:spid="_x0000_s1088" type="#_x0000_t202" style="position:absolute;left:0;text-align:left;margin-left:420.05pt;margin-top:1.45pt;width:94.1pt;height:59.2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" filled="f" stroked="f" strokeweight=".5pt">
                <v:textbox>
                  <w:txbxContent>
                    <w:p w14:paraId="539EE4EE" w14:textId="77777777" w:rsidR="00FF6B9F" w:rsidRPr="00D37A8A" w:rsidRDefault="00FF6B9F" w:rsidP="00FF6B9F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37A8A">
                        <w:rPr>
                          <w:rFonts w:ascii="Calibri" w:hAnsi="Calibri" w:cs="Calibri"/>
                          <w:i/>
                          <w:iCs/>
                        </w:rPr>
                        <w:t>Srdeční tkáň pod mikroskopem</w:t>
                      </w:r>
                    </w:p>
                  </w:txbxContent>
                </v:textbox>
              </v:shape>
            </w:pict>
          </mc:Fallback>
        </mc:AlternateContent>
      </w:r>
    </w:p>
    <w:p w14:paraId="400E9E06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sz w:val="20"/>
          <w:szCs w:val="18"/>
        </w:rPr>
      </w:pPr>
    </w:p>
    <w:p w14:paraId="0BD11ADC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sz w:val="20"/>
          <w:szCs w:val="18"/>
        </w:rPr>
      </w:pPr>
    </w:p>
    <w:p w14:paraId="700012C1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FF6B9F">
        <w:rPr>
          <w:rFonts w:ascii="Calibri" w:hAnsi="Calibri" w:cs="Calibri"/>
          <w:i/>
          <w:iCs/>
          <w:noProof/>
          <w14:ligatures w14:val="standardContextual"/>
        </w:rPr>
        <w:drawing>
          <wp:anchor distT="0" distB="0" distL="114300" distR="114300" simplePos="0" relativeHeight="251793408" behindDoc="1" locked="0" layoutInCell="1" allowOverlap="1" wp14:anchorId="0D0B6257" wp14:editId="08C866BF">
            <wp:simplePos x="0" y="0"/>
            <wp:positionH relativeFrom="column">
              <wp:posOffset>5217477</wp:posOffset>
            </wp:positionH>
            <wp:positionV relativeFrom="paragraph">
              <wp:posOffset>381635</wp:posOffset>
            </wp:positionV>
            <wp:extent cx="1374140" cy="1906270"/>
            <wp:effectExtent l="0" t="0" r="0" b="0"/>
            <wp:wrapTight wrapText="bothSides">
              <wp:wrapPolygon edited="0">
                <wp:start x="2994" y="0"/>
                <wp:lineTo x="0" y="648"/>
                <wp:lineTo x="2396" y="3454"/>
                <wp:lineTo x="2096" y="3885"/>
                <wp:lineTo x="2096" y="10361"/>
                <wp:lineTo x="599" y="15326"/>
                <wp:lineTo x="0" y="16837"/>
                <wp:lineTo x="0" y="21370"/>
                <wp:lineTo x="20662" y="21370"/>
                <wp:lineTo x="20063" y="17268"/>
                <wp:lineTo x="21261" y="15973"/>
                <wp:lineTo x="21261" y="14894"/>
                <wp:lineTo x="18865" y="13815"/>
                <wp:lineTo x="21261" y="12736"/>
                <wp:lineTo x="21261" y="11440"/>
                <wp:lineTo x="17368" y="10361"/>
                <wp:lineTo x="18566" y="6907"/>
                <wp:lineTo x="10481" y="4317"/>
                <wp:lineTo x="6588" y="3454"/>
                <wp:lineTo x="17667" y="0"/>
                <wp:lineTo x="2994" y="0"/>
              </wp:wrapPolygon>
            </wp:wrapTight>
            <wp:docPr id="2055365750" name="Obrázek 7" descr="Obsah obrázku skica, kresba, klipart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365750" name="Obrázek 7" descr="Obsah obrázku skica, kresba, klipart, ilustrace&#10;&#10;Popis byl vytvořen automaticky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1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DC7617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</w:p>
    <w:p w14:paraId="1DAB337D" w14:textId="77777777" w:rsidR="00FF6B9F" w:rsidRPr="00FF6B9F" w:rsidRDefault="00FF6B9F" w:rsidP="00FF6B9F">
      <w:pPr>
        <w:pStyle w:val="Odstavecseseznamem"/>
        <w:numPr>
          <w:ilvl w:val="0"/>
          <w:numId w:val="16"/>
        </w:numPr>
        <w:spacing w:after="0"/>
        <w:ind w:left="0"/>
        <w:jc w:val="left"/>
        <w:rPr>
          <w:rFonts w:ascii="Calibri" w:hAnsi="Calibri" w:cs="Calibri"/>
        </w:rPr>
      </w:pPr>
      <w:r w:rsidRPr="00FF6B9F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4BE301CD" w14:textId="77777777" w:rsidR="00FF6B9F" w:rsidRPr="00FF6B9F" w:rsidRDefault="00FF6B9F" w:rsidP="00FF6B9F">
      <w:pPr>
        <w:pStyle w:val="Odstavecseseznamem"/>
        <w:ind w:left="0"/>
        <w:rPr>
          <w:rFonts w:ascii="Calibri" w:hAnsi="Calibri" w:cs="Calibri"/>
        </w:rPr>
      </w:pPr>
      <w:r w:rsidRPr="00FF6B9F">
        <w:rPr>
          <w:rFonts w:ascii="Calibri" w:hAnsi="Calibri" w:cs="Calibri"/>
        </w:rPr>
        <w:t xml:space="preserve">Napiš tyto informace do rámečku. </w:t>
      </w:r>
    </w:p>
    <w:p w14:paraId="5EC8E293" w14:textId="77777777" w:rsidR="00FF6B9F" w:rsidRDefault="00FF6B9F" w:rsidP="00FF6B9F">
      <w:r w:rsidRPr="00B86813">
        <w:rPr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B1A5746" wp14:editId="3D65B9A1">
                <wp:simplePos x="0" y="0"/>
                <wp:positionH relativeFrom="column">
                  <wp:posOffset>-42545</wp:posOffset>
                </wp:positionH>
                <wp:positionV relativeFrom="paragraph">
                  <wp:posOffset>117158</wp:posOffset>
                </wp:positionV>
                <wp:extent cx="5005070" cy="1928812"/>
                <wp:effectExtent l="0" t="0" r="24130" b="14605"/>
                <wp:wrapNone/>
                <wp:docPr id="66558380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9288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0D2BA3E" w14:textId="77777777" w:rsidR="00FF6B9F" w:rsidRDefault="00FF6B9F" w:rsidP="00FF6B9F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A5746" id="_x0000_s1089" type="#_x0000_t202" style="position:absolute;left:0;text-align:left;margin-left:-3.35pt;margin-top:9.25pt;width:394.1pt;height:151.85pt;z-index:2517555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" fillcolor="white [3201]" strokecolor="black [3213]" strokeweight="1pt">
                <v:textbox>
                  <w:txbxContent>
                    <w:p w14:paraId="40D2BA3E" w14:textId="77777777" w:rsidR="00FF6B9F" w:rsidRDefault="00FF6B9F" w:rsidP="00FF6B9F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5BA8F7B8" w14:textId="77777777" w:rsidR="00FF6B9F" w:rsidRDefault="00FF6B9F" w:rsidP="00FF6B9F"/>
    <w:p w14:paraId="7C343145" w14:textId="77777777" w:rsidR="00FF6B9F" w:rsidRDefault="00FF6B9F" w:rsidP="00FF6B9F"/>
    <w:p w14:paraId="795325B0" w14:textId="77777777" w:rsidR="00FF6B9F" w:rsidRDefault="00FF6B9F" w:rsidP="00FF6B9F"/>
    <w:p w14:paraId="05D9DA6F" w14:textId="77777777" w:rsidR="00FF6B9F" w:rsidRDefault="00FF6B9F" w:rsidP="00FF6B9F"/>
    <w:p w14:paraId="119D93CB" w14:textId="77777777" w:rsidR="00FF6B9F" w:rsidRDefault="00FF6B9F" w:rsidP="00FF6B9F"/>
    <w:p w14:paraId="653B8073" w14:textId="77777777" w:rsidR="00FF6B9F" w:rsidRDefault="00FF6B9F" w:rsidP="00FF6B9F"/>
    <w:p w14:paraId="799344D0" w14:textId="77777777" w:rsidR="00E30BE5" w:rsidRDefault="00E30BE5" w:rsidP="00F140CF">
      <w:pPr>
        <w:contextualSpacing/>
        <w:sectPr w:rsidR="00E30BE5" w:rsidSect="00937BE4">
          <w:headerReference w:type="default" r:id="rId5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EAE88EC" w14:textId="77777777" w:rsidR="00E926F2" w:rsidRPr="006617BE" w:rsidRDefault="00E926F2" w:rsidP="00E926F2">
      <w:pPr>
        <w:pStyle w:val="Nadpis2"/>
        <w:jc w:val="center"/>
        <w:rPr>
          <w:rFonts w:ascii="Calibri Light" w:hAnsi="Calibri Light" w:cs="Calibri Light"/>
          <w:b/>
          <w:bCs/>
          <w:szCs w:val="28"/>
        </w:rPr>
      </w:pPr>
      <w:r w:rsidRPr="006617BE">
        <w:rPr>
          <w:b/>
          <w:bCs/>
          <w:noProof/>
        </w:rPr>
        <w:lastRenderedPageBreak/>
        <w:drawing>
          <wp:anchor distT="0" distB="0" distL="114300" distR="114300" simplePos="0" relativeHeight="251799552" behindDoc="1" locked="0" layoutInCell="1" allowOverlap="1" wp14:anchorId="347A5517" wp14:editId="541F2EFE">
            <wp:simplePos x="0" y="0"/>
            <wp:positionH relativeFrom="column">
              <wp:posOffset>5329555</wp:posOffset>
            </wp:positionH>
            <wp:positionV relativeFrom="paragraph">
              <wp:posOffset>62230</wp:posOffset>
            </wp:positionV>
            <wp:extent cx="1090930" cy="1079500"/>
            <wp:effectExtent l="0" t="0" r="0" b="6350"/>
            <wp:wrapTight wrapText="bothSides">
              <wp:wrapPolygon edited="0">
                <wp:start x="0" y="0"/>
                <wp:lineTo x="0" y="21346"/>
                <wp:lineTo x="21122" y="21346"/>
                <wp:lineTo x="21122" y="0"/>
                <wp:lineTo x="0" y="0"/>
              </wp:wrapPolygon>
            </wp:wrapTight>
            <wp:docPr id="653120092" name="Obrázek 3" descr="Obsah obrázku vzor, čtverec, steh, pixe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982319" name="Obrázek 3" descr="Obsah obrázku vzor, čtverec, steh, pixel&#10;&#10;Popis byl vytvořen automaticky"/>
                    <pic:cNvPicPr/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3" t="3480" r="3111" b="4053"/>
                    <a:stretch/>
                  </pic:blipFill>
                  <pic:spPr bwMode="auto">
                    <a:xfrm>
                      <a:off x="0" y="0"/>
                      <a:ext cx="109093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17BE">
        <w:rPr>
          <w:rFonts w:ascii="Calibri Light" w:hAnsi="Calibri Light" w:cs="Calibri Light"/>
          <w:b/>
          <w:bCs/>
          <w:noProof/>
          <w:szCs w:val="28"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4B5AA5BB" wp14:editId="6F94E081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2083336320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8F1E48" id="Rukopis 1" o:spid="_x0000_s1026" type="#_x0000_t75" style="position:absolute;margin-left:635.65pt;margin-top:-8.6pt;width:3.2pt;height:2.8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">
                <v:imagedata r:id="rId11" o:title=""/>
              </v:shape>
            </w:pict>
          </mc:Fallback>
        </mc:AlternateContent>
      </w:r>
      <w:r w:rsidRPr="006617BE">
        <w:rPr>
          <w:rFonts w:ascii="Calibri Light" w:hAnsi="Calibri Light" w:cs="Calibri Light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3D75B272" wp14:editId="674B835F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171030739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5930D1E2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0F0A87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B7B9D24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0486BF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56275D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D4F78CB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CD9FB1B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1832235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EC43E91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9A12F6B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28E1C89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0E968D2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Lidské srdce má velikost zhruba jako zaťatá pěst.  </w:t>
                            </w:r>
                          </w:p>
                          <w:p w14:paraId="55670AD7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Krev je do srdce přiváděna žilami a ze srdce je odváděna tepnami.</w:t>
                            </w:r>
                          </w:p>
                          <w:p w14:paraId="6D17D00A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5950C17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97B2B3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5367A8A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3372BC3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5BF2D8E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696AC37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Co můžeš dělat pro zdraví svého srdce?</w:t>
                            </w:r>
                          </w:p>
                          <w:p w14:paraId="5D595B52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8115279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E7526E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F62F6F7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2A9234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DBBCB9D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5B272" id="_x0000_s1090" type="#_x0000_t202" style="position:absolute;left:0;text-align:left;margin-left:472.4pt;margin-top:-70.85pt;width:123.15pt;height:844.85pt;z-index:2517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" fillcolor="#fcc" strokecolor="#fcc" strokeweight=".5pt">
                <v:textbox>
                  <w:txbxContent>
                    <w:p w14:paraId="5930D1E2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0F0A87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6B7B9D24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00486BF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56275D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5D4F78CB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CD9FB1B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1832235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EC43E91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9A12F6B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28E1C89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0E968D2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</w:rPr>
                        <w:t xml:space="preserve">Lidské srdce má velikost zhruba jako zaťatá pěst.  </w:t>
                      </w:r>
                    </w:p>
                    <w:p w14:paraId="55670AD7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</w:rPr>
                        <w:t>Krev je do srdce přiváděna žilami a ze srdce je odváděna tepnami.</w:t>
                      </w:r>
                    </w:p>
                    <w:p w14:paraId="6D17D00A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5950C17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97B2B3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05367A8A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3372BC3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5BF2D8E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0696AC37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</w:rPr>
                        <w:t>Co můžeš dělat pro zdraví svého srdce?</w:t>
                      </w:r>
                    </w:p>
                    <w:p w14:paraId="5D595B52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8115279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6E7526E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1F62F6F7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32A9234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1DBBCB9D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6617BE">
        <w:rPr>
          <w:rFonts w:ascii="Calibri Light" w:hAnsi="Calibri Light" w:cs="Calibri Light"/>
          <w:b/>
          <w:bCs/>
          <w:szCs w:val="28"/>
        </w:rPr>
        <w:t>Pracovní list – Srdce</w:t>
      </w:r>
    </w:p>
    <w:p w14:paraId="38C7B6BA" w14:textId="73E724AC" w:rsidR="00E926F2" w:rsidRPr="00E926F2" w:rsidRDefault="00E926F2" w:rsidP="00E926F2">
      <w:pPr>
        <w:pStyle w:val="Odstavecseseznamem"/>
        <w:numPr>
          <w:ilvl w:val="0"/>
          <w:numId w:val="17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</w:rPr>
        <w:t xml:space="preserve">K nadepsaným číslům doplň správné názvy jednotlivých částí srdce. Pomocí barevných šipek vyznač, jak protéká krev srdcem. </w:t>
      </w:r>
    </w:p>
    <w:p w14:paraId="60B9D41C" w14:textId="77777777" w:rsidR="00E926F2" w:rsidRPr="00E926F2" w:rsidRDefault="00E926F2" w:rsidP="00E926F2">
      <w:pPr>
        <w:rPr>
          <w:rFonts w:ascii="Calibri" w:hAnsi="Calibri" w:cs="Calibri"/>
        </w:rPr>
      </w:pPr>
      <w:r w:rsidRPr="00E926F2">
        <w:rPr>
          <w:rFonts w:ascii="Calibri" w:hAnsi="Calibri" w:cs="Calibri"/>
        </w:rPr>
        <w:t xml:space="preserve">Pro odkysličenou krev použij </w:t>
      </w:r>
      <w:r w:rsidRPr="00E926F2">
        <w:rPr>
          <w:rFonts w:ascii="Calibri" w:hAnsi="Calibri" w:cs="Calibri"/>
          <w:u w:val="single"/>
        </w:rPr>
        <w:t>modrou</w:t>
      </w:r>
      <w:r w:rsidRPr="00E926F2">
        <w:rPr>
          <w:rFonts w:ascii="Calibri" w:hAnsi="Calibri" w:cs="Calibri"/>
        </w:rPr>
        <w:t xml:space="preserve"> barvu a pro okysličenou krev </w:t>
      </w:r>
      <w:r w:rsidRPr="00E926F2">
        <w:rPr>
          <w:rFonts w:ascii="Calibri" w:hAnsi="Calibri" w:cs="Calibri"/>
          <w:u w:val="single"/>
        </w:rPr>
        <w:t>červenou</w:t>
      </w:r>
      <w:r w:rsidRPr="00E926F2">
        <w:rPr>
          <w:rFonts w:ascii="Calibri" w:hAnsi="Calibri" w:cs="Calibri"/>
        </w:rPr>
        <w:t xml:space="preserve">. </w:t>
      </w:r>
    </w:p>
    <w:p w14:paraId="540B2E81" w14:textId="77777777" w:rsidR="00E926F2" w:rsidRPr="00E926F2" w:rsidRDefault="00E926F2" w:rsidP="00E926F2">
      <w:pPr>
        <w:rPr>
          <w:rFonts w:ascii="Calibri" w:hAnsi="Calibri" w:cs="Calibri"/>
        </w:rPr>
      </w:pPr>
      <w:r w:rsidRPr="00E926F2">
        <w:rPr>
          <w:rFonts w:ascii="Calibri" w:hAnsi="Calibri" w:cs="Calibri"/>
          <w:noProof/>
        </w:rPr>
        <w:drawing>
          <wp:anchor distT="0" distB="0" distL="114300" distR="114300" simplePos="0" relativeHeight="251819008" behindDoc="1" locked="0" layoutInCell="1" allowOverlap="1" wp14:anchorId="56FBCA0C" wp14:editId="148315D7">
            <wp:simplePos x="0" y="0"/>
            <wp:positionH relativeFrom="column">
              <wp:posOffset>-619760</wp:posOffset>
            </wp:positionH>
            <wp:positionV relativeFrom="paragraph">
              <wp:posOffset>100330</wp:posOffset>
            </wp:positionV>
            <wp:extent cx="5628640" cy="4048125"/>
            <wp:effectExtent l="0" t="0" r="0" b="9525"/>
            <wp:wrapTight wrapText="bothSides">
              <wp:wrapPolygon edited="0">
                <wp:start x="0" y="0"/>
                <wp:lineTo x="0" y="21549"/>
                <wp:lineTo x="21493" y="21549"/>
                <wp:lineTo x="21493" y="0"/>
                <wp:lineTo x="0" y="0"/>
              </wp:wrapPolygon>
            </wp:wrapTight>
            <wp:docPr id="2132278681" name="Obrázek 1" descr="Obsah obrázku skica, kresba, diagram, kost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278681" name="Obrázek 1" descr="Obsah obrázku skica, kresba, diagram, kostra&#10;&#10;Popis byl vytvořen automaticky"/>
                    <pic:cNvPicPr/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" t="1795"/>
                    <a:stretch/>
                  </pic:blipFill>
                  <pic:spPr bwMode="auto">
                    <a:xfrm>
                      <a:off x="0" y="0"/>
                      <a:ext cx="5628640" cy="4048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040020" w14:textId="77777777" w:rsidR="00E926F2" w:rsidRPr="00E926F2" w:rsidRDefault="00E926F2" w:rsidP="00E926F2">
      <w:pPr>
        <w:rPr>
          <w:rFonts w:ascii="Calibri" w:hAnsi="Calibri" w:cs="Calibri"/>
        </w:rPr>
      </w:pPr>
    </w:p>
    <w:p w14:paraId="5085AFBA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33B36630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  <w:i/>
          <w:iCs/>
          <w:noProof/>
          <w:color w:val="000000" w:themeColor="text1"/>
        </w:rPr>
        <w:drawing>
          <wp:anchor distT="0" distB="0" distL="114300" distR="114300" simplePos="0" relativeHeight="251800576" behindDoc="0" locked="0" layoutInCell="1" allowOverlap="1" wp14:anchorId="03E986AA" wp14:editId="30DFEC05">
            <wp:simplePos x="0" y="0"/>
            <wp:positionH relativeFrom="column">
              <wp:posOffset>5618649</wp:posOffset>
            </wp:positionH>
            <wp:positionV relativeFrom="paragraph">
              <wp:posOffset>2973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1284220020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6F2"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96E4181" wp14:editId="35D3A27E">
                <wp:simplePos x="0" y="0"/>
                <wp:positionH relativeFrom="column">
                  <wp:posOffset>4186362</wp:posOffset>
                </wp:positionH>
                <wp:positionV relativeFrom="paragraph">
                  <wp:posOffset>235033</wp:posOffset>
                </wp:positionV>
                <wp:extent cx="254442" cy="277578"/>
                <wp:effectExtent l="0" t="0" r="0" b="0"/>
                <wp:wrapNone/>
                <wp:docPr id="111608356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4442" cy="27757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C5F3C1" w14:textId="77777777" w:rsidR="00E926F2" w:rsidRDefault="00E926F2" w:rsidP="00E926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96E4181" id="_x0000_s1091" type="#_x0000_t202" style="position:absolute;left:0;text-align:left;margin-left:329.65pt;margin-top:18.5pt;width:20.05pt;height:21.8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" filled="f" stroked="f" strokeweight=".5pt">
                <v:textbox>
                  <w:txbxContent>
                    <w:p w14:paraId="4EC5F3C1" w14:textId="77777777" w:rsidR="00E926F2" w:rsidRDefault="00E926F2" w:rsidP="00E926F2"/>
                  </w:txbxContent>
                </v:textbox>
              </v:shape>
            </w:pict>
          </mc:Fallback>
        </mc:AlternateContent>
      </w:r>
    </w:p>
    <w:p w14:paraId="0463FD55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0AFA5AB5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41768767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7B35565A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483EB607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8DA03C9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4ECFF64F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B2908B2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03F5FE5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6A4E95C0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63D3E47A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52F11494" w14:textId="77777777" w:rsidR="00E926F2" w:rsidRPr="00E926F2" w:rsidRDefault="00E926F2" w:rsidP="00E926F2">
      <w:pPr>
        <w:pStyle w:val="Odstavecseseznamem"/>
        <w:ind w:left="4248" w:firstLine="708"/>
        <w:jc w:val="center"/>
        <w:rPr>
          <w:rFonts w:ascii="Calibri" w:hAnsi="Calibri" w:cs="Calibri"/>
          <w:i/>
          <w:iCs/>
          <w:sz w:val="20"/>
          <w:szCs w:val="18"/>
        </w:rPr>
      </w:pPr>
      <w:r w:rsidRPr="00E926F2">
        <w:rPr>
          <w:rFonts w:ascii="Calibri" w:hAnsi="Calibri" w:cs="Calibri"/>
          <w:i/>
          <w:iCs/>
          <w:sz w:val="20"/>
          <w:szCs w:val="18"/>
        </w:rPr>
        <w:t>Zdroj: BJJŽ, upraveno</w:t>
      </w:r>
    </w:p>
    <w:p w14:paraId="05AF6010" w14:textId="70BF18E7" w:rsidR="00E926F2" w:rsidRPr="00E926F2" w:rsidRDefault="00E926F2" w:rsidP="00E926F2">
      <w:pPr>
        <w:pStyle w:val="Odstavecseseznamem"/>
        <w:numPr>
          <w:ilvl w:val="0"/>
          <w:numId w:val="17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01600" behindDoc="1" locked="0" layoutInCell="1" allowOverlap="1" wp14:anchorId="130D9132" wp14:editId="179D5B09">
            <wp:simplePos x="0" y="0"/>
            <wp:positionH relativeFrom="column">
              <wp:posOffset>5483225</wp:posOffset>
            </wp:positionH>
            <wp:positionV relativeFrom="paragraph">
              <wp:posOffset>107950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1006606297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6F2">
        <w:rPr>
          <w:rFonts w:ascii="Calibri" w:hAnsi="Calibri" w:cs="Calibri"/>
          <w:b/>
          <w:bCs/>
        </w:rPr>
        <w:t xml:space="preserve">Vyber, které informace patří k malému a které k velkému krevnímu oběhu. </w:t>
      </w:r>
    </w:p>
    <w:p w14:paraId="340507AD" w14:textId="684AFA05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</w:rPr>
        <w:t>Modrou vybarvi tvrzení o malém oběhu a červenou o velkém oběhu.</w:t>
      </w:r>
    </w:p>
    <w:p w14:paraId="400444B9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 xml:space="preserve">     </w:t>
      </w:r>
      <w:r w:rsidRPr="00E926F2">
        <w:rPr>
          <w:rFonts w:ascii="Calibri" w:hAnsi="Calibri" w:cs="Calibri"/>
          <w:u w:val="single"/>
        </w:rPr>
        <w:t>MALÝ krevní oběh</w:t>
      </w:r>
      <w:r w:rsidRPr="00E926F2">
        <w:rPr>
          <w:rFonts w:ascii="Calibri" w:hAnsi="Calibri" w:cs="Calibri"/>
        </w:rPr>
        <w:tab/>
      </w:r>
      <w:r w:rsidRPr="00E926F2">
        <w:rPr>
          <w:rFonts w:ascii="Calibri" w:hAnsi="Calibri" w:cs="Calibri"/>
        </w:rPr>
        <w:tab/>
      </w:r>
      <w:r w:rsidRPr="00E926F2">
        <w:rPr>
          <w:rFonts w:ascii="Calibri" w:hAnsi="Calibri" w:cs="Calibri"/>
        </w:rPr>
        <w:tab/>
      </w:r>
      <w:r w:rsidRPr="00E926F2">
        <w:rPr>
          <w:rFonts w:ascii="Calibri" w:hAnsi="Calibri" w:cs="Calibri"/>
        </w:rPr>
        <w:tab/>
      </w:r>
      <w:r w:rsidRPr="00E926F2">
        <w:rPr>
          <w:rFonts w:ascii="Calibri" w:hAnsi="Calibri" w:cs="Calibri"/>
        </w:rPr>
        <w:tab/>
      </w:r>
      <w:r w:rsidRPr="00E926F2">
        <w:rPr>
          <w:rFonts w:ascii="Calibri" w:hAnsi="Calibri" w:cs="Calibri"/>
          <w:u w:val="single"/>
        </w:rPr>
        <w:t>VELKÝ krevní oběh</w:t>
      </w:r>
      <w:r w:rsidRPr="00E926F2">
        <w:rPr>
          <w:rFonts w:ascii="Calibri" w:hAnsi="Calibri" w:cs="Calibri"/>
        </w:rPr>
        <w:t xml:space="preserve"> </w:t>
      </w:r>
    </w:p>
    <w:p w14:paraId="7ECD54FB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19DC8699" wp14:editId="3C2453B4">
                <wp:simplePos x="0" y="0"/>
                <wp:positionH relativeFrom="margin">
                  <wp:align>left</wp:align>
                </wp:positionH>
                <wp:positionV relativeFrom="paragraph">
                  <wp:posOffset>21907</wp:posOffset>
                </wp:positionV>
                <wp:extent cx="1979875" cy="329979"/>
                <wp:effectExtent l="0" t="0" r="20955" b="13335"/>
                <wp:wrapNone/>
                <wp:docPr id="669740519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96A57B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Prochází skrze 4 plicní žíly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C8699" id="_x0000_s1092" type="#_x0000_t202" style="position:absolute;left:0;text-align:left;margin-left:0;margin-top:1.7pt;width:155.9pt;height:26pt;z-index:2518128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" fillcolor="#caedfb [663]" strokecolor="#f99" strokeweight="1pt">
                <v:textbox>
                  <w:txbxContent>
                    <w:p w14:paraId="7996A57B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Prochází skrze 4 plicní žíly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8ABFC1A" wp14:editId="58F357DF">
                <wp:simplePos x="0" y="0"/>
                <wp:positionH relativeFrom="column">
                  <wp:posOffset>2741295</wp:posOffset>
                </wp:positionH>
                <wp:positionV relativeFrom="paragraph">
                  <wp:posOffset>101600</wp:posOffset>
                </wp:positionV>
                <wp:extent cx="1979875" cy="329979"/>
                <wp:effectExtent l="0" t="0" r="20955" b="13335"/>
                <wp:wrapNone/>
                <wp:docPr id="1912602574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5D435F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Jinak se nazývá také „plicní“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FC1A" id="_x0000_s1093" type="#_x0000_t202" style="position:absolute;left:0;text-align:left;margin-left:215.85pt;margin-top:8pt;width:155.9pt;height:26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" fillcolor="#caedfb [663]" strokecolor="#f99" strokeweight="1pt">
                <v:textbox>
                  <w:txbxContent>
                    <w:p w14:paraId="665D435F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Jinak se nazývá také „plicní“</w:t>
                      </w:r>
                    </w:p>
                  </w:txbxContent>
                </v:textbox>
              </v:shape>
            </w:pict>
          </mc:Fallback>
        </mc:AlternateContent>
      </w:r>
    </w:p>
    <w:p w14:paraId="264210FA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0A7EEB78" wp14:editId="421C0BD2">
                <wp:simplePos x="0" y="0"/>
                <wp:positionH relativeFrom="column">
                  <wp:posOffset>-334328</wp:posOffset>
                </wp:positionH>
                <wp:positionV relativeFrom="paragraph">
                  <wp:posOffset>203835</wp:posOffset>
                </wp:positionV>
                <wp:extent cx="2417197" cy="329979"/>
                <wp:effectExtent l="0" t="0" r="21590" b="13335"/>
                <wp:wrapNone/>
                <wp:docPr id="248170441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7197" cy="329979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FCBAD3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Během něj dochází k okysličení krve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7EEB78" id="_x0000_s1094" type="#_x0000_t202" style="position:absolute;left:0;text-align:left;margin-left:-26.35pt;margin-top:16.05pt;width:190.35pt;height:2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" fillcolor="#caedfb [663]" strokecolor="#f99" strokeweight="1pt">
                <v:textbox>
                  <w:txbxContent>
                    <w:p w14:paraId="30FCBAD3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Během něj dochází k okysličení krve</w:t>
                      </w:r>
                    </w:p>
                  </w:txbxContent>
                </v:textbox>
              </v:shape>
            </w:pict>
          </mc:Fallback>
        </mc:AlternateContent>
      </w:r>
    </w:p>
    <w:p w14:paraId="4F9220F5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48FE5E17" wp14:editId="616C7A49">
                <wp:simplePos x="0" y="0"/>
                <wp:positionH relativeFrom="column">
                  <wp:posOffset>3016250</wp:posOffset>
                </wp:positionH>
                <wp:positionV relativeFrom="paragraph">
                  <wp:posOffset>21777</wp:posOffset>
                </wp:positionV>
                <wp:extent cx="1979875" cy="329979"/>
                <wp:effectExtent l="0" t="0" r="20955" b="13335"/>
                <wp:wrapNone/>
                <wp:docPr id="157916954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5C1206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Začíná v pravé komoře srdce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E5E17" id="_x0000_s1095" type="#_x0000_t202" style="position:absolute;left:0;text-align:left;margin-left:237.5pt;margin-top:1.7pt;width:155.9pt;height:26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" fillcolor="#caedfb [663]" strokecolor="#f99" strokeweight="1pt">
                <v:textbox>
                  <w:txbxContent>
                    <w:p w14:paraId="635C1206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Začíná v pravé komoře srdce</w:t>
                      </w:r>
                    </w:p>
                  </w:txbxContent>
                </v:textbox>
              </v:shape>
            </w:pict>
          </mc:Fallback>
        </mc:AlternateContent>
      </w:r>
    </w:p>
    <w:p w14:paraId="3407448D" w14:textId="6B2CAA06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51EA5C7A" wp14:editId="62A211BB">
                <wp:simplePos x="0" y="0"/>
                <wp:positionH relativeFrom="column">
                  <wp:posOffset>5299710</wp:posOffset>
                </wp:positionH>
                <wp:positionV relativeFrom="paragraph">
                  <wp:posOffset>22225</wp:posOffset>
                </wp:positionV>
                <wp:extent cx="1194534" cy="1670233"/>
                <wp:effectExtent l="0" t="0" r="0" b="6350"/>
                <wp:wrapNone/>
                <wp:docPr id="182824968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4534" cy="16702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2E7154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Vhodná strava, životospráva, dostatek pohybu a odpočinku.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EA5C7A" id="_x0000_s1096" type="#_x0000_t202" style="position:absolute;left:0;text-align:left;margin-left:417.3pt;margin-top:1.75pt;width:94.05pt;height:131.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" filled="f" stroked="f" strokeweight=".5pt">
                <v:textbox>
                  <w:txbxContent>
                    <w:p w14:paraId="532E7154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Vhodná strava, životospráva, dostatek pohybu a odpočinku.</w:t>
                      </w:r>
                    </w:p>
                  </w:txbxContent>
                </v:textbox>
              </v:shape>
            </w:pict>
          </mc:Fallback>
        </mc:AlternateContent>
      </w: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99C2BDF" wp14:editId="174BCC53">
                <wp:simplePos x="0" y="0"/>
                <wp:positionH relativeFrom="column">
                  <wp:posOffset>909638</wp:posOffset>
                </wp:positionH>
                <wp:positionV relativeFrom="paragraph">
                  <wp:posOffset>84138</wp:posOffset>
                </wp:positionV>
                <wp:extent cx="1979875" cy="329979"/>
                <wp:effectExtent l="0" t="0" r="20955" b="13335"/>
                <wp:wrapNone/>
                <wp:docPr id="112862154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solidFill>
                          <a:srgbClr val="FFC1E0"/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850A33F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Jinak se nazývá také „tělní“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9C2BDF" id="_x0000_s1097" type="#_x0000_t202" style="position:absolute;left:0;text-align:left;margin-left:71.65pt;margin-top:6.65pt;width:155.9pt;height:26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" fillcolor="#ffc1e0" strokecolor="#f99" strokeweight="1pt">
                <v:textbox>
                  <w:txbxContent>
                    <w:p w14:paraId="6850A33F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Jinak se nazývá také „tělní“</w:t>
                      </w:r>
                    </w:p>
                  </w:txbxContent>
                </v:textbox>
              </v:shape>
            </w:pict>
          </mc:Fallback>
        </mc:AlternateContent>
      </w:r>
    </w:p>
    <w:p w14:paraId="15DD9E21" w14:textId="77394583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DBE9F31" wp14:editId="64EDDFCF">
                <wp:simplePos x="0" y="0"/>
                <wp:positionH relativeFrom="column">
                  <wp:posOffset>-441008</wp:posOffset>
                </wp:positionH>
                <wp:positionV relativeFrom="paragraph">
                  <wp:posOffset>281622</wp:posOffset>
                </wp:positionV>
                <wp:extent cx="1979875" cy="329979"/>
                <wp:effectExtent l="0" t="0" r="20955" b="13335"/>
                <wp:wrapNone/>
                <wp:docPr id="2127755090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9875" cy="329979"/>
                        </a:xfrm>
                        <a:prstGeom prst="rect">
                          <a:avLst/>
                        </a:prstGeom>
                        <a:solidFill>
                          <a:srgbClr val="FFC1E0"/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20839C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Začíná v levé komoře srdce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BE9F31" id="_x0000_s1098" type="#_x0000_t202" style="position:absolute;left:0;text-align:left;margin-left:-34.75pt;margin-top:22.15pt;width:155.9pt;height:26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" fillcolor="#ffc1e0" strokecolor="#f99" strokeweight="1pt">
                <v:textbox>
                  <w:txbxContent>
                    <w:p w14:paraId="2420839C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Začíná v levé komoře srdce</w:t>
                      </w:r>
                    </w:p>
                  </w:txbxContent>
                </v:textbox>
              </v:shape>
            </w:pict>
          </mc:Fallback>
        </mc:AlternateContent>
      </w:r>
    </w:p>
    <w:p w14:paraId="720827B6" w14:textId="77777777" w:rsidR="00E926F2" w:rsidRPr="00E926F2" w:rsidRDefault="00E926F2" w:rsidP="00E926F2">
      <w:pPr>
        <w:pStyle w:val="Odstavecseseznamem"/>
        <w:tabs>
          <w:tab w:val="left" w:pos="3329"/>
        </w:tabs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14AFED35" wp14:editId="3C2BB809">
                <wp:simplePos x="0" y="0"/>
                <wp:positionH relativeFrom="column">
                  <wp:posOffset>2289175</wp:posOffset>
                </wp:positionH>
                <wp:positionV relativeFrom="paragraph">
                  <wp:posOffset>34608</wp:posOffset>
                </wp:positionV>
                <wp:extent cx="2703443" cy="659958"/>
                <wp:effectExtent l="0" t="0" r="20955" b="26035"/>
                <wp:wrapNone/>
                <wp:docPr id="312254195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03443" cy="659958"/>
                        </a:xfrm>
                        <a:prstGeom prst="rect">
                          <a:avLst/>
                        </a:prstGeom>
                        <a:solidFill>
                          <a:srgbClr val="FFC1E0"/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F0D0F55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Během něj dochází k vyměňování krevních plynů mezi krví a tkáněmi těla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AFED35" id="_x0000_s1099" type="#_x0000_t202" style="position:absolute;left:0;text-align:left;margin-left:180.25pt;margin-top:2.75pt;width:212.85pt;height:51.9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" fillcolor="#ffc1e0" strokecolor="#f99" strokeweight="1pt">
                <v:textbox>
                  <w:txbxContent>
                    <w:p w14:paraId="6F0D0F55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Během něj dochází k vyměňování krevních plynů mezi krví a tkáněmi těla</w:t>
                      </w:r>
                    </w:p>
                  </w:txbxContent>
                </v:textbox>
              </v:shape>
            </w:pict>
          </mc:Fallback>
        </mc:AlternateContent>
      </w:r>
      <w:r w:rsidRPr="00E926F2">
        <w:rPr>
          <w:rFonts w:ascii="Calibri" w:hAnsi="Calibri" w:cs="Calibri"/>
        </w:rPr>
        <w:tab/>
      </w:r>
    </w:p>
    <w:p w14:paraId="3DE85526" w14:textId="77777777" w:rsidR="00E926F2" w:rsidRPr="00E926F2" w:rsidRDefault="00E926F2" w:rsidP="00E926F2">
      <w:pPr>
        <w:pStyle w:val="Odstavecseseznamem"/>
        <w:tabs>
          <w:tab w:val="left" w:pos="3329"/>
        </w:tabs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74400A6E" wp14:editId="57DD2402">
                <wp:simplePos x="0" y="0"/>
                <wp:positionH relativeFrom="margin">
                  <wp:posOffset>-38977</wp:posOffset>
                </wp:positionH>
                <wp:positionV relativeFrom="paragraph">
                  <wp:posOffset>282406</wp:posOffset>
                </wp:positionV>
                <wp:extent cx="2174682" cy="329979"/>
                <wp:effectExtent l="0" t="0" r="16510" b="13335"/>
                <wp:wrapNone/>
                <wp:docPr id="812990315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4682" cy="329979"/>
                        </a:xfrm>
                        <a:prstGeom prst="rect">
                          <a:avLst/>
                        </a:prstGeom>
                        <a:solidFill>
                          <a:srgbClr val="FFC1E0"/>
                        </a:solidFill>
                        <a:ln>
                          <a:solidFill>
                            <a:srgbClr val="FF999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4FA16D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Prochází skrze aortu (srdečnici)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00A6E" id="_x0000_s1100" type="#_x0000_t202" style="position:absolute;left:0;text-align:left;margin-left:-3.05pt;margin-top:22.25pt;width:171.25pt;height:26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" fillcolor="#ffc1e0" strokecolor="#f99" strokeweight="1pt">
                <v:textbox>
                  <w:txbxContent>
                    <w:p w14:paraId="4C4FA16D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Prochází skrze aortu (srdečnici)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517592A" w14:textId="77777777" w:rsidR="00E926F2" w:rsidRPr="00E926F2" w:rsidRDefault="00E926F2" w:rsidP="00E926F2">
      <w:pPr>
        <w:pStyle w:val="Odstavecseseznamem"/>
        <w:tabs>
          <w:tab w:val="left" w:pos="3329"/>
        </w:tabs>
        <w:ind w:left="0"/>
        <w:rPr>
          <w:rFonts w:ascii="Calibri" w:hAnsi="Calibri" w:cs="Calibri"/>
        </w:rPr>
      </w:pPr>
    </w:p>
    <w:p w14:paraId="79061FD9" w14:textId="77777777" w:rsidR="00E926F2" w:rsidRPr="00E926F2" w:rsidRDefault="00E926F2" w:rsidP="00E926F2">
      <w:pPr>
        <w:pStyle w:val="Odstavecseseznamem"/>
        <w:numPr>
          <w:ilvl w:val="0"/>
          <w:numId w:val="17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59BB38EA" wp14:editId="7E836130">
                <wp:simplePos x="0" y="0"/>
                <wp:positionH relativeFrom="page">
                  <wp:posOffset>6029325</wp:posOffset>
                </wp:positionH>
                <wp:positionV relativeFrom="paragraph">
                  <wp:posOffset>-918844</wp:posOffset>
                </wp:positionV>
                <wp:extent cx="1563370" cy="14849158"/>
                <wp:effectExtent l="0" t="0" r="17780" b="10160"/>
                <wp:wrapNone/>
                <wp:docPr id="7730756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4849158"/>
                        </a:xfrm>
                        <a:prstGeom prst="rect">
                          <a:avLst/>
                        </a:prstGeom>
                        <a:solidFill>
                          <a:srgbClr val="FFCCCC"/>
                        </a:solidFill>
                        <a:ln w="6350">
                          <a:solidFill>
                            <a:srgbClr val="FFCCCC"/>
                          </a:solidFill>
                        </a:ln>
                      </wps:spPr>
                      <wps:txbx>
                        <w:txbxContent>
                          <w:p w14:paraId="1E64673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CD9060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CC8C182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CB4944F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6AA6CBE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31AB142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1507CF5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70B1B32" w14:textId="77777777" w:rsidR="00E926F2" w:rsidRDefault="00E926F2" w:rsidP="00E926F2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i/>
                                <w:iCs/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355B0B8B" wp14:editId="00D6B6B5">
                                  <wp:extent cx="600075" cy="600075"/>
                                  <wp:effectExtent l="0" t="0" r="9525" b="9525"/>
                                  <wp:docPr id="1767836010" name="Grafický objekt 6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65958167" name="Grafický objekt 865958167" descr="Informace obrys"/>
                                          <pic:cNvPicPr/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4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01445" cy="6014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1F305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78E02E6" w14:textId="77777777" w:rsidR="00E926F2" w:rsidRPr="00A33CB4" w:rsidRDefault="00E926F2" w:rsidP="00E926F2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rFonts w:cs="Calibri"/>
                                <w:i/>
                                <w:iCs/>
                              </w:rPr>
                            </w:pPr>
                          </w:p>
                          <w:p w14:paraId="528E92E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AE69F65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0F0EB1A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WikiSkripta</w:t>
                            </w:r>
                          </w:p>
                          <w:p w14:paraId="5577F91E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69CE85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C8A0F6B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77E7687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9960039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D5A100A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987DED6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436AA85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1B5B658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A9342C0" w14:textId="77777777" w:rsidR="00E926F2" w:rsidRDefault="00E926F2" w:rsidP="00E926F2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704474B" w14:textId="77777777" w:rsidR="00E926F2" w:rsidRDefault="00E926F2" w:rsidP="00E926F2"/>
                          <w:p w14:paraId="2A2FE310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  <w:p w14:paraId="094DAC76" w14:textId="77777777" w:rsidR="00E926F2" w:rsidRDefault="00E926F2" w:rsidP="00E926F2"/>
                          <w:p w14:paraId="03DDD129" w14:textId="77777777" w:rsidR="00E926F2" w:rsidRDefault="00E926F2" w:rsidP="00E926F2">
                            <w:pPr>
                              <w:jc w:val="center"/>
                            </w:pPr>
                          </w:p>
                          <w:p w14:paraId="6FADBE66" w14:textId="77777777" w:rsidR="00E926F2" w:rsidRDefault="00E926F2" w:rsidP="00E926F2">
                            <w:pPr>
                              <w:jc w:val="center"/>
                            </w:pPr>
                          </w:p>
                          <w:p w14:paraId="776E4B35" w14:textId="77777777" w:rsidR="00E926F2" w:rsidRPr="00E926F2" w:rsidRDefault="00E926F2" w:rsidP="00E926F2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BB38EA" id="_x0000_s1101" type="#_x0000_t202" style="position:absolute;left:0;text-align:left;margin-left:474.75pt;margin-top:-72.35pt;width:123.1pt;height:1169.25pt;z-index:2518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" fillcolor="#fcc" strokecolor="#fcc" strokeweight=".5pt">
                <v:textbox>
                  <w:txbxContent>
                    <w:p w14:paraId="1E64673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0CD9060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CC8C182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CB4944F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6AA6CBE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31AB142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1507CF5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70B1B32" w14:textId="77777777" w:rsidR="00E926F2" w:rsidRDefault="00E926F2" w:rsidP="00E926F2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i/>
                          <w:iCs/>
                          <w:noProof/>
                          <w14:ligatures w14:val="standardContextual"/>
                        </w:rPr>
                        <w:drawing>
                          <wp:inline distT="0" distB="0" distL="0" distR="0" wp14:anchorId="355B0B8B" wp14:editId="00D6B6B5">
                            <wp:extent cx="600075" cy="600075"/>
                            <wp:effectExtent l="0" t="0" r="9525" b="9525"/>
                            <wp:docPr id="463422214" name="Grafický objekt 6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65958167" name="Grafický objekt 865958167" descr="Informace obrys"/>
                                    <pic:cNvPicPr/>
                                  </pic:nvPicPr>
                                  <pic:blipFill>
                                    <a:blip r:embed="rId4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4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01445" cy="60144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1F305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178E02E6" w14:textId="77777777" w:rsidR="00E926F2" w:rsidRPr="00A33CB4" w:rsidRDefault="00E926F2" w:rsidP="00E926F2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rFonts w:cs="Calibri"/>
                          <w:i/>
                          <w:iCs/>
                        </w:rPr>
                      </w:pPr>
                    </w:p>
                    <w:p w14:paraId="528E92E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AE69F65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20F0EB1A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 xml:space="preserve">Zdroj: </w:t>
                      </w:r>
                      <w:proofErr w:type="spellStart"/>
                      <w:r w:rsidRPr="00E926F2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WikiSkripta</w:t>
                      </w:r>
                      <w:proofErr w:type="spellEnd"/>
                    </w:p>
                    <w:p w14:paraId="5577F91E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69CE85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C8A0F6B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577E7687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29960039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5D5A100A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4987DED6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0436AA85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61B5B658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7A9342C0" w14:textId="77777777" w:rsidR="00E926F2" w:rsidRDefault="00E926F2" w:rsidP="00E926F2">
                      <w:pPr>
                        <w:rPr>
                          <w:i/>
                          <w:iCs/>
                        </w:rPr>
                      </w:pPr>
                    </w:p>
                    <w:p w14:paraId="6704474B" w14:textId="77777777" w:rsidR="00E926F2" w:rsidRDefault="00E926F2" w:rsidP="00E926F2"/>
                    <w:p w14:paraId="2A2FE310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 BJJŽ, upraveno</w:t>
                      </w:r>
                    </w:p>
                    <w:p w14:paraId="094DAC76" w14:textId="77777777" w:rsidR="00E926F2" w:rsidRDefault="00E926F2" w:rsidP="00E926F2"/>
                    <w:p w14:paraId="03DDD129" w14:textId="77777777" w:rsidR="00E926F2" w:rsidRDefault="00E926F2" w:rsidP="00E926F2">
                      <w:pPr>
                        <w:jc w:val="center"/>
                      </w:pPr>
                    </w:p>
                    <w:p w14:paraId="6FADBE66" w14:textId="77777777" w:rsidR="00E926F2" w:rsidRDefault="00E926F2" w:rsidP="00E926F2">
                      <w:pPr>
                        <w:jc w:val="center"/>
                      </w:pPr>
                    </w:p>
                    <w:p w14:paraId="776E4B35" w14:textId="77777777" w:rsidR="00E926F2" w:rsidRPr="00E926F2" w:rsidRDefault="00E926F2" w:rsidP="00E926F2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926F2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E926F2">
        <w:rPr>
          <w:rFonts w:ascii="Calibri" w:hAnsi="Calibri" w:cs="Calibri"/>
          <w:b/>
          <w:bCs/>
        </w:rPr>
        <w:t>Na vynechaná místa v textu doplň vhodná slova:</w:t>
      </w:r>
      <w:r w:rsidRPr="00E926F2">
        <w:rPr>
          <w:rFonts w:ascii="Calibri" w:hAnsi="Calibri" w:cs="Calibri"/>
          <w:i/>
          <w:iCs/>
          <w:noProof/>
          <w14:ligatures w14:val="standardContextual"/>
        </w:rPr>
        <w:t xml:space="preserve"> </w:t>
      </w:r>
    </w:p>
    <w:p w14:paraId="7B00CE1A" w14:textId="7777777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>Srdce je neustále pracující orgán, který se skládá ze 2 __</w:t>
      </w:r>
      <w:r w:rsidRPr="00E926F2">
        <w:rPr>
          <w:rFonts w:ascii="Calibri" w:hAnsi="Calibri" w:cs="Calibri"/>
          <w:u w:val="single"/>
        </w:rPr>
        <w:t>předsíní</w:t>
      </w:r>
      <w:r w:rsidRPr="00E926F2">
        <w:rPr>
          <w:rFonts w:ascii="Calibri" w:hAnsi="Calibri" w:cs="Calibri"/>
        </w:rPr>
        <w:t xml:space="preserve">___ a 2 </w:t>
      </w:r>
    </w:p>
    <w:p w14:paraId="68EFA877" w14:textId="7777777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>_</w:t>
      </w:r>
      <w:r w:rsidRPr="00E926F2">
        <w:rPr>
          <w:rFonts w:ascii="Calibri" w:hAnsi="Calibri" w:cs="Calibri"/>
          <w:u w:val="single"/>
        </w:rPr>
        <w:t>komor</w:t>
      </w:r>
      <w:r w:rsidRPr="00E926F2">
        <w:rPr>
          <w:rFonts w:ascii="Calibri" w:hAnsi="Calibri" w:cs="Calibri"/>
        </w:rPr>
        <w:t>___. Jeho funkcí je ___</w:t>
      </w:r>
      <w:r w:rsidRPr="00E926F2">
        <w:rPr>
          <w:rFonts w:ascii="Calibri" w:hAnsi="Calibri" w:cs="Calibri"/>
          <w:u w:val="single"/>
        </w:rPr>
        <w:t>pumpování</w:t>
      </w:r>
      <w:r w:rsidRPr="00E926F2">
        <w:rPr>
          <w:rFonts w:ascii="Calibri" w:hAnsi="Calibri" w:cs="Calibri"/>
        </w:rPr>
        <w:t>__ krve po těle. Na srdce navazují</w:t>
      </w:r>
    </w:p>
    <w:p w14:paraId="4D1EC229" w14:textId="7777777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>___</w:t>
      </w:r>
      <w:r w:rsidRPr="00E926F2">
        <w:rPr>
          <w:rFonts w:ascii="Calibri" w:hAnsi="Calibri" w:cs="Calibri"/>
          <w:u w:val="single"/>
        </w:rPr>
        <w:t>cévy</w:t>
      </w:r>
      <w:r w:rsidRPr="00E926F2">
        <w:rPr>
          <w:rFonts w:ascii="Calibri" w:hAnsi="Calibri" w:cs="Calibri"/>
        </w:rPr>
        <w:t xml:space="preserve">____, kterými krev protéká. Pokud je v žíle nebo tepně ucpávka, </w:t>
      </w:r>
    </w:p>
    <w:p w14:paraId="300B6C12" w14:textId="7777777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>dojde ke ___</w:t>
      </w:r>
      <w:r w:rsidRPr="00E926F2">
        <w:rPr>
          <w:rFonts w:ascii="Calibri" w:hAnsi="Calibri" w:cs="Calibri"/>
          <w:u w:val="single"/>
        </w:rPr>
        <w:t>snížení</w:t>
      </w:r>
      <w:r w:rsidRPr="00E926F2">
        <w:rPr>
          <w:rFonts w:ascii="Calibri" w:hAnsi="Calibri" w:cs="Calibri"/>
        </w:rPr>
        <w:t>___ průtoku krve a může dojít k tzv. __</w:t>
      </w:r>
      <w:r w:rsidRPr="00E926F2">
        <w:rPr>
          <w:rFonts w:ascii="Calibri" w:hAnsi="Calibri" w:cs="Calibri"/>
          <w:u w:val="single"/>
        </w:rPr>
        <w:t>infarktu</w:t>
      </w:r>
      <w:r w:rsidRPr="00E926F2">
        <w:rPr>
          <w:rFonts w:ascii="Calibri" w:hAnsi="Calibri" w:cs="Calibri"/>
        </w:rPr>
        <w:t xml:space="preserve">____ . </w:t>
      </w:r>
    </w:p>
    <w:p w14:paraId="413DCBD3" w14:textId="7777777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>Ten se projevuje typicky __</w:t>
      </w:r>
      <w:r w:rsidRPr="00E926F2">
        <w:rPr>
          <w:rFonts w:ascii="Calibri" w:hAnsi="Calibri" w:cs="Calibri"/>
          <w:u w:val="single"/>
        </w:rPr>
        <w:t>pícháním</w:t>
      </w:r>
      <w:r w:rsidRPr="00E926F2">
        <w:rPr>
          <w:rFonts w:ascii="Calibri" w:hAnsi="Calibri" w:cs="Calibri"/>
        </w:rPr>
        <w:t>___, ___</w:t>
      </w:r>
      <w:r w:rsidRPr="00E926F2">
        <w:rPr>
          <w:rFonts w:ascii="Calibri" w:hAnsi="Calibri" w:cs="Calibri"/>
          <w:u w:val="single"/>
        </w:rPr>
        <w:t>bodáním</w:t>
      </w:r>
      <w:r w:rsidRPr="00E926F2">
        <w:rPr>
          <w:rFonts w:ascii="Calibri" w:hAnsi="Calibri" w:cs="Calibri"/>
        </w:rPr>
        <w:t>___ nebo zhoršeným</w:t>
      </w:r>
    </w:p>
    <w:p w14:paraId="7AC13CF5" w14:textId="5EAADC67" w:rsidR="00E926F2" w:rsidRPr="00E926F2" w:rsidRDefault="00E926F2" w:rsidP="00E926F2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  <w:noProof/>
          <w14:ligatures w14:val="standardContextual"/>
        </w:rPr>
        <w:drawing>
          <wp:anchor distT="0" distB="0" distL="114300" distR="114300" simplePos="0" relativeHeight="251814912" behindDoc="1" locked="0" layoutInCell="1" allowOverlap="1" wp14:anchorId="11347C21" wp14:editId="0625E27F">
            <wp:simplePos x="0" y="0"/>
            <wp:positionH relativeFrom="column">
              <wp:posOffset>5216525</wp:posOffset>
            </wp:positionH>
            <wp:positionV relativeFrom="paragraph">
              <wp:posOffset>135255</wp:posOffset>
            </wp:positionV>
            <wp:extent cx="1374140" cy="1224915"/>
            <wp:effectExtent l="19050" t="19050" r="16510" b="13335"/>
            <wp:wrapTight wrapText="bothSides">
              <wp:wrapPolygon edited="0">
                <wp:start x="-299" y="-336"/>
                <wp:lineTo x="-299" y="21499"/>
                <wp:lineTo x="21560" y="21499"/>
                <wp:lineTo x="21560" y="-336"/>
                <wp:lineTo x="-299" y="-336"/>
              </wp:wrapPolygon>
            </wp:wrapTight>
            <wp:docPr id="530557789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716395" name="Obrázek 1"/>
                    <pic:cNvPicPr>
                      <a:picLocks noChangeAspect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35"/>
                    <a:stretch/>
                  </pic:blipFill>
                  <pic:spPr bwMode="auto">
                    <a:xfrm>
                      <a:off x="0" y="0"/>
                      <a:ext cx="1374140" cy="1224915"/>
                    </a:xfrm>
                    <a:prstGeom prst="rect">
                      <a:avLst/>
                    </a:prstGeom>
                    <a:ln w="12700" cap="flat" cmpd="sng" algn="ctr">
                      <a:solidFill>
                        <a:sysClr val="windowText" lastClr="000000"/>
                      </a:solidFill>
                      <a:prstDash val="sysDot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926F2">
        <w:rPr>
          <w:rFonts w:ascii="Calibri" w:hAnsi="Calibri" w:cs="Calibri"/>
        </w:rPr>
        <w:t>__</w:t>
      </w:r>
      <w:r w:rsidRPr="00E926F2">
        <w:rPr>
          <w:rFonts w:ascii="Calibri" w:hAnsi="Calibri" w:cs="Calibri"/>
          <w:u w:val="single"/>
        </w:rPr>
        <w:t>dýcháním</w:t>
      </w:r>
      <w:r w:rsidRPr="00E926F2">
        <w:rPr>
          <w:rFonts w:ascii="Calibri" w:hAnsi="Calibri" w:cs="Calibri"/>
        </w:rPr>
        <w:t xml:space="preserve">___ . </w:t>
      </w:r>
    </w:p>
    <w:p w14:paraId="624C8501" w14:textId="7AEC84AD" w:rsidR="00E926F2" w:rsidRPr="00E926F2" w:rsidRDefault="00E926F2" w:rsidP="00E926F2">
      <w:pPr>
        <w:pStyle w:val="Odstavecseseznamem"/>
        <w:spacing w:line="480" w:lineRule="auto"/>
        <w:ind w:left="0"/>
        <w:jc w:val="center"/>
        <w:rPr>
          <w:rFonts w:ascii="Calibri" w:hAnsi="Calibri" w:cs="Calibri"/>
          <w:color w:val="FEA8E1"/>
        </w:rPr>
      </w:pPr>
      <w:r w:rsidRPr="00E926F2"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78FD3D4" wp14:editId="43BE5331">
                <wp:simplePos x="0" y="0"/>
                <wp:positionH relativeFrom="column">
                  <wp:posOffset>-885190</wp:posOffset>
                </wp:positionH>
                <wp:positionV relativeFrom="paragraph">
                  <wp:posOffset>244475</wp:posOffset>
                </wp:positionV>
                <wp:extent cx="6021705" cy="24130"/>
                <wp:effectExtent l="0" t="0" r="36195" b="33020"/>
                <wp:wrapNone/>
                <wp:docPr id="1934687348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073C0A" id="Přímá spojnice 5" o:spid="_x0000_s1026" style="position:absolute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9.7pt,19.25pt" to="404.45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" strokecolor="black [3213]" strokeweight="1pt">
                <v:stroke dashstyle="3 1" joinstyle="miter"/>
              </v:line>
            </w:pict>
          </mc:Fallback>
        </mc:AlternateContent>
      </w:r>
    </w:p>
    <w:p w14:paraId="2C9756E6" w14:textId="4ED44984" w:rsidR="00E926F2" w:rsidRPr="00E926F2" w:rsidRDefault="00E926F2" w:rsidP="00E926F2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E926F2">
        <w:rPr>
          <w:rFonts w:ascii="Calibri" w:hAnsi="Calibri" w:cs="Calibri"/>
          <w:color w:val="FF9999"/>
        </w:rPr>
        <w:t>Následující úlohy vyplň až po shlédnutí seriálu.</w:t>
      </w:r>
    </w:p>
    <w:p w14:paraId="44ED7FBC" w14:textId="77777777" w:rsidR="00E926F2" w:rsidRPr="00E926F2" w:rsidRDefault="00E926F2" w:rsidP="00E926F2">
      <w:pPr>
        <w:pStyle w:val="Odstavecseseznamem"/>
        <w:numPr>
          <w:ilvl w:val="0"/>
          <w:numId w:val="17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</w:rPr>
        <w:t xml:space="preserve">Napiš, co se v těle může stát, pokud se v cévách nahromadí velké množství </w:t>
      </w:r>
    </w:p>
    <w:p w14:paraId="664A2264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b/>
          <w:bCs/>
        </w:rPr>
      </w:pPr>
      <w:r w:rsidRPr="00E926F2">
        <w:rPr>
          <w:rFonts w:ascii="Calibri" w:hAnsi="Calibri" w:cs="Calibri"/>
          <w:b/>
          <w:bCs/>
        </w:rPr>
        <w:t xml:space="preserve">tuku? Jaké faktory mohou způsobit, že se tuk takto nahromadí? </w:t>
      </w:r>
    </w:p>
    <w:tbl>
      <w:tblPr>
        <w:tblStyle w:val="Mkatabulky"/>
        <w:tblpPr w:leftFromText="141" w:rightFromText="141" w:vertAnchor="text" w:horzAnchor="margin" w:tblpY="20"/>
        <w:tblW w:w="0" w:type="auto"/>
        <w:tblLook w:val="04A0" w:firstRow="1" w:lastRow="0" w:firstColumn="1" w:lastColumn="0" w:noHBand="0" w:noVBand="1"/>
      </w:tblPr>
      <w:tblGrid>
        <w:gridCol w:w="7792"/>
      </w:tblGrid>
      <w:tr w:rsidR="00E926F2" w:rsidRPr="00E926F2" w14:paraId="01C97633" w14:textId="77777777" w:rsidTr="009016BF">
        <w:trPr>
          <w:trHeight w:val="454"/>
        </w:trPr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5164107" w14:textId="77777777" w:rsidR="00E926F2" w:rsidRPr="00E926F2" w:rsidRDefault="00E926F2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000000" w:themeColor="text1"/>
              </w:rPr>
            </w:pPr>
            <w:r w:rsidRPr="00E926F2">
              <w:rPr>
                <w:rFonts w:ascii="Calibri" w:hAnsi="Calibri" w:cs="Calibri"/>
                <w:color w:val="000000" w:themeColor="text1"/>
              </w:rPr>
              <w:t>Může dojít k částečnému nebo úplnému ucpání cév.  Pak hrozí poškození těla</w:t>
            </w:r>
          </w:p>
        </w:tc>
      </w:tr>
      <w:tr w:rsidR="00E926F2" w:rsidRPr="00E926F2" w14:paraId="22C14211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8C82F09" w14:textId="77777777" w:rsidR="00E926F2" w:rsidRPr="00E926F2" w:rsidRDefault="00E926F2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color w:val="000000" w:themeColor="text1"/>
              </w:rPr>
            </w:pPr>
            <w:r w:rsidRPr="00E926F2">
              <w:rPr>
                <w:rFonts w:ascii="Calibri" w:hAnsi="Calibri" w:cs="Calibri"/>
                <w:color w:val="000000" w:themeColor="text1"/>
              </w:rPr>
              <w:t>vlivem nedokrvení – může dojít k infarktu, trombóze nebo embolii.</w:t>
            </w:r>
          </w:p>
        </w:tc>
      </w:tr>
      <w:tr w:rsidR="00E926F2" w:rsidRPr="00E926F2" w14:paraId="28258BC8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6BD3670F" w14:textId="623A56DE" w:rsidR="00E926F2" w:rsidRPr="00E926F2" w:rsidRDefault="00E926F2" w:rsidP="00A84E4B">
            <w:pPr>
              <w:rPr>
                <w:rFonts w:ascii="Calibri" w:hAnsi="Calibri" w:cs="Calibri"/>
                <w:color w:val="000000" w:themeColor="text1"/>
              </w:rPr>
            </w:pPr>
            <w:r w:rsidRPr="00E926F2">
              <w:rPr>
                <w:rFonts w:ascii="Calibri" w:hAnsi="Calibri" w:cs="Calibri"/>
                <w:color w:val="000000" w:themeColor="text1"/>
              </w:rPr>
              <w:t xml:space="preserve">Hromadění tuku v cévách je způsobeno hlavně nezdravým životním stylem. </w:t>
            </w:r>
          </w:p>
        </w:tc>
      </w:tr>
      <w:tr w:rsidR="00E926F2" w:rsidRPr="00E926F2" w14:paraId="46AE49EA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3704FB2" w14:textId="77777777" w:rsidR="00E926F2" w:rsidRPr="00E926F2" w:rsidRDefault="00E926F2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  <w:tr w:rsidR="00E926F2" w:rsidRPr="00E926F2" w14:paraId="378F8637" w14:textId="77777777" w:rsidTr="009016BF">
        <w:trPr>
          <w:trHeight w:val="454"/>
        </w:trPr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7565F37" w14:textId="77777777" w:rsidR="00E926F2" w:rsidRPr="00E926F2" w:rsidRDefault="00E926F2" w:rsidP="009016BF">
            <w:pPr>
              <w:pStyle w:val="Odstavecseseznamem"/>
              <w:tabs>
                <w:tab w:val="left" w:pos="6735"/>
              </w:tabs>
              <w:ind w:left="0"/>
              <w:contextualSpacing w:val="0"/>
              <w:rPr>
                <w:rFonts w:ascii="Calibri" w:hAnsi="Calibri" w:cs="Calibri"/>
                <w:color w:val="FF0000"/>
              </w:rPr>
            </w:pPr>
          </w:p>
        </w:tc>
      </w:tr>
    </w:tbl>
    <w:p w14:paraId="181CBF87" w14:textId="77777777" w:rsidR="00E926F2" w:rsidRPr="00E926F2" w:rsidRDefault="00E926F2" w:rsidP="00E926F2">
      <w:pPr>
        <w:rPr>
          <w:rFonts w:ascii="Calibri" w:hAnsi="Calibri" w:cs="Calibri"/>
        </w:rPr>
      </w:pPr>
    </w:p>
    <w:p w14:paraId="21EC65D4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E926F2">
        <w:rPr>
          <w:rFonts w:ascii="Calibri" w:hAnsi="Calibri" w:cs="Calibri"/>
          <w:noProof/>
          <w:sz w:val="20"/>
          <w:szCs w:val="18"/>
          <w14:ligatures w14:val="standardContextual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78A5D35" wp14:editId="1226B55D">
                <wp:simplePos x="0" y="0"/>
                <wp:positionH relativeFrom="column">
                  <wp:posOffset>5205730</wp:posOffset>
                </wp:positionH>
                <wp:positionV relativeFrom="paragraph">
                  <wp:posOffset>46355</wp:posOffset>
                </wp:positionV>
                <wp:extent cx="1374140" cy="1152525"/>
                <wp:effectExtent l="19050" t="0" r="35560" b="695325"/>
                <wp:wrapNone/>
                <wp:docPr id="677238099" name="Myšlenková bublina: obláče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374140" cy="1152525"/>
                        </a:xfrm>
                        <a:prstGeom prst="cloudCallout">
                          <a:avLst>
                            <a:gd name="adj1" fmla="val -14941"/>
                            <a:gd name="adj2" fmla="val 104240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2BDDC0" w14:textId="77777777" w:rsidR="00E926F2" w:rsidRDefault="00E926F2" w:rsidP="00E926F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8A5D35" id="_x0000_s1102" type="#_x0000_t106" style="position:absolute;left:0;text-align:left;margin-left:409.9pt;margin-top:3.65pt;width:108.2pt;height:90.75pt;flip:x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" adj="7573,33316" fillcolor="white [3212]" strokecolor="#adadad [2414]" strokeweight="1pt">
                <v:stroke joinstyle="miter"/>
                <v:textbox>
                  <w:txbxContent>
                    <w:p w14:paraId="482BDDC0" w14:textId="77777777" w:rsidR="00E926F2" w:rsidRDefault="00E926F2" w:rsidP="00E926F2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050B29F2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E926F2">
        <w:rPr>
          <w:rFonts w:ascii="Calibri" w:hAnsi="Calibri" w:cs="Calibri"/>
          <w:noProof/>
          <w:sz w:val="20"/>
          <w:szCs w:val="18"/>
          <w14:ligatures w14:val="standardContextual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208750B" wp14:editId="497F130B">
                <wp:simplePos x="0" y="0"/>
                <wp:positionH relativeFrom="column">
                  <wp:posOffset>5334318</wp:posOffset>
                </wp:positionH>
                <wp:positionV relativeFrom="paragraph">
                  <wp:posOffset>18098</wp:posOffset>
                </wp:positionV>
                <wp:extent cx="1195387" cy="752157"/>
                <wp:effectExtent l="0" t="0" r="0" b="0"/>
                <wp:wrapNone/>
                <wp:docPr id="738619185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387" cy="75215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3EF0318" w14:textId="77777777" w:rsidR="00E926F2" w:rsidRPr="00E926F2" w:rsidRDefault="00E926F2" w:rsidP="00E926F2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Srdeční tkáň pod mikroskopem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08750B" id="_x0000_s1103" type="#_x0000_t202" style="position:absolute;left:0;text-align:left;margin-left:420.05pt;margin-top:1.45pt;width:94.1pt;height:59.2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" filled="f" stroked="f" strokeweight=".5pt">
                <v:textbox>
                  <w:txbxContent>
                    <w:p w14:paraId="13EF0318" w14:textId="77777777" w:rsidR="00E926F2" w:rsidRPr="00E926F2" w:rsidRDefault="00E926F2" w:rsidP="00E926F2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926F2">
                        <w:rPr>
                          <w:rFonts w:ascii="Calibri" w:hAnsi="Calibri" w:cs="Calibri"/>
                          <w:i/>
                          <w:iCs/>
                        </w:rPr>
                        <w:t>Srdeční tkáň pod mikroskopem</w:t>
                      </w:r>
                    </w:p>
                  </w:txbxContent>
                </v:textbox>
              </v:shape>
            </w:pict>
          </mc:Fallback>
        </mc:AlternateContent>
      </w:r>
    </w:p>
    <w:p w14:paraId="1854D7AC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sz w:val="20"/>
          <w:szCs w:val="18"/>
        </w:rPr>
      </w:pPr>
    </w:p>
    <w:p w14:paraId="09E2A227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sz w:val="20"/>
          <w:szCs w:val="18"/>
        </w:rPr>
      </w:pPr>
    </w:p>
    <w:p w14:paraId="56735C47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  <w:sz w:val="20"/>
          <w:szCs w:val="18"/>
        </w:rPr>
      </w:pPr>
      <w:r w:rsidRPr="00E926F2">
        <w:rPr>
          <w:rFonts w:ascii="Calibri" w:hAnsi="Calibri" w:cs="Calibri"/>
          <w:i/>
          <w:iCs/>
          <w:noProof/>
          <w14:ligatures w14:val="standardContextual"/>
        </w:rPr>
        <w:drawing>
          <wp:anchor distT="0" distB="0" distL="114300" distR="114300" simplePos="0" relativeHeight="251815936" behindDoc="1" locked="0" layoutInCell="1" allowOverlap="1" wp14:anchorId="2B0A6424" wp14:editId="48B07612">
            <wp:simplePos x="0" y="0"/>
            <wp:positionH relativeFrom="column">
              <wp:posOffset>5217477</wp:posOffset>
            </wp:positionH>
            <wp:positionV relativeFrom="paragraph">
              <wp:posOffset>381635</wp:posOffset>
            </wp:positionV>
            <wp:extent cx="1374140" cy="1906270"/>
            <wp:effectExtent l="0" t="0" r="0" b="0"/>
            <wp:wrapTight wrapText="bothSides">
              <wp:wrapPolygon edited="0">
                <wp:start x="2994" y="0"/>
                <wp:lineTo x="0" y="648"/>
                <wp:lineTo x="2396" y="3454"/>
                <wp:lineTo x="2096" y="3885"/>
                <wp:lineTo x="2096" y="10361"/>
                <wp:lineTo x="599" y="15326"/>
                <wp:lineTo x="0" y="16837"/>
                <wp:lineTo x="0" y="21370"/>
                <wp:lineTo x="20662" y="21370"/>
                <wp:lineTo x="20063" y="17268"/>
                <wp:lineTo x="21261" y="15973"/>
                <wp:lineTo x="21261" y="14894"/>
                <wp:lineTo x="18865" y="13815"/>
                <wp:lineTo x="21261" y="12736"/>
                <wp:lineTo x="21261" y="11440"/>
                <wp:lineTo x="17368" y="10361"/>
                <wp:lineTo x="18566" y="6907"/>
                <wp:lineTo x="10481" y="4317"/>
                <wp:lineTo x="6588" y="3454"/>
                <wp:lineTo x="17667" y="0"/>
                <wp:lineTo x="2994" y="0"/>
              </wp:wrapPolygon>
            </wp:wrapTight>
            <wp:docPr id="1385969308" name="Obrázek 7" descr="Obsah obrázku skica, kresba, klipart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365750" name="Obrázek 7" descr="Obsah obrázku skica, kresba, klipart, ilustrace&#10;&#10;Popis byl vytvořen automaticky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4140" cy="1906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2A7ECC8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</w:p>
    <w:p w14:paraId="1F337818" w14:textId="77777777" w:rsidR="00E926F2" w:rsidRPr="00E926F2" w:rsidRDefault="00E926F2" w:rsidP="00E926F2">
      <w:pPr>
        <w:pStyle w:val="Odstavecseseznamem"/>
        <w:numPr>
          <w:ilvl w:val="0"/>
          <w:numId w:val="17"/>
        </w:numPr>
        <w:spacing w:after="0"/>
        <w:ind w:left="0"/>
        <w:jc w:val="left"/>
        <w:rPr>
          <w:rFonts w:ascii="Calibri" w:hAnsi="Calibri" w:cs="Calibri"/>
        </w:rPr>
      </w:pPr>
      <w:r w:rsidRPr="00E926F2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1492F67B" w14:textId="77777777" w:rsidR="00E926F2" w:rsidRPr="00E926F2" w:rsidRDefault="00E926F2" w:rsidP="00E926F2">
      <w:pPr>
        <w:pStyle w:val="Odstavecseseznamem"/>
        <w:ind w:left="0"/>
        <w:rPr>
          <w:rFonts w:ascii="Calibri" w:hAnsi="Calibri" w:cs="Calibri"/>
        </w:rPr>
      </w:pPr>
      <w:r w:rsidRPr="00E926F2">
        <w:rPr>
          <w:rFonts w:ascii="Calibri" w:hAnsi="Calibri" w:cs="Calibri"/>
        </w:rPr>
        <w:t xml:space="preserve">Napiš tyto informace do rámečku. </w:t>
      </w:r>
    </w:p>
    <w:p w14:paraId="65068447" w14:textId="77777777" w:rsidR="00E926F2" w:rsidRDefault="00E926F2" w:rsidP="00E926F2">
      <w:r w:rsidRPr="00B86813">
        <w:rPr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4AE64D6" wp14:editId="44D12EA5">
                <wp:simplePos x="0" y="0"/>
                <wp:positionH relativeFrom="column">
                  <wp:posOffset>-42545</wp:posOffset>
                </wp:positionH>
                <wp:positionV relativeFrom="paragraph">
                  <wp:posOffset>116523</wp:posOffset>
                </wp:positionV>
                <wp:extent cx="5005070" cy="1876425"/>
                <wp:effectExtent l="0" t="0" r="24130" b="28575"/>
                <wp:wrapNone/>
                <wp:docPr id="983679644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070" cy="1876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33DD8A33" w14:textId="2CFEFDD6" w:rsidR="00E926F2" w:rsidRPr="00E926F2" w:rsidRDefault="00E926F2" w:rsidP="00E926F2">
                            <w:pPr>
                              <w:rPr>
                                <w:rFonts w:ascii="Calibri" w:hAnsi="Calibri" w:cs="Calibri"/>
                                <w:color w:val="156082" w:themeColor="accent1"/>
                              </w:rPr>
                            </w:pPr>
                            <w:r w:rsidRPr="00E926F2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>Srdce se skládá ze 2 předsíní a 2 komor (levá komora má nejsilnější svalovinu ze všech dutin srdce), prostory srdce jsou vzájemně odděleny chlopněmi. Funkcí srdce je pumpovat krev a rozhánět ji tak do celého těla. Zdravé srdce se nikdy nezastavuje ani neodpočívá. Při ucpání cév, které zásobují srdce</w:t>
                            </w:r>
                            <w:r w:rsidR="00346CC0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>,</w:t>
                            </w:r>
                            <w:r w:rsidRPr="00E926F2">
                              <w:rPr>
                                <w:rFonts w:ascii="Calibri" w:hAnsi="Calibri" w:cs="Calibri"/>
                                <w:color w:val="000000" w:themeColor="text1"/>
                              </w:rPr>
                              <w:t xml:space="preserve"> může dojít k infarktu myokardu. </w:t>
                            </w:r>
                          </w:p>
                          <w:p w14:paraId="550B97F9" w14:textId="77777777" w:rsidR="00E926F2" w:rsidRDefault="00E926F2" w:rsidP="00E926F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E64D6" id="_x0000_s1104" type="#_x0000_t202" style="position:absolute;left:0;text-align:left;margin-left:-3.35pt;margin-top:9.2pt;width:394.1pt;height:147.75pt;z-index:251802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" fillcolor="white [3201]" strokecolor="black [3213]" strokeweight="1pt">
                <v:textbox>
                  <w:txbxContent>
                    <w:p w14:paraId="33DD8A33" w14:textId="2CFEFDD6" w:rsidR="00E926F2" w:rsidRPr="00E926F2" w:rsidRDefault="00E926F2" w:rsidP="00E926F2">
                      <w:pPr>
                        <w:rPr>
                          <w:rFonts w:ascii="Calibri" w:hAnsi="Calibri" w:cs="Calibri"/>
                          <w:color w:val="156082" w:themeColor="accent1"/>
                        </w:rPr>
                      </w:pPr>
                      <w:r w:rsidRPr="00E926F2">
                        <w:rPr>
                          <w:rFonts w:ascii="Calibri" w:hAnsi="Calibri" w:cs="Calibri"/>
                          <w:color w:val="000000" w:themeColor="text1"/>
                        </w:rPr>
                        <w:t>Srdce se skládá ze 2 předsíní a 2 komor (levá komora má nejsilnější svalovinu ze všech dutin srdce), prostory srdce jsou vzájemně odděleny chlopněmi. Funkcí srdce je pumpovat krev a rozhánět ji tak do celého těla. Zdravé srdce se nikdy nezastavuje ani neodpočívá. Při ucpání cév, které zásobují srdce</w:t>
                      </w:r>
                      <w:r w:rsidR="00346CC0">
                        <w:rPr>
                          <w:rFonts w:ascii="Calibri" w:hAnsi="Calibri" w:cs="Calibri"/>
                          <w:color w:val="000000" w:themeColor="text1"/>
                        </w:rPr>
                        <w:t>,</w:t>
                      </w:r>
                      <w:r w:rsidRPr="00E926F2">
                        <w:rPr>
                          <w:rFonts w:ascii="Calibri" w:hAnsi="Calibri" w:cs="Calibri"/>
                          <w:color w:val="000000" w:themeColor="text1"/>
                        </w:rPr>
                        <w:t xml:space="preserve"> může dojít k infarktu myokardu. </w:t>
                      </w:r>
                    </w:p>
                    <w:p w14:paraId="550B97F9" w14:textId="77777777" w:rsidR="00E926F2" w:rsidRDefault="00E926F2" w:rsidP="00E926F2"/>
                  </w:txbxContent>
                </v:textbox>
              </v:shape>
            </w:pict>
          </mc:Fallback>
        </mc:AlternateContent>
      </w:r>
    </w:p>
    <w:p w14:paraId="460D8F74" w14:textId="77777777" w:rsidR="00E926F2" w:rsidRDefault="00E926F2" w:rsidP="00E926F2"/>
    <w:p w14:paraId="1145320E" w14:textId="77777777" w:rsidR="00E926F2" w:rsidRDefault="00E926F2" w:rsidP="00E926F2"/>
    <w:p w14:paraId="269DFF8E" w14:textId="77777777" w:rsidR="00E926F2" w:rsidRDefault="00E926F2" w:rsidP="00E926F2"/>
    <w:p w14:paraId="1661B478" w14:textId="77777777" w:rsidR="00E926F2" w:rsidRDefault="00E926F2" w:rsidP="00E926F2"/>
    <w:p w14:paraId="21C3DCEB" w14:textId="77777777" w:rsidR="00E30BE5" w:rsidRDefault="00E30BE5" w:rsidP="00F140CF">
      <w:pPr>
        <w:contextualSpacing/>
        <w:sectPr w:rsidR="00E30BE5" w:rsidSect="00937BE4">
          <w:headerReference w:type="default" r:id="rId5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96D332F" w14:textId="77777777" w:rsidR="00FA401D" w:rsidRPr="00A84E4B" w:rsidRDefault="00FA401D" w:rsidP="00FA401D">
      <w:pPr>
        <w:pStyle w:val="Nadpis1"/>
        <w:jc w:val="center"/>
        <w:rPr>
          <w:rFonts w:ascii="Calibri Light" w:hAnsi="Calibri Light" w:cs="Calibri Light"/>
        </w:rPr>
      </w:pPr>
      <w:r w:rsidRPr="00A84E4B">
        <w:rPr>
          <w:rFonts w:ascii="Calibri Light" w:hAnsi="Calibri Light" w:cs="Calibri Light"/>
          <w:noProof/>
        </w:rPr>
        <w:lastRenderedPageBreak/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127E5CF0" wp14:editId="263F96BA">
                <wp:simplePos x="0" y="0"/>
                <wp:positionH relativeFrom="page">
                  <wp:posOffset>5976937</wp:posOffset>
                </wp:positionH>
                <wp:positionV relativeFrom="paragraph">
                  <wp:posOffset>-899795</wp:posOffset>
                </wp:positionV>
                <wp:extent cx="1647825" cy="10734358"/>
                <wp:effectExtent l="0" t="0" r="28575" b="10160"/>
                <wp:wrapNone/>
                <wp:docPr id="42336906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0734358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14871088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C91E808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47F3E58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0877BBA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8A26C88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A2A6EB3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8E5CC4D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2DB88CE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B1C10B8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EBA1A10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486D2FE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8053201" w14:textId="77777777" w:rsidR="00FA401D" w:rsidRDefault="00FA401D" w:rsidP="00497E5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A5C1813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Mozková kůra</w:t>
                            </w:r>
                          </w:p>
                          <w:p w14:paraId="5A143DDC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se dělí na </w:t>
                            </w:r>
                          </w:p>
                          <w:p w14:paraId="5595FA29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3 základní</w:t>
                            </w:r>
                          </w:p>
                          <w:p w14:paraId="75AADD8B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oblasti:</w:t>
                            </w:r>
                          </w:p>
                          <w:p w14:paraId="370217DB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archikortex</w:t>
                            </w:r>
                          </w:p>
                          <w:p w14:paraId="6659F7DC" w14:textId="77777777" w:rsidR="00FA401D" w:rsidRPr="00497E59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paleokortex</w:t>
                            </w:r>
                          </w:p>
                          <w:p w14:paraId="2486A1D1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 w:rsidRPr="00497E59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neokortex</w:t>
                            </w:r>
                          </w:p>
                          <w:p w14:paraId="5BFAA22B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92C4442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2435C62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D3C1596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514EA3E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E6B22B1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F1EB5CB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B5DF6AF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ECD8FC2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F10ECCD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75960D1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AE424F1" w14:textId="77777777" w:rsidR="00FA401D" w:rsidRPr="0032259E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5D6A047F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73B58E6" w14:textId="77777777" w:rsidR="00FA401D" w:rsidRPr="002052DB" w:rsidRDefault="00FA401D" w:rsidP="00FA401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E5CF0" id="_x0000_s1105" type="#_x0000_t202" style="position:absolute;left:0;text-align:left;margin-left:470.6pt;margin-top:-70.85pt;width:129.75pt;height:845.25pt;z-index:25182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" fillcolor="#fff2cc" strokecolor="#caedfb [663]" strokeweight=".5pt">
                <v:textbox>
                  <w:txbxContent>
                    <w:p w14:paraId="14871088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1C91E808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247F3E58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40877BBA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28A26C88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7A2A6EB3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8E5CC4D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2DB88CE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B1C10B8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EBA1A10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486D2FE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8053201" w14:textId="77777777" w:rsidR="00FA401D" w:rsidRDefault="00FA401D" w:rsidP="00497E59">
                      <w:pPr>
                        <w:rPr>
                          <w:i/>
                          <w:iCs/>
                        </w:rPr>
                      </w:pPr>
                    </w:p>
                    <w:p w14:paraId="1A5C1813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Mozková kůra</w:t>
                      </w:r>
                    </w:p>
                    <w:p w14:paraId="5A143DDC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 xml:space="preserve">se dělí na </w:t>
                      </w:r>
                    </w:p>
                    <w:p w14:paraId="5595FA29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3 základní</w:t>
                      </w:r>
                    </w:p>
                    <w:p w14:paraId="75AADD8B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oblasti:</w:t>
                      </w:r>
                    </w:p>
                    <w:p w14:paraId="370217DB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proofErr w:type="spellStart"/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archikortex</w:t>
                      </w:r>
                      <w:proofErr w:type="spellEnd"/>
                    </w:p>
                    <w:p w14:paraId="6659F7DC" w14:textId="77777777" w:rsidR="00FA401D" w:rsidRPr="00497E59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proofErr w:type="spellStart"/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paleokortex</w:t>
                      </w:r>
                      <w:proofErr w:type="spellEnd"/>
                    </w:p>
                    <w:p w14:paraId="2486A1D1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  <w:r w:rsidRPr="00497E59">
                        <w:rPr>
                          <w:rFonts w:ascii="Calibri" w:hAnsi="Calibri" w:cs="Calibri"/>
                          <w:i/>
                          <w:iCs/>
                        </w:rPr>
                        <w:t>neokortex</w:t>
                      </w:r>
                    </w:p>
                    <w:p w14:paraId="5BFAA22B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92C4442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72435C62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1D3C1596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514EA3E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E6B22B1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F1EB5CB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B5DF6AF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3ECD8FC2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6F10ECCD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775960D1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3AE424F1" w14:textId="77777777" w:rsidR="00FA401D" w:rsidRPr="0032259E" w:rsidRDefault="00FA401D" w:rsidP="00FA401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2259E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5D6A047F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473B58E6" w14:textId="77777777" w:rsidR="00FA401D" w:rsidRPr="002052DB" w:rsidRDefault="00FA401D" w:rsidP="00FA401D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84E4B">
        <w:rPr>
          <w:rFonts w:ascii="Calibri Light" w:hAnsi="Calibri Light" w:cs="Calibri Light"/>
        </w:rPr>
        <w:t>Pracovní list – Mozek</w:t>
      </w:r>
      <w:r w:rsidRPr="00A84E4B">
        <w:rPr>
          <w:rFonts w:ascii="Calibri Light" w:hAnsi="Calibri Light" w:cs="Calibri Light"/>
          <w:noProof/>
        </w:rPr>
        <w:drawing>
          <wp:anchor distT="0" distB="0" distL="114300" distR="114300" simplePos="0" relativeHeight="251825152" behindDoc="1" locked="0" layoutInCell="1" allowOverlap="1" wp14:anchorId="288B656C" wp14:editId="06BEACF7">
            <wp:simplePos x="0" y="0"/>
            <wp:positionH relativeFrom="column">
              <wp:posOffset>5324157</wp:posOffset>
            </wp:positionH>
            <wp:positionV relativeFrom="paragraph">
              <wp:posOffset>3175</wp:posOffset>
            </wp:positionV>
            <wp:extent cx="1082040" cy="1079500"/>
            <wp:effectExtent l="0" t="0" r="3810" b="6350"/>
            <wp:wrapTight wrapText="bothSides">
              <wp:wrapPolygon edited="0">
                <wp:start x="0" y="0"/>
                <wp:lineTo x="0" y="21346"/>
                <wp:lineTo x="21296" y="21346"/>
                <wp:lineTo x="21296" y="0"/>
                <wp:lineTo x="0" y="0"/>
              </wp:wrapPolygon>
            </wp:wrapTight>
            <wp:docPr id="526801966" name="Obrázek 1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801966" name="Obrázek 1" descr="Obsah obrázku vzor, čtverec, pixel, steh&#10;&#10;Popis byl vytvořen automaticky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8" t="3290" r="3714" b="4138"/>
                    <a:stretch/>
                  </pic:blipFill>
                  <pic:spPr bwMode="auto">
                    <a:xfrm>
                      <a:off x="0" y="0"/>
                      <a:ext cx="108204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1708E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</w:p>
    <w:p w14:paraId="3857F9AA" w14:textId="77777777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</w:rPr>
        <w:t xml:space="preserve">Napiš základní oblasti mozkové kůry a seřaď je od nejstarší po nejmladší. </w:t>
      </w:r>
    </w:p>
    <w:p w14:paraId="2211AED3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softHyphen/>
        <w:t xml:space="preserve"> ________________________________________________________________</w:t>
      </w:r>
    </w:p>
    <w:p w14:paraId="1B6C93BF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F6CB79E" w14:textId="77777777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</w:rPr>
        <w:t xml:space="preserve">Jakou funkci jednotlivé oblasti mozkové kůry zastávají a jak se jim přezdívá? </w:t>
      </w:r>
    </w:p>
    <w:tbl>
      <w:tblPr>
        <w:tblStyle w:val="Mkatabulky"/>
        <w:tblpPr w:leftFromText="141" w:rightFromText="141" w:vertAnchor="text" w:horzAnchor="margin" w:tblpY="193"/>
        <w:tblW w:w="0" w:type="auto"/>
        <w:tblLook w:val="04A0" w:firstRow="1" w:lastRow="0" w:firstColumn="1" w:lastColumn="0" w:noHBand="0" w:noVBand="1"/>
      </w:tblPr>
      <w:tblGrid>
        <w:gridCol w:w="7792"/>
      </w:tblGrid>
      <w:tr w:rsidR="00FA401D" w:rsidRPr="00FA401D" w14:paraId="680D3BAC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78CCE8D5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322999ED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5EB71EE8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67238A65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0102E54E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59813336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</w:p>
    <w:p w14:paraId="4C9680D9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44D9E3B1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noProof/>
        </w:rPr>
        <w:drawing>
          <wp:anchor distT="0" distB="0" distL="114300" distR="114300" simplePos="0" relativeHeight="251824128" behindDoc="1" locked="0" layoutInCell="1" allowOverlap="1" wp14:anchorId="5BFE3334" wp14:editId="6108C6AC">
            <wp:simplePos x="0" y="0"/>
            <wp:positionH relativeFrom="column">
              <wp:posOffset>5594764</wp:posOffset>
            </wp:positionH>
            <wp:positionV relativeFrom="paragraph">
              <wp:posOffset>171119</wp:posOffset>
            </wp:positionV>
            <wp:extent cx="633095" cy="633095"/>
            <wp:effectExtent l="0" t="0" r="0" b="0"/>
            <wp:wrapTight wrapText="bothSides">
              <wp:wrapPolygon edited="0">
                <wp:start x="9099" y="0"/>
                <wp:lineTo x="5200" y="1950"/>
                <wp:lineTo x="650" y="7799"/>
                <wp:lineTo x="650" y="14299"/>
                <wp:lineTo x="6499" y="19498"/>
                <wp:lineTo x="9099" y="20798"/>
                <wp:lineTo x="11699" y="20798"/>
                <wp:lineTo x="14299" y="19498"/>
                <wp:lineTo x="20148" y="13649"/>
                <wp:lineTo x="20148" y="7799"/>
                <wp:lineTo x="15599" y="1950"/>
                <wp:lineTo x="11699" y="0"/>
                <wp:lineTo x="9099" y="0"/>
              </wp:wrapPolygon>
            </wp:wrapTight>
            <wp:docPr id="188228082" name="Grafický objekt 1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8082" name="Grafický objekt 188228082" descr="Informace obrys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9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00D57D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90B1499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5921F28B" w14:textId="77777777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</w:rPr>
        <w:t xml:space="preserve">Vezmi si 3 různé barvy a barevně odliš jednotlivé oblasti mozkové kůry, </w:t>
      </w:r>
    </w:p>
    <w:p w14:paraId="0662AAD9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</w:rPr>
        <w:t xml:space="preserve">které jsi si vypsal(a) v otázce č. 1. </w:t>
      </w:r>
    </w:p>
    <w:p w14:paraId="1240ECF9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5FCFD164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35392" behindDoc="0" locked="0" layoutInCell="1" allowOverlap="1" wp14:anchorId="79C3E27C" wp14:editId="6AD4A3A2">
            <wp:simplePos x="0" y="0"/>
            <wp:positionH relativeFrom="column">
              <wp:posOffset>257175</wp:posOffset>
            </wp:positionH>
            <wp:positionV relativeFrom="paragraph">
              <wp:posOffset>203835</wp:posOffset>
            </wp:positionV>
            <wp:extent cx="3987165" cy="3636010"/>
            <wp:effectExtent l="0" t="0" r="0" b="2540"/>
            <wp:wrapTopAndBottom/>
            <wp:docPr id="1508788642" name="Obrázek 1" descr="Obsah obrázku skica, Perokresba, klipart, Omalován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8788642" name="Obrázek 1" descr="Obsah obrázku skica, Perokresba, klipart, Omalovánky&#10;&#10;Popis byl vytvořen automaticky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7165" cy="3636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01D">
        <w:rPr>
          <w:rFonts w:ascii="Calibri" w:hAnsi="Calibri" w:cs="Calibri"/>
          <w:noProof/>
        </w:rPr>
        <w:drawing>
          <wp:anchor distT="0" distB="0" distL="114300" distR="114300" simplePos="0" relativeHeight="251828224" behindDoc="1" locked="0" layoutInCell="1" allowOverlap="1" wp14:anchorId="7A966FF7" wp14:editId="78524925">
            <wp:simplePos x="0" y="0"/>
            <wp:positionH relativeFrom="column">
              <wp:posOffset>5156835</wp:posOffset>
            </wp:positionH>
            <wp:positionV relativeFrom="paragraph">
              <wp:posOffset>2991485</wp:posOffset>
            </wp:positionV>
            <wp:extent cx="1351915" cy="1108710"/>
            <wp:effectExtent l="0" t="0" r="635" b="0"/>
            <wp:wrapTight wrapText="bothSides">
              <wp:wrapPolygon edited="0">
                <wp:start x="11870" y="0"/>
                <wp:lineTo x="7000" y="1856"/>
                <wp:lineTo x="1522" y="5196"/>
                <wp:lineTo x="0" y="7794"/>
                <wp:lineTo x="0" y="8907"/>
                <wp:lineTo x="2435" y="11876"/>
                <wp:lineTo x="2435" y="12619"/>
                <wp:lineTo x="10653" y="17814"/>
                <wp:lineTo x="6087" y="21155"/>
                <wp:lineTo x="14914" y="21155"/>
                <wp:lineTo x="14914" y="17814"/>
                <wp:lineTo x="18566" y="17814"/>
                <wp:lineTo x="21306" y="15216"/>
                <wp:lineTo x="21306" y="1856"/>
                <wp:lineTo x="14305" y="0"/>
                <wp:lineTo x="11870" y="0"/>
              </wp:wrapPolygon>
            </wp:wrapTight>
            <wp:docPr id="1885227802" name="Obrázek 1" descr="Obsah obrázku kreslené, symbo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27802" name="Obrázek 1" descr="Obsah obrázku kreslené, symbol&#10;&#10;Popis byl vytvořen automaticky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915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A0C75D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color w:val="E97132" w:themeColor="accent2"/>
        </w:rPr>
      </w:pPr>
    </w:p>
    <w:p w14:paraId="2D0D130D" w14:textId="4115360F" w:rsidR="00FA401D" w:rsidRPr="00FA401D" w:rsidRDefault="00FA401D" w:rsidP="00FA401D">
      <w:pPr>
        <w:pStyle w:val="Odstavecseseznamem"/>
        <w:ind w:left="708" w:firstLine="708"/>
        <w:rPr>
          <w:rFonts w:ascii="Calibri" w:hAnsi="Calibri" w:cs="Calibri"/>
          <w:color w:val="E97132" w:themeColor="accent2"/>
        </w:rPr>
      </w:pPr>
      <w:r w:rsidRPr="00FA401D">
        <w:rPr>
          <w:rFonts w:ascii="Calibri" w:hAnsi="Calibri" w:cs="Calibri"/>
          <w:color w:val="E97132" w:themeColor="accent2"/>
        </w:rPr>
        <w:t xml:space="preserve">Poznámka: nezapomeň zapsat, kterou část označuješ </w:t>
      </w:r>
    </w:p>
    <w:p w14:paraId="69A0B283" w14:textId="77777777" w:rsidR="00FA401D" w:rsidRPr="00FA401D" w:rsidRDefault="00FA401D" w:rsidP="00FA401D">
      <w:pPr>
        <w:pStyle w:val="Odstavecseseznamem"/>
        <w:ind w:left="1416" w:firstLine="708"/>
        <w:rPr>
          <w:rFonts w:ascii="Calibri" w:hAnsi="Calibri" w:cs="Calibri"/>
          <w:color w:val="E97132" w:themeColor="accent2"/>
        </w:rPr>
      </w:pPr>
      <w:r w:rsidRPr="00FA401D">
        <w:rPr>
          <w:rFonts w:ascii="Calibri" w:hAnsi="Calibri" w:cs="Calibri"/>
          <w:color w:val="E97132" w:themeColor="accent2"/>
        </w:rPr>
        <w:t>jakou barvou (ať se v tom později vyznáš).</w:t>
      </w:r>
    </w:p>
    <w:p w14:paraId="54ED2ECB" w14:textId="77777777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7CCF85F" wp14:editId="7E43EFBA">
                <wp:simplePos x="0" y="0"/>
                <wp:positionH relativeFrom="page">
                  <wp:posOffset>5983357</wp:posOffset>
                </wp:positionH>
                <wp:positionV relativeFrom="paragraph">
                  <wp:posOffset>-904765</wp:posOffset>
                </wp:positionV>
                <wp:extent cx="1647825" cy="11772680"/>
                <wp:effectExtent l="0" t="0" r="28575" b="19685"/>
                <wp:wrapNone/>
                <wp:docPr id="10980321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1772680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4ACE4473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624C1E6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B2F7164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61DE530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3EE56CD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10CC8C" wp14:editId="19CD227D">
                                  <wp:extent cx="633095" cy="633095"/>
                                  <wp:effectExtent l="0" t="0" r="0" b="0"/>
                                  <wp:docPr id="333155854" name="Grafický objekt 1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8228082" name="Grafický objekt 1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7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3095" cy="633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984D3AE" w14:textId="77777777" w:rsidR="00FA401D" w:rsidRPr="0032259E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Mozek musí neustále zpracovávat velké množství různých informací a udělovat pokyny ostatním částem těla.</w:t>
                            </w:r>
                          </w:p>
                          <w:p w14:paraId="45EF71BD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2DEC2A0" w14:textId="77777777" w:rsidR="00FA401D" w:rsidRDefault="00FA401D" w:rsidP="00FA401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7B9B8E9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AF7C8D8" w14:textId="77777777" w:rsidR="00FA401D" w:rsidRDefault="00FA401D" w:rsidP="00FA401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EE0C63B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1021B561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78380C19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19350E53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237347B7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18930ED9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5CAD6CBA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5EE71E06" w14:textId="77777777" w:rsidR="00FA401D" w:rsidRDefault="00FA401D" w:rsidP="0032259E"/>
                          <w:p w14:paraId="6377C244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04648EBD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20C48895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2EB87E24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0C0ADB5D" w14:textId="77777777" w:rsidR="00FA401D" w:rsidRDefault="00FA401D" w:rsidP="00F31136"/>
                          <w:p w14:paraId="178E490B" w14:textId="77777777" w:rsidR="00FA401D" w:rsidRDefault="00FA401D" w:rsidP="00FA401D">
                            <w:pPr>
                              <w:jc w:val="center"/>
                            </w:pPr>
                          </w:p>
                          <w:p w14:paraId="4894DEB2" w14:textId="77777777" w:rsidR="00FA401D" w:rsidRPr="0032259E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  <w:p w14:paraId="1230393E" w14:textId="77777777" w:rsidR="00FA401D" w:rsidRPr="002052DB" w:rsidRDefault="00FA401D" w:rsidP="00FA401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CF85F" id="_x0000_s1106" type="#_x0000_t202" style="position:absolute;left:0;text-align:left;margin-left:471.15pt;margin-top:-71.25pt;width:129.75pt;height:927pt;z-index:25182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" fillcolor="#fff2cc" strokecolor="#caedfb [663]" strokeweight=".5pt">
                <v:textbox>
                  <w:txbxContent>
                    <w:p w14:paraId="4ACE4473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6624C1E6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2B2F7164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561DE530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53EE56CD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10CC8C" wp14:editId="19CD227D">
                            <wp:extent cx="633095" cy="633095"/>
                            <wp:effectExtent l="0" t="0" r="0" b="0"/>
                            <wp:docPr id="1786638352" name="Grafický objekt 1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8228082" name="Grafický objekt 1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1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3095" cy="633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984D3AE" w14:textId="77777777" w:rsidR="00FA401D" w:rsidRPr="0032259E" w:rsidRDefault="00FA401D" w:rsidP="00FA401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2259E">
                        <w:rPr>
                          <w:rFonts w:ascii="Calibri" w:hAnsi="Calibri" w:cs="Calibri"/>
                          <w:i/>
                          <w:iCs/>
                        </w:rPr>
                        <w:t>Mozek musí neustále zpracovávat velké množství různých informací a udělovat pokyny ostatním částem těla.</w:t>
                      </w:r>
                    </w:p>
                    <w:p w14:paraId="45EF71BD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2DEC2A0" w14:textId="77777777" w:rsidR="00FA401D" w:rsidRDefault="00FA401D" w:rsidP="00FA401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7B9B8E9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2AF7C8D8" w14:textId="77777777" w:rsidR="00FA401D" w:rsidRDefault="00FA401D" w:rsidP="00FA401D">
                      <w:pPr>
                        <w:rPr>
                          <w:i/>
                          <w:iCs/>
                        </w:rPr>
                      </w:pPr>
                    </w:p>
                    <w:p w14:paraId="7EE0C63B" w14:textId="77777777" w:rsidR="00FA401D" w:rsidRDefault="00FA401D" w:rsidP="00FA401D">
                      <w:pPr>
                        <w:jc w:val="center"/>
                      </w:pPr>
                    </w:p>
                    <w:p w14:paraId="1021B561" w14:textId="77777777" w:rsidR="00FA401D" w:rsidRDefault="00FA401D" w:rsidP="00FA401D">
                      <w:pPr>
                        <w:jc w:val="center"/>
                      </w:pPr>
                    </w:p>
                    <w:p w14:paraId="78380C19" w14:textId="77777777" w:rsidR="00FA401D" w:rsidRDefault="00FA401D" w:rsidP="00FA401D">
                      <w:pPr>
                        <w:jc w:val="center"/>
                      </w:pPr>
                    </w:p>
                    <w:p w14:paraId="19350E53" w14:textId="77777777" w:rsidR="00FA401D" w:rsidRDefault="00FA401D" w:rsidP="00FA401D">
                      <w:pPr>
                        <w:jc w:val="center"/>
                      </w:pPr>
                    </w:p>
                    <w:p w14:paraId="237347B7" w14:textId="77777777" w:rsidR="00FA401D" w:rsidRDefault="00FA401D" w:rsidP="00FA401D">
                      <w:pPr>
                        <w:jc w:val="center"/>
                      </w:pPr>
                    </w:p>
                    <w:p w14:paraId="18930ED9" w14:textId="77777777" w:rsidR="00FA401D" w:rsidRDefault="00FA401D" w:rsidP="00FA401D">
                      <w:pPr>
                        <w:jc w:val="center"/>
                      </w:pPr>
                    </w:p>
                    <w:p w14:paraId="5CAD6CBA" w14:textId="77777777" w:rsidR="00FA401D" w:rsidRDefault="00FA401D" w:rsidP="00FA401D">
                      <w:pPr>
                        <w:jc w:val="center"/>
                      </w:pPr>
                    </w:p>
                    <w:p w14:paraId="5EE71E06" w14:textId="77777777" w:rsidR="00FA401D" w:rsidRDefault="00FA401D" w:rsidP="0032259E"/>
                    <w:p w14:paraId="6377C244" w14:textId="77777777" w:rsidR="00FA401D" w:rsidRDefault="00FA401D" w:rsidP="00FA401D">
                      <w:pPr>
                        <w:jc w:val="center"/>
                      </w:pPr>
                    </w:p>
                    <w:p w14:paraId="04648EBD" w14:textId="77777777" w:rsidR="00FA401D" w:rsidRDefault="00FA401D" w:rsidP="00FA401D">
                      <w:pPr>
                        <w:jc w:val="center"/>
                      </w:pPr>
                    </w:p>
                    <w:p w14:paraId="20C48895" w14:textId="77777777" w:rsidR="00FA401D" w:rsidRDefault="00FA401D" w:rsidP="00FA401D">
                      <w:pPr>
                        <w:jc w:val="center"/>
                      </w:pPr>
                    </w:p>
                    <w:p w14:paraId="2EB87E24" w14:textId="77777777" w:rsidR="00FA401D" w:rsidRDefault="00FA401D" w:rsidP="00FA401D">
                      <w:pPr>
                        <w:jc w:val="center"/>
                      </w:pPr>
                    </w:p>
                    <w:p w14:paraId="0C0ADB5D" w14:textId="77777777" w:rsidR="00FA401D" w:rsidRDefault="00FA401D" w:rsidP="00F31136"/>
                    <w:p w14:paraId="178E490B" w14:textId="77777777" w:rsidR="00FA401D" w:rsidRDefault="00FA401D" w:rsidP="00FA401D">
                      <w:pPr>
                        <w:jc w:val="center"/>
                      </w:pPr>
                    </w:p>
                    <w:p w14:paraId="4894DEB2" w14:textId="77777777" w:rsidR="00FA401D" w:rsidRPr="0032259E" w:rsidRDefault="00FA401D" w:rsidP="00FA401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2259E">
                        <w:rPr>
                          <w:rFonts w:ascii="Calibri" w:hAnsi="Calibri" w:cs="Calibri"/>
                        </w:rPr>
                        <w:t>2</w:t>
                      </w:r>
                    </w:p>
                    <w:p w14:paraId="1230393E" w14:textId="77777777" w:rsidR="00FA401D" w:rsidRPr="002052DB" w:rsidRDefault="00FA401D" w:rsidP="00FA401D"/>
                  </w:txbxContent>
                </v:textbox>
                <w10:wrap anchorx="page"/>
              </v:shape>
            </w:pict>
          </mc:Fallback>
        </mc:AlternateContent>
      </w:r>
      <w:r w:rsidRPr="00FA401D">
        <w:rPr>
          <w:rFonts w:ascii="Calibri" w:hAnsi="Calibri" w:cs="Calibri"/>
          <w:b/>
          <w:bCs/>
        </w:rPr>
        <w:t>Doplň na vynechaná místa v textu vhodná slova:</w:t>
      </w:r>
    </w:p>
    <w:p w14:paraId="2A290E78" w14:textId="77777777" w:rsidR="00FA401D" w:rsidRPr="00FA401D" w:rsidRDefault="00FA401D" w:rsidP="00FA401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t>Mozek potřebuje ke správnému fungování dostatek ______</w:t>
      </w:r>
      <w:r w:rsidRPr="00FA401D">
        <w:rPr>
          <w:rFonts w:ascii="Calibri" w:hAnsi="Calibri" w:cs="Calibri"/>
          <w:u w:val="single"/>
        </w:rPr>
        <w:t>__</w:t>
      </w:r>
      <w:r w:rsidRPr="00FA401D">
        <w:rPr>
          <w:rFonts w:ascii="Calibri" w:hAnsi="Calibri" w:cs="Calibri"/>
        </w:rPr>
        <w:t xml:space="preserve">___ a </w:t>
      </w:r>
    </w:p>
    <w:p w14:paraId="041CDA94" w14:textId="77777777" w:rsidR="00FA401D" w:rsidRPr="00FA401D" w:rsidRDefault="00FA401D" w:rsidP="00FA401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t xml:space="preserve">____________ . V případě, že se mu těchto látek nedostává, přestává </w:t>
      </w:r>
    </w:p>
    <w:p w14:paraId="61FA1018" w14:textId="77777777" w:rsidR="00FA401D" w:rsidRPr="00FA401D" w:rsidRDefault="00FA401D" w:rsidP="00FA401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t xml:space="preserve">brzy pracovat. To se projevuje např. ____________ nebo vznikem </w:t>
      </w:r>
    </w:p>
    <w:p w14:paraId="514848A0" w14:textId="77777777" w:rsidR="00FA401D" w:rsidRPr="00FA401D" w:rsidRDefault="00FA401D" w:rsidP="00FA401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t xml:space="preserve">neopravitelných _____________ s vážnými následky. </w:t>
      </w:r>
    </w:p>
    <w:p w14:paraId="5D170F25" w14:textId="77777777" w:rsidR="00FA401D" w:rsidRPr="00FA401D" w:rsidRDefault="00FA401D" w:rsidP="00FA401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E204AB8" wp14:editId="67DF5F04">
                <wp:simplePos x="0" y="0"/>
                <wp:positionH relativeFrom="page">
                  <wp:posOffset>24848</wp:posOffset>
                </wp:positionH>
                <wp:positionV relativeFrom="paragraph">
                  <wp:posOffset>165652</wp:posOffset>
                </wp:positionV>
                <wp:extent cx="5967040" cy="19160"/>
                <wp:effectExtent l="0" t="0" r="34290" b="19050"/>
                <wp:wrapNone/>
                <wp:docPr id="1054189152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7040" cy="1916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DB3BDF" id="Přímá spojnice 5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.95pt,13.05pt" to="471.8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58ACE34B" w14:textId="65C7B916" w:rsidR="00FA401D" w:rsidRPr="00FA401D" w:rsidRDefault="00FA401D" w:rsidP="00FA401D">
      <w:pPr>
        <w:pStyle w:val="Odstavecseseznamem"/>
        <w:spacing w:line="480" w:lineRule="auto"/>
        <w:ind w:left="708" w:firstLine="708"/>
        <w:rPr>
          <w:rFonts w:ascii="Calibri" w:hAnsi="Calibri" w:cs="Calibri"/>
          <w:color w:val="E97132" w:themeColor="accent2"/>
        </w:rPr>
      </w:pPr>
      <w:r w:rsidRPr="00FA401D">
        <w:rPr>
          <w:rFonts w:ascii="Calibri" w:hAnsi="Calibri" w:cs="Calibri"/>
          <w:color w:val="E97132" w:themeColor="accent2"/>
        </w:rPr>
        <w:t>Následující úlohy vyplň až po shlédnutí seriálu.</w:t>
      </w:r>
    </w:p>
    <w:p w14:paraId="7B98A0D0" w14:textId="3901340C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</w:rPr>
        <w:t xml:space="preserve">Mozek za 1 den spotřebuje 60 l kyslíku. Kolik litrů kyslíku denně spotřebuje </w:t>
      </w:r>
    </w:p>
    <w:p w14:paraId="295E5356" w14:textId="392A5D97" w:rsidR="00FA401D" w:rsidRPr="00FA401D" w:rsidRDefault="00FA401D" w:rsidP="00FA401D">
      <w:pPr>
        <w:pStyle w:val="Odstavecseseznamem"/>
        <w:ind w:left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22080" behindDoc="1" locked="0" layoutInCell="1" allowOverlap="1" wp14:anchorId="1C8821FE" wp14:editId="691BFE64">
            <wp:simplePos x="0" y="0"/>
            <wp:positionH relativeFrom="column">
              <wp:posOffset>-461645</wp:posOffset>
            </wp:positionH>
            <wp:positionV relativeFrom="paragraph">
              <wp:posOffset>580390</wp:posOffset>
            </wp:positionV>
            <wp:extent cx="2195195" cy="2004060"/>
            <wp:effectExtent l="0" t="0" r="0" b="0"/>
            <wp:wrapTight wrapText="bothSides">
              <wp:wrapPolygon edited="0">
                <wp:start x="0" y="0"/>
                <wp:lineTo x="0" y="21354"/>
                <wp:lineTo x="21369" y="21354"/>
                <wp:lineTo x="21369" y="0"/>
                <wp:lineTo x="0" y="0"/>
              </wp:wrapPolygon>
            </wp:wrapTight>
            <wp:docPr id="1214641867" name="Obrázek 3" descr="Obsah obrázku snímek obrazovky, Písmo, diagram,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268507" name="Obrázek 3" descr="Obsah obrázku snímek obrazovky, Písmo, diagram, kruh&#10;&#10;Popis byl vytvořen automaticky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39" t="6057" r="19657" b="9118"/>
                    <a:stretch/>
                  </pic:blipFill>
                  <pic:spPr bwMode="auto">
                    <a:xfrm>
                      <a:off x="0" y="0"/>
                      <a:ext cx="2195195" cy="2004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A401D">
        <w:rPr>
          <w:rFonts w:ascii="Calibri" w:hAnsi="Calibri" w:cs="Calibri"/>
          <w:b/>
          <w:bCs/>
        </w:rPr>
        <w:t>celé tělo, pokud mozek spotřebuje asi 20 % z celkového denního objemu kyslíku?</w:t>
      </w:r>
      <w:r w:rsidRPr="00FA401D">
        <w:rPr>
          <w:rFonts w:ascii="Calibri" w:hAnsi="Calibri" w:cs="Calibri"/>
          <w:i/>
          <w:iCs/>
          <w:noProof/>
        </w:rPr>
        <w:t xml:space="preserve"> </w:t>
      </w:r>
    </w:p>
    <w:tbl>
      <w:tblPr>
        <w:tblStyle w:val="Mkatabulky"/>
        <w:tblpPr w:leftFromText="141" w:rightFromText="141" w:vertAnchor="text" w:horzAnchor="page" w:tblpX="4246" w:tblpY="8"/>
        <w:tblW w:w="0" w:type="auto"/>
        <w:tblLook w:val="04A0" w:firstRow="1" w:lastRow="0" w:firstColumn="1" w:lastColumn="0" w:noHBand="0" w:noVBand="1"/>
      </w:tblPr>
      <w:tblGrid>
        <w:gridCol w:w="4819"/>
      </w:tblGrid>
      <w:tr w:rsidR="00FA401D" w:rsidRPr="00FA401D" w14:paraId="4BD184B9" w14:textId="77777777" w:rsidTr="009016BF">
        <w:tc>
          <w:tcPr>
            <w:tcW w:w="481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2AFC2D1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2EC0FDFC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3FDD7AE8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6F9B7DFC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3CDC6F02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32107459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3B3D19B8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5423F1BD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3C4C3F44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7D85D7E2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01FDB7EE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FA401D" w:rsidRPr="00FA401D" w14:paraId="384B5DEC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2B802AD" w14:textId="77777777" w:rsidR="00FA401D" w:rsidRPr="00FA401D" w:rsidRDefault="00FA401D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3E5EED9E" w14:textId="29553EE7" w:rsidR="00FA401D" w:rsidRPr="00FA401D" w:rsidRDefault="0032259E" w:rsidP="00FA401D">
      <w:pPr>
        <w:pStyle w:val="Odstavecseseznamem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  <w:noProof/>
          <w:sz w:val="20"/>
          <w:szCs w:val="18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1E82331D" wp14:editId="7B8A30D3">
                <wp:simplePos x="0" y="0"/>
                <wp:positionH relativeFrom="column">
                  <wp:posOffset>5308600</wp:posOffset>
                </wp:positionH>
                <wp:positionV relativeFrom="paragraph">
                  <wp:posOffset>185102</wp:posOffset>
                </wp:positionV>
                <wp:extent cx="1195070" cy="819150"/>
                <wp:effectExtent l="0" t="0" r="0" b="0"/>
                <wp:wrapNone/>
                <wp:docPr id="478515834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07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E32497" w14:textId="77777777" w:rsidR="00FA401D" w:rsidRPr="0032259E" w:rsidRDefault="00FA401D" w:rsidP="00FA401D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>Je to tak!</w:t>
                            </w:r>
                          </w:p>
                          <w:p w14:paraId="2AFF8FBF" w14:textId="77777777" w:rsidR="00FA401D" w:rsidRPr="0032259E" w:rsidRDefault="00FA401D" w:rsidP="00FA401D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>Mozek neodpočívá ani v noci.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2331D" id="_x0000_s1107" type="#_x0000_t202" style="position:absolute;left:0;text-align:left;margin-left:418pt;margin-top:14.55pt;width:94.1pt;height:64.5pt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" filled="f" stroked="f" strokeweight=".5pt">
                <v:textbox>
                  <w:txbxContent>
                    <w:p w14:paraId="3EE32497" w14:textId="77777777" w:rsidR="00FA401D" w:rsidRPr="0032259E" w:rsidRDefault="00FA401D" w:rsidP="00FA401D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32259E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>Je to tak!</w:t>
                      </w:r>
                    </w:p>
                    <w:p w14:paraId="2AFF8FBF" w14:textId="77777777" w:rsidR="00FA401D" w:rsidRPr="0032259E" w:rsidRDefault="00FA401D" w:rsidP="00FA401D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32259E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>Mozek neodpočívá ani v noci.</w:t>
                      </w:r>
                    </w:p>
                  </w:txbxContent>
                </v:textbox>
              </v:shape>
            </w:pict>
          </mc:Fallback>
        </mc:AlternateContent>
      </w:r>
      <w:r w:rsidRPr="00FA401D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831296" behindDoc="1" locked="0" layoutInCell="1" allowOverlap="1" wp14:anchorId="7F4D0520" wp14:editId="0F1B4449">
            <wp:simplePos x="0" y="0"/>
            <wp:positionH relativeFrom="page">
              <wp:align>right</wp:align>
            </wp:positionH>
            <wp:positionV relativeFrom="paragraph">
              <wp:posOffset>1905</wp:posOffset>
            </wp:positionV>
            <wp:extent cx="1560830" cy="1828800"/>
            <wp:effectExtent l="0" t="0" r="1270" b="0"/>
            <wp:wrapTight wrapText="bothSides">
              <wp:wrapPolygon edited="0">
                <wp:start x="3164" y="0"/>
                <wp:lineTo x="1055" y="2025"/>
                <wp:lineTo x="0" y="3375"/>
                <wp:lineTo x="0" y="7650"/>
                <wp:lineTo x="2900" y="11025"/>
                <wp:lineTo x="10545" y="14400"/>
                <wp:lineTo x="10809" y="17100"/>
                <wp:lineTo x="11336" y="18000"/>
                <wp:lineTo x="12654" y="21375"/>
                <wp:lineTo x="14236" y="21375"/>
                <wp:lineTo x="14236" y="14400"/>
                <wp:lineTo x="20036" y="10800"/>
                <wp:lineTo x="21090" y="7875"/>
                <wp:lineTo x="21354" y="6300"/>
                <wp:lineTo x="20827" y="5175"/>
                <wp:lineTo x="19509" y="3600"/>
                <wp:lineTo x="19772" y="2025"/>
                <wp:lineTo x="14236" y="0"/>
                <wp:lineTo x="9491" y="0"/>
                <wp:lineTo x="3164" y="0"/>
              </wp:wrapPolygon>
            </wp:wrapTight>
            <wp:docPr id="149792058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401D" w:rsidRPr="00FA401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 wp14:anchorId="0D77A428" wp14:editId="41E14555">
                <wp:simplePos x="0" y="0"/>
                <wp:positionH relativeFrom="column">
                  <wp:posOffset>-28258</wp:posOffset>
                </wp:positionH>
                <wp:positionV relativeFrom="paragraph">
                  <wp:posOffset>485140</wp:posOffset>
                </wp:positionV>
                <wp:extent cx="523875" cy="319088"/>
                <wp:effectExtent l="0" t="0" r="0" b="5080"/>
                <wp:wrapNone/>
                <wp:docPr id="1363103208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3190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3A5287" w14:textId="77777777" w:rsidR="00FA401D" w:rsidRPr="0032259E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20 %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77A428" id="_x0000_s1108" type="#_x0000_t202" style="position:absolute;left:0;text-align:left;margin-left:-2.25pt;margin-top:38.2pt;width:41.25pt;height:25.15pt;z-index:25183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" filled="f" stroked="f" strokeweight=".5pt">
                <v:textbox>
                  <w:txbxContent>
                    <w:p w14:paraId="293A5287" w14:textId="77777777" w:rsidR="00FA401D" w:rsidRPr="0032259E" w:rsidRDefault="00FA401D" w:rsidP="00FA401D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32259E">
                        <w:rPr>
                          <w:rFonts w:ascii="Calibri" w:hAnsi="Calibri" w:cs="Calibri"/>
                          <w:sz w:val="20"/>
                          <w:szCs w:val="18"/>
                        </w:rPr>
                        <w:t>20 %</w:t>
                      </w:r>
                    </w:p>
                  </w:txbxContent>
                </v:textbox>
              </v:shape>
            </w:pict>
          </mc:Fallback>
        </mc:AlternateContent>
      </w:r>
    </w:p>
    <w:p w14:paraId="5ACE99CB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</w:p>
    <w:p w14:paraId="42EEE0F4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A2DAD8F" wp14:editId="4568456E">
                <wp:simplePos x="0" y="0"/>
                <wp:positionH relativeFrom="column">
                  <wp:posOffset>542925</wp:posOffset>
                </wp:positionH>
                <wp:positionV relativeFrom="paragraph">
                  <wp:posOffset>264160</wp:posOffset>
                </wp:positionV>
                <wp:extent cx="523875" cy="318770"/>
                <wp:effectExtent l="0" t="0" r="0" b="5080"/>
                <wp:wrapNone/>
                <wp:docPr id="529127444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318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7CCB1A" w14:textId="77777777" w:rsidR="00FA401D" w:rsidRPr="0032259E" w:rsidRDefault="00FA401D" w:rsidP="00FA401D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32259E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80 %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DAD8F" id="_x0000_s1109" type="#_x0000_t202" style="position:absolute;left:0;text-align:left;margin-left:42.75pt;margin-top:20.8pt;width:41.25pt;height:25.1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" filled="f" stroked="f" strokeweight=".5pt">
                <v:textbox>
                  <w:txbxContent>
                    <w:p w14:paraId="3D7CCB1A" w14:textId="77777777" w:rsidR="00FA401D" w:rsidRPr="0032259E" w:rsidRDefault="00FA401D" w:rsidP="00FA401D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32259E">
                        <w:rPr>
                          <w:rFonts w:ascii="Calibri" w:hAnsi="Calibri" w:cs="Calibri"/>
                          <w:sz w:val="20"/>
                          <w:szCs w:val="18"/>
                        </w:rPr>
                        <w:t>80 %</w:t>
                      </w:r>
                    </w:p>
                  </w:txbxContent>
                </v:textbox>
              </v:shape>
            </w:pict>
          </mc:Fallback>
        </mc:AlternateContent>
      </w:r>
    </w:p>
    <w:p w14:paraId="6138D32B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noProof/>
        </w:rPr>
        <w:drawing>
          <wp:anchor distT="0" distB="0" distL="114300" distR="114300" simplePos="0" relativeHeight="251830272" behindDoc="1" locked="0" layoutInCell="1" allowOverlap="1" wp14:anchorId="4C3C57D0" wp14:editId="672B2A72">
            <wp:simplePos x="0" y="0"/>
            <wp:positionH relativeFrom="page">
              <wp:align>right</wp:align>
            </wp:positionH>
            <wp:positionV relativeFrom="paragraph">
              <wp:posOffset>356235</wp:posOffset>
            </wp:positionV>
            <wp:extent cx="1576070" cy="1720850"/>
            <wp:effectExtent l="0" t="0" r="5080" b="0"/>
            <wp:wrapTight wrapText="bothSides">
              <wp:wrapPolygon edited="0">
                <wp:start x="3916" y="0"/>
                <wp:lineTo x="7310" y="4304"/>
                <wp:lineTo x="1566" y="5978"/>
                <wp:lineTo x="261" y="6695"/>
                <wp:lineTo x="0" y="9565"/>
                <wp:lineTo x="0" y="11956"/>
                <wp:lineTo x="2089" y="15782"/>
                <wp:lineTo x="2089" y="16977"/>
                <wp:lineTo x="4699" y="19607"/>
                <wp:lineTo x="6005" y="19607"/>
                <wp:lineTo x="1566" y="21281"/>
                <wp:lineTo x="21409" y="21281"/>
                <wp:lineTo x="21409" y="15782"/>
                <wp:lineTo x="18798" y="11238"/>
                <wp:lineTo x="16970" y="9086"/>
                <wp:lineTo x="15404" y="8130"/>
                <wp:lineTo x="16709" y="3826"/>
                <wp:lineTo x="15665" y="2152"/>
                <wp:lineTo x="13837" y="0"/>
                <wp:lineTo x="3916" y="0"/>
              </wp:wrapPolygon>
            </wp:wrapTight>
            <wp:docPr id="2077464612" name="Obrázek 1" descr="Obsah obrázku klipart, úsměv, ilustrace, Kreslený fil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464612" name="Obrázek 1" descr="Obsah obrázku klipart, úsměv, ilustrace, Kreslený film&#10;&#10;Popis byl vytvořen automaticky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8"/>
                    <a:stretch/>
                  </pic:blipFill>
                  <pic:spPr bwMode="auto">
                    <a:xfrm flipH="1">
                      <a:off x="0" y="0"/>
                      <a:ext cx="1576070" cy="172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0A135A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099551C5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406E9F86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6EEAB0EB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</w:rPr>
      </w:pPr>
      <w:r w:rsidRPr="00FA401D">
        <w:rPr>
          <w:rFonts w:ascii="Calibri" w:hAnsi="Calibri" w:cs="Calibri"/>
        </w:rPr>
        <w:t>Odpověď:________________________________________________________</w:t>
      </w:r>
    </w:p>
    <w:p w14:paraId="3C920E06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</w:rPr>
      </w:pPr>
    </w:p>
    <w:p w14:paraId="4A30D053" w14:textId="77777777" w:rsidR="00FA401D" w:rsidRPr="00FA401D" w:rsidRDefault="00FA401D" w:rsidP="00FA401D">
      <w:pPr>
        <w:pStyle w:val="Odstavecseseznamem"/>
        <w:numPr>
          <w:ilvl w:val="0"/>
          <w:numId w:val="18"/>
        </w:numPr>
        <w:spacing w:after="0"/>
        <w:ind w:left="0"/>
        <w:jc w:val="left"/>
        <w:rPr>
          <w:rFonts w:ascii="Calibri" w:hAnsi="Calibri" w:cs="Calibri"/>
        </w:rPr>
      </w:pPr>
      <w:r w:rsidRPr="00FA401D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4DB4D951" w14:textId="77777777" w:rsidR="00FA401D" w:rsidRPr="00FA401D" w:rsidRDefault="00FA401D" w:rsidP="00FA401D">
      <w:pPr>
        <w:pStyle w:val="Odstavecseseznamem"/>
        <w:ind w:left="0"/>
        <w:rPr>
          <w:rFonts w:ascii="Calibri" w:hAnsi="Calibri" w:cs="Calibri"/>
        </w:rPr>
      </w:pPr>
      <w:r w:rsidRPr="00FA401D">
        <w:rPr>
          <w:rFonts w:ascii="Calibri" w:hAnsi="Calibri" w:cs="Calibri"/>
        </w:rPr>
        <w:t xml:space="preserve">Napiš tyto informace do rámečku. </w:t>
      </w:r>
    </w:p>
    <w:p w14:paraId="2E01D81C" w14:textId="77777777" w:rsidR="00FA401D" w:rsidRPr="00FA401D" w:rsidRDefault="00FA401D" w:rsidP="00FA401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A401D">
        <w:rPr>
          <w:rFonts w:ascii="Calibri" w:hAnsi="Calibri" w:cs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616E2B2" wp14:editId="4703BD0D">
                <wp:simplePos x="0" y="0"/>
                <wp:positionH relativeFrom="column">
                  <wp:posOffset>-4445</wp:posOffset>
                </wp:positionH>
                <wp:positionV relativeFrom="paragraph">
                  <wp:posOffset>58103</wp:posOffset>
                </wp:positionV>
                <wp:extent cx="4881563" cy="1628775"/>
                <wp:effectExtent l="0" t="0" r="14605" b="28575"/>
                <wp:wrapNone/>
                <wp:docPr id="824360781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1563" cy="162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778877EA" w14:textId="77777777" w:rsidR="00FA401D" w:rsidRDefault="00FA401D" w:rsidP="00FA401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6E2B2" id="_x0000_s1110" type="#_x0000_t202" style="position:absolute;left:0;text-align:left;margin-left:-.35pt;margin-top:4.6pt;width:384.4pt;height:128.2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" fillcolor="white [3201]" strokecolor="black [3213]" strokeweight="1pt">
                <v:textbox>
                  <w:txbxContent>
                    <w:p w14:paraId="778877EA" w14:textId="77777777" w:rsidR="00FA401D" w:rsidRDefault="00FA401D" w:rsidP="00FA401D"/>
                  </w:txbxContent>
                </v:textbox>
              </v:shape>
            </w:pict>
          </mc:Fallback>
        </mc:AlternateContent>
      </w:r>
    </w:p>
    <w:p w14:paraId="17CC824A" w14:textId="77777777" w:rsidR="00FA401D" w:rsidRPr="00FA401D" w:rsidRDefault="00FA401D" w:rsidP="00FA401D">
      <w:pPr>
        <w:pStyle w:val="Odstavecseseznamem"/>
        <w:ind w:left="284"/>
        <w:rPr>
          <w:rFonts w:ascii="Calibri" w:hAnsi="Calibri" w:cs="Calibri"/>
        </w:rPr>
      </w:pPr>
    </w:p>
    <w:p w14:paraId="1BAF1BBD" w14:textId="77777777" w:rsidR="00FA401D" w:rsidRPr="00FA401D" w:rsidRDefault="00FA401D" w:rsidP="00FA401D">
      <w:pPr>
        <w:rPr>
          <w:rFonts w:ascii="Calibri" w:hAnsi="Calibri" w:cs="Calibri"/>
        </w:rPr>
      </w:pPr>
    </w:p>
    <w:p w14:paraId="71FEF8DD" w14:textId="77777777" w:rsidR="00E30BE5" w:rsidRDefault="00E30BE5" w:rsidP="00F140CF">
      <w:pPr>
        <w:contextualSpacing/>
        <w:sectPr w:rsidR="00E30BE5" w:rsidSect="00937BE4">
          <w:headerReference w:type="default" r:id="rId65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F5D23F6" w14:textId="3568C433" w:rsidR="00EC13D9" w:rsidRPr="00A84E4B" w:rsidRDefault="00EC13D9" w:rsidP="00381E97">
      <w:pPr>
        <w:pStyle w:val="Nadpis1"/>
        <w:jc w:val="center"/>
        <w:rPr>
          <w:rFonts w:ascii="Calibri Light" w:hAnsi="Calibri Light" w:cs="Calibri Light"/>
        </w:rPr>
      </w:pPr>
      <w:r w:rsidRPr="00A84E4B">
        <w:rPr>
          <w:rFonts w:ascii="Calibri Light" w:hAnsi="Calibri Light" w:cs="Calibri Light"/>
          <w:noProof/>
        </w:rPr>
        <w:lastRenderedPageBreak/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448EF94C" wp14:editId="1AC54035">
                <wp:simplePos x="0" y="0"/>
                <wp:positionH relativeFrom="page">
                  <wp:posOffset>5976937</wp:posOffset>
                </wp:positionH>
                <wp:positionV relativeFrom="paragraph">
                  <wp:posOffset>-899795</wp:posOffset>
                </wp:positionV>
                <wp:extent cx="1647825" cy="10734358"/>
                <wp:effectExtent l="0" t="0" r="28575" b="10160"/>
                <wp:wrapNone/>
                <wp:docPr id="205582005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0734358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1B126E98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D29750B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A7BE6D6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E53704A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207AAD7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B31B992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DA8EA1C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42A065E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B4327F4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A609362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602E4FB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09B46C9" w14:textId="77777777" w:rsidR="00EC13D9" w:rsidRDefault="00EC13D9" w:rsidP="00381E97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F5A6CCD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Mozková kůra</w:t>
                            </w:r>
                          </w:p>
                          <w:p w14:paraId="7B0CE589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se dělí na </w:t>
                            </w:r>
                          </w:p>
                          <w:p w14:paraId="38CEBCB8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3 základní</w:t>
                            </w:r>
                          </w:p>
                          <w:p w14:paraId="6E2AB3BC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oblasti:</w:t>
                            </w:r>
                          </w:p>
                          <w:p w14:paraId="773E2BC7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archikortex</w:t>
                            </w:r>
                          </w:p>
                          <w:p w14:paraId="2722747F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paleokortex</w:t>
                            </w:r>
                          </w:p>
                          <w:p w14:paraId="6FDBE1B5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neokortex</w:t>
                            </w:r>
                          </w:p>
                          <w:p w14:paraId="616ED816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4649D3B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2F0C716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A126B22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FA4F6E1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69FF592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DEA5989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279BA36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2E94A24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ACDF41D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A1ACD61" w14:textId="77777777" w:rsidR="00EC13D9" w:rsidRPr="00F31136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F31136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21460211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5CA1B5F" w14:textId="77777777" w:rsidR="00EC13D9" w:rsidRPr="002052DB" w:rsidRDefault="00EC13D9" w:rsidP="00EC13D9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EF94C" id="_x0000_s1111" type="#_x0000_t202" style="position:absolute;left:0;text-align:left;margin-left:470.6pt;margin-top:-70.85pt;width:129.75pt;height:845.25pt;z-index:25183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" fillcolor="#fff2cc" strokecolor="#caedfb [663]" strokeweight=".5pt">
                <v:textbox>
                  <w:txbxContent>
                    <w:p w14:paraId="1B126E98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2D29750B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2A7BE6D6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6E53704A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1207AAD7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4B31B992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DA8EA1C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42A065E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B4327F4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A609362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602E4FB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09B46C9" w14:textId="77777777" w:rsidR="00EC13D9" w:rsidRDefault="00EC13D9" w:rsidP="00381E97">
                      <w:pPr>
                        <w:rPr>
                          <w:i/>
                          <w:iCs/>
                        </w:rPr>
                      </w:pPr>
                    </w:p>
                    <w:p w14:paraId="6F5A6CCD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Mozková kůra</w:t>
                      </w:r>
                    </w:p>
                    <w:p w14:paraId="7B0CE589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 xml:space="preserve">se dělí na </w:t>
                      </w:r>
                    </w:p>
                    <w:p w14:paraId="38CEBCB8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3 základní</w:t>
                      </w:r>
                    </w:p>
                    <w:p w14:paraId="6E2AB3BC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oblasti:</w:t>
                      </w:r>
                    </w:p>
                    <w:p w14:paraId="773E2BC7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proofErr w:type="spellStart"/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archikortex</w:t>
                      </w:r>
                      <w:proofErr w:type="spellEnd"/>
                    </w:p>
                    <w:p w14:paraId="2722747F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proofErr w:type="spellStart"/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paleokortex</w:t>
                      </w:r>
                      <w:proofErr w:type="spellEnd"/>
                    </w:p>
                    <w:p w14:paraId="6FDBE1B5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neokortex</w:t>
                      </w:r>
                    </w:p>
                    <w:p w14:paraId="616ED816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4649D3B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52F0C716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7A126B22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FA4F6E1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69FF592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DEA5989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0279BA36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12E94A24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1ACDF41D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6A1ACD61" w14:textId="77777777" w:rsidR="00EC13D9" w:rsidRPr="00F31136" w:rsidRDefault="00EC13D9" w:rsidP="00EC13D9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F31136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21460211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15CA1B5F" w14:textId="77777777" w:rsidR="00EC13D9" w:rsidRPr="002052DB" w:rsidRDefault="00EC13D9" w:rsidP="00EC13D9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84E4B">
        <w:rPr>
          <w:rFonts w:ascii="Calibri Light" w:hAnsi="Calibri Light" w:cs="Calibri Light"/>
        </w:rPr>
        <w:t>Pracovní list – Mozek</w:t>
      </w:r>
      <w:r w:rsidRPr="00A84E4B">
        <w:rPr>
          <w:rFonts w:ascii="Calibri Light" w:hAnsi="Calibri Light" w:cs="Calibri Light"/>
          <w:noProof/>
        </w:rPr>
        <w:drawing>
          <wp:anchor distT="0" distB="0" distL="114300" distR="114300" simplePos="0" relativeHeight="251840512" behindDoc="1" locked="0" layoutInCell="1" allowOverlap="1" wp14:anchorId="3344CC24" wp14:editId="715861A8">
            <wp:simplePos x="0" y="0"/>
            <wp:positionH relativeFrom="column">
              <wp:posOffset>5324157</wp:posOffset>
            </wp:positionH>
            <wp:positionV relativeFrom="paragraph">
              <wp:posOffset>3175</wp:posOffset>
            </wp:positionV>
            <wp:extent cx="1082040" cy="1079500"/>
            <wp:effectExtent l="0" t="0" r="3810" b="6350"/>
            <wp:wrapTight wrapText="bothSides">
              <wp:wrapPolygon edited="0">
                <wp:start x="0" y="0"/>
                <wp:lineTo x="0" y="21346"/>
                <wp:lineTo x="21296" y="21346"/>
                <wp:lineTo x="21296" y="0"/>
                <wp:lineTo x="0" y="0"/>
              </wp:wrapPolygon>
            </wp:wrapTight>
            <wp:docPr id="1639826421" name="Obrázek 1" descr="Obsah obrázku vzor, čtverec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801966" name="Obrázek 1" descr="Obsah obrázku vzor, čtverec, pixel, steh&#10;&#10;Popis byl vytvořen automaticky"/>
                    <pic:cNvPicPr/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08" t="3290" r="3714" b="4138"/>
                    <a:stretch/>
                  </pic:blipFill>
                  <pic:spPr bwMode="auto">
                    <a:xfrm>
                      <a:off x="0" y="0"/>
                      <a:ext cx="108204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3960B8" w14:textId="6626F337" w:rsidR="00EC13D9" w:rsidRPr="00381E97" w:rsidRDefault="00EC13D9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</w:rPr>
        <w:t xml:space="preserve">Napiš základní oblasti mozkové kůry a seřaď je od nejstarší po nejmladší. </w:t>
      </w:r>
    </w:p>
    <w:p w14:paraId="7B406734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softHyphen/>
        <w:t xml:space="preserve"> _____</w:t>
      </w:r>
      <w:r w:rsidRPr="00381E97">
        <w:rPr>
          <w:rFonts w:ascii="Calibri" w:hAnsi="Calibri" w:cs="Calibri"/>
          <w:u w:val="single"/>
        </w:rPr>
        <w:t>archikortex, paleokortex a neokortex</w:t>
      </w:r>
      <w:r w:rsidRPr="00381E97">
        <w:rPr>
          <w:rFonts w:ascii="Calibri" w:hAnsi="Calibri" w:cs="Calibri"/>
        </w:rPr>
        <w:t>______________________</w:t>
      </w:r>
    </w:p>
    <w:p w14:paraId="70C43989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32E04285" w14:textId="77777777" w:rsidR="00EC13D9" w:rsidRPr="00381E97" w:rsidRDefault="00EC13D9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</w:rPr>
        <w:t xml:space="preserve">Jakou funkci jednotlivé oblasti mozkové kůry zastávají a jak se jim přezdívá? </w:t>
      </w:r>
    </w:p>
    <w:tbl>
      <w:tblPr>
        <w:tblStyle w:val="Mkatabulky"/>
        <w:tblpPr w:leftFromText="141" w:rightFromText="141" w:vertAnchor="text" w:horzAnchor="margin" w:tblpY="193"/>
        <w:tblW w:w="0" w:type="auto"/>
        <w:tblLook w:val="04A0" w:firstRow="1" w:lastRow="0" w:firstColumn="1" w:lastColumn="0" w:noHBand="0" w:noVBand="1"/>
      </w:tblPr>
      <w:tblGrid>
        <w:gridCol w:w="7792"/>
      </w:tblGrid>
      <w:tr w:rsidR="00EC13D9" w:rsidRPr="00381E97" w14:paraId="100CBD29" w14:textId="77777777" w:rsidTr="009016BF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6064A4A2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Archikortex – plazí mozek; řídí reflexy (boj, agrese, obrana, …)</w:t>
            </w:r>
          </w:p>
        </w:tc>
      </w:tr>
      <w:tr w:rsidR="00EC13D9" w:rsidRPr="00381E97" w14:paraId="4358D67E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53C18D5C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Paleokortex – savčí mozek; počátky paměti a emocí</w:t>
            </w:r>
          </w:p>
        </w:tc>
      </w:tr>
      <w:tr w:rsidR="00EC13D9" w:rsidRPr="00381E97" w14:paraId="4B061AE6" w14:textId="77777777" w:rsidTr="009016BF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22971F8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Neokortex – lidský mozek; myšlenky, vynálezy, sny, abstrakce, umění, …</w:t>
            </w:r>
          </w:p>
        </w:tc>
      </w:tr>
    </w:tbl>
    <w:p w14:paraId="4442C14C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</w:rPr>
      </w:pPr>
    </w:p>
    <w:p w14:paraId="4FFE4EFC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6A28F33C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noProof/>
        </w:rPr>
        <w:drawing>
          <wp:anchor distT="0" distB="0" distL="114300" distR="114300" simplePos="0" relativeHeight="251839488" behindDoc="1" locked="0" layoutInCell="1" allowOverlap="1" wp14:anchorId="66A76F67" wp14:editId="3DD86DC4">
            <wp:simplePos x="0" y="0"/>
            <wp:positionH relativeFrom="column">
              <wp:posOffset>5594764</wp:posOffset>
            </wp:positionH>
            <wp:positionV relativeFrom="paragraph">
              <wp:posOffset>171119</wp:posOffset>
            </wp:positionV>
            <wp:extent cx="633095" cy="633095"/>
            <wp:effectExtent l="0" t="0" r="0" b="0"/>
            <wp:wrapTight wrapText="bothSides">
              <wp:wrapPolygon edited="0">
                <wp:start x="9099" y="0"/>
                <wp:lineTo x="5200" y="1950"/>
                <wp:lineTo x="650" y="7799"/>
                <wp:lineTo x="650" y="14299"/>
                <wp:lineTo x="6499" y="19498"/>
                <wp:lineTo x="9099" y="20798"/>
                <wp:lineTo x="11699" y="20798"/>
                <wp:lineTo x="14299" y="19498"/>
                <wp:lineTo x="20148" y="13649"/>
                <wp:lineTo x="20148" y="7799"/>
                <wp:lineTo x="15599" y="1950"/>
                <wp:lineTo x="11699" y="0"/>
                <wp:lineTo x="9099" y="0"/>
              </wp:wrapPolygon>
            </wp:wrapTight>
            <wp:docPr id="1888855375" name="Grafický objekt 1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8082" name="Grafický objekt 188228082" descr="Informace obrys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95" cy="6330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0082EE5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4FBE8D3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1F1FB421" w14:textId="77777777" w:rsidR="00EC13D9" w:rsidRPr="00381E97" w:rsidRDefault="00EC13D9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</w:rPr>
        <w:t xml:space="preserve">Vezmi si 3 různé barvy a barevně odliš jednotlivé oblasti mozkové kůry, </w:t>
      </w:r>
    </w:p>
    <w:p w14:paraId="1E4E28C9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</w:rPr>
        <w:t xml:space="preserve">které jsi si vypsal(a) v otázce č. 1. </w:t>
      </w:r>
    </w:p>
    <w:p w14:paraId="377F75D8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2FD8BC9B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  <w:noProof/>
        </w:rPr>
        <w:drawing>
          <wp:inline distT="0" distB="0" distL="0" distR="0" wp14:anchorId="3073CC71" wp14:editId="6576CCC3">
            <wp:extent cx="4885941" cy="3821181"/>
            <wp:effectExtent l="0" t="0" r="0" b="8255"/>
            <wp:docPr id="2024488236" name="Obrázek 1" descr="Obsah obrázku kresba, klipart, kreslené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488236" name="Obrázek 1" descr="Obsah obrázku kresba, klipart, kreslené, ilustrace&#10;&#10;Popis byl vytvořen automaticky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893634" cy="382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81E97">
        <w:rPr>
          <w:rFonts w:ascii="Calibri" w:hAnsi="Calibri" w:cs="Calibri"/>
          <w:noProof/>
        </w:rPr>
        <w:drawing>
          <wp:anchor distT="0" distB="0" distL="114300" distR="114300" simplePos="0" relativeHeight="251843584" behindDoc="1" locked="0" layoutInCell="1" allowOverlap="1" wp14:anchorId="199A3A25" wp14:editId="4CB56718">
            <wp:simplePos x="0" y="0"/>
            <wp:positionH relativeFrom="column">
              <wp:posOffset>5156835</wp:posOffset>
            </wp:positionH>
            <wp:positionV relativeFrom="paragraph">
              <wp:posOffset>2991485</wp:posOffset>
            </wp:positionV>
            <wp:extent cx="1351915" cy="1108710"/>
            <wp:effectExtent l="0" t="0" r="635" b="0"/>
            <wp:wrapTight wrapText="bothSides">
              <wp:wrapPolygon edited="0">
                <wp:start x="11870" y="0"/>
                <wp:lineTo x="7000" y="1856"/>
                <wp:lineTo x="1522" y="5196"/>
                <wp:lineTo x="0" y="7794"/>
                <wp:lineTo x="0" y="8907"/>
                <wp:lineTo x="2435" y="11876"/>
                <wp:lineTo x="2435" y="12619"/>
                <wp:lineTo x="10653" y="17814"/>
                <wp:lineTo x="6087" y="21155"/>
                <wp:lineTo x="14914" y="21155"/>
                <wp:lineTo x="14914" y="17814"/>
                <wp:lineTo x="18566" y="17814"/>
                <wp:lineTo x="21306" y="15216"/>
                <wp:lineTo x="21306" y="1856"/>
                <wp:lineTo x="14305" y="0"/>
                <wp:lineTo x="11870" y="0"/>
              </wp:wrapPolygon>
            </wp:wrapTight>
            <wp:docPr id="669542326" name="Obrázek 1" descr="Obsah obrázku kreslené, symbo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227802" name="Obrázek 1" descr="Obsah obrázku kreslené, symbol&#10;&#10;Popis byl vytvořen automaticky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1915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C857AF" w14:textId="745E8CB9" w:rsidR="00EC13D9" w:rsidRPr="00381E97" w:rsidRDefault="00EC13D9" w:rsidP="00EC13D9">
      <w:pPr>
        <w:pStyle w:val="Odstavecseseznamem"/>
        <w:ind w:left="0"/>
        <w:rPr>
          <w:rFonts w:ascii="Calibri" w:hAnsi="Calibri" w:cs="Calibri"/>
          <w:color w:val="E97132" w:themeColor="accent2"/>
        </w:rPr>
      </w:pPr>
    </w:p>
    <w:p w14:paraId="28D89218" w14:textId="3A146074" w:rsidR="00EC13D9" w:rsidRPr="00381E97" w:rsidRDefault="00EC13D9" w:rsidP="00EC13D9">
      <w:pPr>
        <w:pStyle w:val="Odstavecseseznamem"/>
        <w:ind w:left="708" w:firstLine="708"/>
        <w:rPr>
          <w:rFonts w:ascii="Calibri" w:hAnsi="Calibri" w:cs="Calibri"/>
          <w:color w:val="E97132" w:themeColor="accent2"/>
        </w:rPr>
      </w:pPr>
      <w:r w:rsidRPr="00381E97">
        <w:rPr>
          <w:rFonts w:ascii="Calibri" w:hAnsi="Calibri" w:cs="Calibri"/>
          <w:color w:val="E97132" w:themeColor="accent2"/>
        </w:rPr>
        <w:t xml:space="preserve">Poznámka: nezapomeň zapsat, kterou část označuješ </w:t>
      </w:r>
    </w:p>
    <w:p w14:paraId="17695B11" w14:textId="07C70BA2" w:rsidR="00EC13D9" w:rsidRPr="00381E97" w:rsidRDefault="00EC13D9" w:rsidP="00EC13D9">
      <w:pPr>
        <w:pStyle w:val="Odstavecseseznamem"/>
        <w:ind w:left="1416" w:firstLine="708"/>
        <w:rPr>
          <w:rFonts w:ascii="Calibri" w:hAnsi="Calibri" w:cs="Calibri"/>
          <w:color w:val="E97132" w:themeColor="accent2"/>
        </w:rPr>
      </w:pPr>
      <w:r w:rsidRPr="00381E97">
        <w:rPr>
          <w:rFonts w:ascii="Calibri" w:hAnsi="Calibri" w:cs="Calibri"/>
          <w:color w:val="E97132" w:themeColor="accent2"/>
        </w:rPr>
        <w:t>jakou barvou (ať se v tom později vyznáš).</w:t>
      </w:r>
    </w:p>
    <w:p w14:paraId="013C260E" w14:textId="77777777" w:rsidR="00381E97" w:rsidRPr="00381E97" w:rsidRDefault="00381E97" w:rsidP="00EC13D9">
      <w:pPr>
        <w:pStyle w:val="Odstavecseseznamem"/>
        <w:ind w:left="1416" w:firstLine="708"/>
        <w:rPr>
          <w:rFonts w:ascii="Calibri" w:hAnsi="Calibri" w:cs="Calibri"/>
          <w:color w:val="E97132" w:themeColor="accent2"/>
        </w:rPr>
      </w:pPr>
    </w:p>
    <w:p w14:paraId="3FD7656E" w14:textId="710757FA" w:rsidR="00EC13D9" w:rsidRPr="00381E97" w:rsidRDefault="00381E97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6640F2C3" wp14:editId="0D3BDC3C">
                <wp:simplePos x="0" y="0"/>
                <wp:positionH relativeFrom="page">
                  <wp:posOffset>6019800</wp:posOffset>
                </wp:positionH>
                <wp:positionV relativeFrom="paragraph">
                  <wp:posOffset>-918845</wp:posOffset>
                </wp:positionV>
                <wp:extent cx="1647825" cy="12053253"/>
                <wp:effectExtent l="0" t="0" r="28575" b="24765"/>
                <wp:wrapNone/>
                <wp:docPr id="201525871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2053253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6D18FECA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2F38F1B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4C5E53D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6F81453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63092B6" w14:textId="77777777" w:rsidR="00EC13D9" w:rsidRDefault="00EC13D9" w:rsidP="00EC13D9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DF19345" wp14:editId="7C81CBDF">
                                  <wp:extent cx="633095" cy="633095"/>
                                  <wp:effectExtent l="0" t="0" r="0" b="0"/>
                                  <wp:docPr id="2088966131" name="Grafický objekt 1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8228082" name="Grafický objekt 1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67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3095" cy="633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07932CC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Mozek musí neustále zpracovávat velké množství různých informací a udělovat pokyny ostatním částem těla.</w:t>
                            </w:r>
                          </w:p>
                          <w:p w14:paraId="04302E57" w14:textId="77777777" w:rsidR="00EC13D9" w:rsidRDefault="00EC13D9" w:rsidP="00EC13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76E6D63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72674820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7F46F9AB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60E513AC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4F30A5BE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18535852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507003A6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7448EA8B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2C5ABE46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30424CF0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7A8E4DEE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717E8921" w14:textId="77777777" w:rsidR="00EC13D9" w:rsidRDefault="00EC13D9" w:rsidP="00381E97"/>
                          <w:p w14:paraId="1E5F9806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5457DA59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49605CB3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10D12D1A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43BBEB67" w14:textId="77777777" w:rsidR="00EC13D9" w:rsidRDefault="00EC13D9" w:rsidP="00EC13D9">
                            <w:pPr>
                              <w:jc w:val="center"/>
                            </w:pPr>
                          </w:p>
                          <w:p w14:paraId="1B42A7A9" w14:textId="77777777" w:rsidR="00EC13D9" w:rsidRPr="00381E97" w:rsidRDefault="00EC13D9" w:rsidP="00EC13D9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  <w:p w14:paraId="6726BEAE" w14:textId="77777777" w:rsidR="00EC13D9" w:rsidRPr="002052DB" w:rsidRDefault="00EC13D9" w:rsidP="00EC13D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40F2C3" id="_x0000_s1112" type="#_x0000_t202" style="position:absolute;left:0;text-align:left;margin-left:474pt;margin-top:-72.35pt;width:129.75pt;height:949.1pt;z-index:25184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" fillcolor="#fff2cc" strokecolor="#caedfb [663]" strokeweight=".5pt">
                <v:textbox>
                  <w:txbxContent>
                    <w:p w14:paraId="6D18FECA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72F38F1B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04C5E53D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36F81453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663092B6" w14:textId="77777777" w:rsidR="00EC13D9" w:rsidRDefault="00EC13D9" w:rsidP="00EC13D9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DF19345" wp14:editId="7C81CBDF">
                            <wp:extent cx="633095" cy="633095"/>
                            <wp:effectExtent l="0" t="0" r="0" b="0"/>
                            <wp:docPr id="1273365772" name="Grafický objekt 1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8228082" name="Grafický objekt 1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8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3095" cy="633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07932CC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</w:rPr>
                        <w:t>Mozek musí neustále zpracovávat velké množství různých informací a udělovat pokyny ostatním částem těla.</w:t>
                      </w:r>
                    </w:p>
                    <w:p w14:paraId="04302E57" w14:textId="77777777" w:rsidR="00EC13D9" w:rsidRDefault="00EC13D9" w:rsidP="00EC13D9">
                      <w:pPr>
                        <w:rPr>
                          <w:i/>
                          <w:iCs/>
                        </w:rPr>
                      </w:pPr>
                    </w:p>
                    <w:p w14:paraId="476E6D63" w14:textId="77777777" w:rsidR="00EC13D9" w:rsidRDefault="00EC13D9" w:rsidP="00EC13D9">
                      <w:pPr>
                        <w:jc w:val="center"/>
                      </w:pPr>
                    </w:p>
                    <w:p w14:paraId="72674820" w14:textId="77777777" w:rsidR="00EC13D9" w:rsidRDefault="00EC13D9" w:rsidP="00EC13D9">
                      <w:pPr>
                        <w:jc w:val="center"/>
                      </w:pPr>
                    </w:p>
                    <w:p w14:paraId="7F46F9AB" w14:textId="77777777" w:rsidR="00EC13D9" w:rsidRDefault="00EC13D9" w:rsidP="00EC13D9">
                      <w:pPr>
                        <w:jc w:val="center"/>
                      </w:pPr>
                    </w:p>
                    <w:p w14:paraId="60E513AC" w14:textId="77777777" w:rsidR="00EC13D9" w:rsidRDefault="00EC13D9" w:rsidP="00EC13D9">
                      <w:pPr>
                        <w:jc w:val="center"/>
                      </w:pPr>
                    </w:p>
                    <w:p w14:paraId="4F30A5BE" w14:textId="77777777" w:rsidR="00EC13D9" w:rsidRDefault="00EC13D9" w:rsidP="00EC13D9">
                      <w:pPr>
                        <w:jc w:val="center"/>
                      </w:pPr>
                    </w:p>
                    <w:p w14:paraId="18535852" w14:textId="77777777" w:rsidR="00EC13D9" w:rsidRDefault="00EC13D9" w:rsidP="00EC13D9">
                      <w:pPr>
                        <w:jc w:val="center"/>
                      </w:pPr>
                    </w:p>
                    <w:p w14:paraId="507003A6" w14:textId="77777777" w:rsidR="00EC13D9" w:rsidRDefault="00EC13D9" w:rsidP="00EC13D9">
                      <w:pPr>
                        <w:jc w:val="center"/>
                      </w:pPr>
                    </w:p>
                    <w:p w14:paraId="7448EA8B" w14:textId="77777777" w:rsidR="00EC13D9" w:rsidRDefault="00EC13D9" w:rsidP="00EC13D9">
                      <w:pPr>
                        <w:jc w:val="center"/>
                      </w:pPr>
                    </w:p>
                    <w:p w14:paraId="2C5ABE46" w14:textId="77777777" w:rsidR="00EC13D9" w:rsidRDefault="00EC13D9" w:rsidP="00EC13D9">
                      <w:pPr>
                        <w:jc w:val="center"/>
                      </w:pPr>
                    </w:p>
                    <w:p w14:paraId="30424CF0" w14:textId="77777777" w:rsidR="00EC13D9" w:rsidRDefault="00EC13D9" w:rsidP="00EC13D9">
                      <w:pPr>
                        <w:jc w:val="center"/>
                      </w:pPr>
                    </w:p>
                    <w:p w14:paraId="7A8E4DEE" w14:textId="77777777" w:rsidR="00EC13D9" w:rsidRDefault="00EC13D9" w:rsidP="00EC13D9">
                      <w:pPr>
                        <w:jc w:val="center"/>
                      </w:pPr>
                    </w:p>
                    <w:p w14:paraId="717E8921" w14:textId="77777777" w:rsidR="00EC13D9" w:rsidRDefault="00EC13D9" w:rsidP="00381E97"/>
                    <w:p w14:paraId="1E5F9806" w14:textId="77777777" w:rsidR="00EC13D9" w:rsidRDefault="00EC13D9" w:rsidP="00EC13D9">
                      <w:pPr>
                        <w:jc w:val="center"/>
                      </w:pPr>
                    </w:p>
                    <w:p w14:paraId="5457DA59" w14:textId="77777777" w:rsidR="00EC13D9" w:rsidRDefault="00EC13D9" w:rsidP="00EC13D9">
                      <w:pPr>
                        <w:jc w:val="center"/>
                      </w:pPr>
                    </w:p>
                    <w:p w14:paraId="49605CB3" w14:textId="77777777" w:rsidR="00EC13D9" w:rsidRDefault="00EC13D9" w:rsidP="00EC13D9">
                      <w:pPr>
                        <w:jc w:val="center"/>
                      </w:pPr>
                    </w:p>
                    <w:p w14:paraId="10D12D1A" w14:textId="77777777" w:rsidR="00EC13D9" w:rsidRDefault="00EC13D9" w:rsidP="00EC13D9">
                      <w:pPr>
                        <w:jc w:val="center"/>
                      </w:pPr>
                    </w:p>
                    <w:p w14:paraId="43BBEB67" w14:textId="77777777" w:rsidR="00EC13D9" w:rsidRDefault="00EC13D9" w:rsidP="00EC13D9">
                      <w:pPr>
                        <w:jc w:val="center"/>
                      </w:pPr>
                    </w:p>
                    <w:p w14:paraId="1B42A7A9" w14:textId="77777777" w:rsidR="00EC13D9" w:rsidRPr="00381E97" w:rsidRDefault="00EC13D9" w:rsidP="00EC13D9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381E97">
                        <w:rPr>
                          <w:rFonts w:ascii="Calibri" w:hAnsi="Calibri" w:cs="Calibri"/>
                        </w:rPr>
                        <w:t>2</w:t>
                      </w:r>
                    </w:p>
                    <w:p w14:paraId="6726BEAE" w14:textId="77777777" w:rsidR="00EC13D9" w:rsidRPr="002052DB" w:rsidRDefault="00EC13D9" w:rsidP="00EC13D9"/>
                  </w:txbxContent>
                </v:textbox>
                <w10:wrap anchorx="page"/>
              </v:shape>
            </w:pict>
          </mc:Fallback>
        </mc:AlternateContent>
      </w:r>
      <w:r w:rsidR="00EC13D9" w:rsidRPr="00381E97">
        <w:rPr>
          <w:rFonts w:ascii="Calibri" w:hAnsi="Calibri" w:cs="Calibri"/>
          <w:b/>
          <w:bCs/>
        </w:rPr>
        <w:t>Doplň na vynechaná místa v textu vhodná slova:</w:t>
      </w:r>
    </w:p>
    <w:p w14:paraId="455B0706" w14:textId="43B4254A" w:rsidR="00EC13D9" w:rsidRPr="00381E97" w:rsidRDefault="00EC13D9" w:rsidP="00EC13D9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t>Mozek potřebuje ke správnému fungování dostatek ___</w:t>
      </w:r>
      <w:r w:rsidRPr="00381E97">
        <w:rPr>
          <w:rFonts w:ascii="Calibri" w:hAnsi="Calibri" w:cs="Calibri"/>
          <w:u w:val="single"/>
        </w:rPr>
        <w:t>kyslíku</w:t>
      </w:r>
      <w:r w:rsidRPr="00381E97">
        <w:rPr>
          <w:rFonts w:ascii="Calibri" w:hAnsi="Calibri" w:cs="Calibri"/>
        </w:rPr>
        <w:t xml:space="preserve">__ a </w:t>
      </w:r>
    </w:p>
    <w:p w14:paraId="502957C1" w14:textId="77777777" w:rsidR="00EC13D9" w:rsidRPr="00381E97" w:rsidRDefault="00EC13D9" w:rsidP="00EC13D9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t>___</w:t>
      </w:r>
      <w:r w:rsidRPr="00381E97">
        <w:rPr>
          <w:rFonts w:ascii="Calibri" w:hAnsi="Calibri" w:cs="Calibri"/>
          <w:u w:val="single"/>
        </w:rPr>
        <w:t>cukru</w:t>
      </w:r>
      <w:r w:rsidRPr="00381E97">
        <w:rPr>
          <w:rFonts w:ascii="Calibri" w:hAnsi="Calibri" w:cs="Calibri"/>
        </w:rPr>
        <w:t xml:space="preserve">__ . V případě, že se mu těchto látek nedostává, přestává </w:t>
      </w:r>
    </w:p>
    <w:p w14:paraId="5D187A80" w14:textId="77777777" w:rsidR="00EC13D9" w:rsidRPr="00381E97" w:rsidRDefault="00EC13D9" w:rsidP="00EC13D9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t>brzy pracovat. To se projevuje např. __</w:t>
      </w:r>
      <w:r w:rsidRPr="00381E97">
        <w:rPr>
          <w:rFonts w:ascii="Calibri" w:hAnsi="Calibri" w:cs="Calibri"/>
          <w:u w:val="single"/>
        </w:rPr>
        <w:t>bezvědomím_</w:t>
      </w:r>
      <w:r w:rsidRPr="00381E97">
        <w:rPr>
          <w:rFonts w:ascii="Calibri" w:hAnsi="Calibri" w:cs="Calibri"/>
        </w:rPr>
        <w:t xml:space="preserve"> nebo vznikem </w:t>
      </w:r>
    </w:p>
    <w:p w14:paraId="0F207637" w14:textId="77777777" w:rsidR="00EC13D9" w:rsidRPr="00381E97" w:rsidRDefault="00EC13D9" w:rsidP="00EC13D9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t>neopravitelných ___</w:t>
      </w:r>
      <w:r w:rsidRPr="00381E97">
        <w:rPr>
          <w:rFonts w:ascii="Calibri" w:hAnsi="Calibri" w:cs="Calibri"/>
          <w:u w:val="single"/>
        </w:rPr>
        <w:t>škod</w:t>
      </w:r>
      <w:r w:rsidRPr="00381E97">
        <w:rPr>
          <w:rFonts w:ascii="Calibri" w:hAnsi="Calibri" w:cs="Calibri"/>
        </w:rPr>
        <w:t xml:space="preserve">___ s vážnými následky. </w:t>
      </w:r>
    </w:p>
    <w:p w14:paraId="6B63DD2A" w14:textId="77777777" w:rsidR="00EC13D9" w:rsidRPr="00381E97" w:rsidRDefault="00EC13D9" w:rsidP="00EC13D9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D2437" wp14:editId="78C2F0C6">
                <wp:simplePos x="0" y="0"/>
                <wp:positionH relativeFrom="page">
                  <wp:posOffset>24848</wp:posOffset>
                </wp:positionH>
                <wp:positionV relativeFrom="paragraph">
                  <wp:posOffset>165652</wp:posOffset>
                </wp:positionV>
                <wp:extent cx="5967040" cy="19160"/>
                <wp:effectExtent l="0" t="0" r="34290" b="19050"/>
                <wp:wrapNone/>
                <wp:docPr id="1377297867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67040" cy="1916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827CDB" id="Přímá spojnice 5" o:spid="_x0000_s1026" style="position:absolute;z-index:25184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.95pt,13.05pt" to="471.8pt,1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" strokecolor="black [3213]" strokeweight="1pt">
                <v:stroke dashstyle="3 1" joinstyle="miter"/>
                <w10:wrap anchorx="page"/>
              </v:line>
            </w:pict>
          </mc:Fallback>
        </mc:AlternateContent>
      </w:r>
    </w:p>
    <w:p w14:paraId="71289582" w14:textId="3AC5055A" w:rsidR="00EC13D9" w:rsidRPr="00381E97" w:rsidRDefault="00EC13D9" w:rsidP="00EC13D9">
      <w:pPr>
        <w:pStyle w:val="Odstavecseseznamem"/>
        <w:spacing w:line="480" w:lineRule="auto"/>
        <w:ind w:left="708" w:firstLine="708"/>
        <w:rPr>
          <w:rFonts w:ascii="Calibri" w:hAnsi="Calibri" w:cs="Calibri"/>
          <w:color w:val="E97132" w:themeColor="accent2"/>
        </w:rPr>
      </w:pPr>
      <w:r w:rsidRPr="00381E97">
        <w:rPr>
          <w:rFonts w:ascii="Calibri" w:hAnsi="Calibri" w:cs="Calibri"/>
          <w:color w:val="E97132" w:themeColor="accent2"/>
        </w:rPr>
        <w:t>Následující úlohy vyplň až po shlédnutí seriálu.</w:t>
      </w:r>
    </w:p>
    <w:p w14:paraId="3CFC82CE" w14:textId="4794B381" w:rsidR="00EC13D9" w:rsidRPr="00381E97" w:rsidRDefault="00EC13D9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</w:rPr>
        <w:t xml:space="preserve">Mozek za 1 den spotřebuje 60 l kyslíku. Kolik litrů kyslíku denně spotřebuje </w:t>
      </w:r>
    </w:p>
    <w:p w14:paraId="3E32E5F0" w14:textId="7B3F6427" w:rsidR="00EC13D9" w:rsidRPr="00381E97" w:rsidRDefault="00EC13D9" w:rsidP="00EC13D9">
      <w:pPr>
        <w:pStyle w:val="Odstavecseseznamem"/>
        <w:ind w:left="0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37440" behindDoc="1" locked="0" layoutInCell="1" allowOverlap="1" wp14:anchorId="36004AAC" wp14:editId="44A798D3">
            <wp:simplePos x="0" y="0"/>
            <wp:positionH relativeFrom="column">
              <wp:posOffset>-461645</wp:posOffset>
            </wp:positionH>
            <wp:positionV relativeFrom="paragraph">
              <wp:posOffset>580390</wp:posOffset>
            </wp:positionV>
            <wp:extent cx="2195195" cy="2004060"/>
            <wp:effectExtent l="0" t="0" r="0" b="0"/>
            <wp:wrapTight wrapText="bothSides">
              <wp:wrapPolygon edited="0">
                <wp:start x="0" y="0"/>
                <wp:lineTo x="0" y="21354"/>
                <wp:lineTo x="21369" y="21354"/>
                <wp:lineTo x="21369" y="0"/>
                <wp:lineTo x="0" y="0"/>
              </wp:wrapPolygon>
            </wp:wrapTight>
            <wp:docPr id="2095561715" name="Obrázek 3" descr="Obsah obrázku snímek obrazovky, Písmo, diagram, k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268507" name="Obrázek 3" descr="Obsah obrázku snímek obrazovky, Písmo, diagram, kruh&#10;&#10;Popis byl vytvořen automaticky"/>
                    <pic:cNvPicPr/>
                  </pic:nvPicPr>
                  <pic:blipFill rotWithShape="1"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39" t="6057" r="19657" b="9118"/>
                    <a:stretch/>
                  </pic:blipFill>
                  <pic:spPr bwMode="auto">
                    <a:xfrm>
                      <a:off x="0" y="0"/>
                      <a:ext cx="2195195" cy="2004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1E97">
        <w:rPr>
          <w:rFonts w:ascii="Calibri" w:hAnsi="Calibri" w:cs="Calibri"/>
          <w:b/>
          <w:bCs/>
        </w:rPr>
        <w:t>celé tělo, pokud mozek spotřebuje asi 20 % z celkového denního objemu kyslíku?</w:t>
      </w:r>
      <w:r w:rsidRPr="00381E97">
        <w:rPr>
          <w:rFonts w:ascii="Calibri" w:hAnsi="Calibri" w:cs="Calibri"/>
          <w:i/>
          <w:iCs/>
          <w:noProof/>
        </w:rPr>
        <w:t xml:space="preserve"> </w:t>
      </w:r>
    </w:p>
    <w:tbl>
      <w:tblPr>
        <w:tblStyle w:val="Mkatabulky"/>
        <w:tblpPr w:leftFromText="141" w:rightFromText="141" w:vertAnchor="text" w:horzAnchor="page" w:tblpX="4246" w:tblpY="8"/>
        <w:tblW w:w="0" w:type="auto"/>
        <w:tblLook w:val="04A0" w:firstRow="1" w:lastRow="0" w:firstColumn="1" w:lastColumn="0" w:noHBand="0" w:noVBand="1"/>
      </w:tblPr>
      <w:tblGrid>
        <w:gridCol w:w="4819"/>
      </w:tblGrid>
      <w:tr w:rsidR="00EC13D9" w:rsidRPr="00381E97" w14:paraId="7E4F7E4A" w14:textId="77777777" w:rsidTr="009016BF">
        <w:tc>
          <w:tcPr>
            <w:tcW w:w="4819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1ABFE81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60 l kyslíku = 20 % denní spotřeby těla</w:t>
            </w:r>
          </w:p>
        </w:tc>
      </w:tr>
      <w:tr w:rsidR="00EC13D9" w:rsidRPr="00381E97" w14:paraId="64E1045B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AACDE82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x l kyslíku = 100 % denní spotřeby těla</w:t>
            </w:r>
          </w:p>
        </w:tc>
      </w:tr>
      <w:tr w:rsidR="00EC13D9" w:rsidRPr="00381E97" w14:paraId="349F84AA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770FCD0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EC13D9" w:rsidRPr="00381E97" w14:paraId="398D7055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66B14413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 xml:space="preserve">60 / x = 20 / 100           </w:t>
            </w:r>
            <w:r w:rsidRPr="00381E97">
              <w:rPr>
                <w:rFonts w:ascii="Calibri" w:hAnsi="Calibri" w:cs="Calibri"/>
                <w:i/>
                <w:iCs/>
              </w:rPr>
              <w:t>přímá úměrnost</w:t>
            </w:r>
          </w:p>
        </w:tc>
      </w:tr>
      <w:tr w:rsidR="00EC13D9" w:rsidRPr="00381E97" w14:paraId="6BAB700E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021B4825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381E97">
              <w:rPr>
                <w:rFonts w:ascii="Calibri" w:hAnsi="Calibri" w:cs="Calibri"/>
              </w:rPr>
              <w:t>x = 300</w:t>
            </w:r>
          </w:p>
        </w:tc>
      </w:tr>
      <w:tr w:rsidR="00EC13D9" w:rsidRPr="00381E97" w14:paraId="58476820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2AF6C745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  <w:tr w:rsidR="00EC13D9" w:rsidRPr="00381E97" w14:paraId="2DE9EAE5" w14:textId="77777777" w:rsidTr="009016BF">
        <w:tc>
          <w:tcPr>
            <w:tcW w:w="4819" w:type="dxa"/>
            <w:tcBorders>
              <w:top w:val="single" w:sz="8" w:space="0" w:color="000000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46726718" w14:textId="77777777" w:rsidR="00EC13D9" w:rsidRPr="00381E97" w:rsidRDefault="00EC13D9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</w:p>
        </w:tc>
      </w:tr>
    </w:tbl>
    <w:p w14:paraId="01E5319B" w14:textId="7EAACFC8" w:rsidR="00EC13D9" w:rsidRPr="00381E97" w:rsidRDefault="00B272AC" w:rsidP="00EC13D9">
      <w:pPr>
        <w:pStyle w:val="Odstavecseseznamem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846656" behindDoc="1" locked="0" layoutInCell="1" allowOverlap="1" wp14:anchorId="699BCEDF" wp14:editId="00FAB595">
            <wp:simplePos x="0" y="0"/>
            <wp:positionH relativeFrom="page">
              <wp:align>right</wp:align>
            </wp:positionH>
            <wp:positionV relativeFrom="paragraph">
              <wp:posOffset>271780</wp:posOffset>
            </wp:positionV>
            <wp:extent cx="1560830" cy="1828800"/>
            <wp:effectExtent l="0" t="0" r="1270" b="0"/>
            <wp:wrapTight wrapText="bothSides">
              <wp:wrapPolygon edited="0">
                <wp:start x="3164" y="0"/>
                <wp:lineTo x="1055" y="2025"/>
                <wp:lineTo x="0" y="3375"/>
                <wp:lineTo x="0" y="7650"/>
                <wp:lineTo x="2900" y="11025"/>
                <wp:lineTo x="10545" y="14400"/>
                <wp:lineTo x="10809" y="17100"/>
                <wp:lineTo x="11336" y="18000"/>
                <wp:lineTo x="12654" y="21375"/>
                <wp:lineTo x="14236" y="21375"/>
                <wp:lineTo x="14236" y="14400"/>
                <wp:lineTo x="20036" y="10800"/>
                <wp:lineTo x="21090" y="7875"/>
                <wp:lineTo x="21354" y="6300"/>
                <wp:lineTo x="20827" y="5175"/>
                <wp:lineTo x="19509" y="3600"/>
                <wp:lineTo x="19772" y="2025"/>
                <wp:lineTo x="14236" y="0"/>
                <wp:lineTo x="9491" y="0"/>
                <wp:lineTo x="3164" y="0"/>
              </wp:wrapPolygon>
            </wp:wrapTight>
            <wp:docPr id="1276053010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1E97" w:rsidRPr="00381E97">
        <w:rPr>
          <w:rFonts w:ascii="Calibri" w:hAnsi="Calibri" w:cs="Calibri"/>
          <w:noProof/>
          <w:sz w:val="20"/>
          <w:szCs w:val="1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7EDD9F16" wp14:editId="79F23200">
                <wp:simplePos x="0" y="0"/>
                <wp:positionH relativeFrom="column">
                  <wp:posOffset>5237163</wp:posOffset>
                </wp:positionH>
                <wp:positionV relativeFrom="paragraph">
                  <wp:posOffset>406083</wp:posOffset>
                </wp:positionV>
                <wp:extent cx="1195070" cy="819150"/>
                <wp:effectExtent l="0" t="0" r="0" b="0"/>
                <wp:wrapNone/>
                <wp:docPr id="1747998774" name="Textové po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95070" cy="819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4C1ADA" w14:textId="77777777" w:rsidR="00EC13D9" w:rsidRPr="00381E97" w:rsidRDefault="00EC13D9" w:rsidP="00EC13D9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>Je to tak!</w:t>
                            </w:r>
                          </w:p>
                          <w:p w14:paraId="27AF1575" w14:textId="77777777" w:rsidR="00EC13D9" w:rsidRPr="00381E97" w:rsidRDefault="00EC13D9" w:rsidP="00EC13D9">
                            <w:pPr>
                              <w:spacing w:line="240" w:lineRule="auto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>Mozek neodpočívá ani v noci.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DD9F16" id="_x0000_s1113" type="#_x0000_t202" style="position:absolute;left:0;text-align:left;margin-left:412.4pt;margin-top:32pt;width:94.1pt;height:64.5pt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" filled="f" stroked="f" strokeweight=".5pt">
                <v:textbox>
                  <w:txbxContent>
                    <w:p w14:paraId="694C1ADA" w14:textId="77777777" w:rsidR="00EC13D9" w:rsidRPr="00381E97" w:rsidRDefault="00EC13D9" w:rsidP="00EC13D9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>Je to tak!</w:t>
                      </w:r>
                    </w:p>
                    <w:p w14:paraId="27AF1575" w14:textId="77777777" w:rsidR="00EC13D9" w:rsidRPr="00381E97" w:rsidRDefault="00EC13D9" w:rsidP="00EC13D9">
                      <w:pPr>
                        <w:spacing w:line="240" w:lineRule="auto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381E97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>Mozek neodpočívá ani v noci.</w:t>
                      </w:r>
                    </w:p>
                  </w:txbxContent>
                </v:textbox>
              </v:shape>
            </w:pict>
          </mc:Fallback>
        </mc:AlternateContent>
      </w:r>
      <w:r w:rsidR="00EC13D9" w:rsidRPr="00381E9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487354E" wp14:editId="34CECD11">
                <wp:simplePos x="0" y="0"/>
                <wp:positionH relativeFrom="column">
                  <wp:posOffset>-28258</wp:posOffset>
                </wp:positionH>
                <wp:positionV relativeFrom="paragraph">
                  <wp:posOffset>485140</wp:posOffset>
                </wp:positionV>
                <wp:extent cx="523875" cy="319088"/>
                <wp:effectExtent l="0" t="0" r="0" b="5080"/>
                <wp:wrapNone/>
                <wp:docPr id="1558431736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31908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F9178E" w14:textId="77777777" w:rsidR="00EC13D9" w:rsidRPr="00012E91" w:rsidRDefault="00EC13D9" w:rsidP="00EC13D9">
                            <w:pPr>
                              <w:jc w:val="center"/>
                              <w:rPr>
                                <w:sz w:val="20"/>
                                <w:szCs w:val="18"/>
                              </w:rPr>
                            </w:pPr>
                            <w:r w:rsidRPr="00012E91">
                              <w:rPr>
                                <w:sz w:val="20"/>
                                <w:szCs w:val="18"/>
                              </w:rPr>
                              <w:t>20 %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87354E" id="_x0000_s1114" type="#_x0000_t202" style="position:absolute;left:0;text-align:left;margin-left:-2.25pt;margin-top:38.2pt;width:41.25pt;height:25.1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" filled="f" stroked="f" strokeweight=".5pt">
                <v:textbox>
                  <w:txbxContent>
                    <w:p w14:paraId="0AF9178E" w14:textId="77777777" w:rsidR="00EC13D9" w:rsidRPr="00012E91" w:rsidRDefault="00EC13D9" w:rsidP="00EC13D9">
                      <w:pPr>
                        <w:jc w:val="center"/>
                        <w:rPr>
                          <w:sz w:val="20"/>
                          <w:szCs w:val="18"/>
                        </w:rPr>
                      </w:pPr>
                      <w:r w:rsidRPr="00012E91">
                        <w:rPr>
                          <w:sz w:val="20"/>
                          <w:szCs w:val="18"/>
                        </w:rPr>
                        <w:t>20 %</w:t>
                      </w:r>
                    </w:p>
                  </w:txbxContent>
                </v:textbox>
              </v:shape>
            </w:pict>
          </mc:Fallback>
        </mc:AlternateContent>
      </w:r>
    </w:p>
    <w:p w14:paraId="50ACB5B0" w14:textId="16F62775" w:rsidR="00EC13D9" w:rsidRPr="00381E97" w:rsidRDefault="00EC13D9" w:rsidP="00EC13D9">
      <w:pPr>
        <w:pStyle w:val="Odstavecseseznamem"/>
        <w:ind w:left="0"/>
        <w:rPr>
          <w:rFonts w:ascii="Calibri" w:hAnsi="Calibri" w:cs="Calibri"/>
        </w:rPr>
      </w:pPr>
    </w:p>
    <w:p w14:paraId="0CC30B7E" w14:textId="3B4EDC9E" w:rsidR="00EC13D9" w:rsidRPr="00381E97" w:rsidRDefault="00EC13D9" w:rsidP="00EC13D9">
      <w:pPr>
        <w:pStyle w:val="Odstavecseseznamem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7DE0E746" wp14:editId="38155DC5">
                <wp:simplePos x="0" y="0"/>
                <wp:positionH relativeFrom="column">
                  <wp:posOffset>542925</wp:posOffset>
                </wp:positionH>
                <wp:positionV relativeFrom="paragraph">
                  <wp:posOffset>264160</wp:posOffset>
                </wp:positionV>
                <wp:extent cx="523875" cy="318770"/>
                <wp:effectExtent l="0" t="0" r="0" b="5080"/>
                <wp:wrapNone/>
                <wp:docPr id="509110047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3875" cy="3187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4642DA" w14:textId="77777777" w:rsidR="00EC13D9" w:rsidRPr="00012E91" w:rsidRDefault="00EC13D9" w:rsidP="00EC13D9">
                            <w:pPr>
                              <w:jc w:val="center"/>
                              <w:rPr>
                                <w:sz w:val="20"/>
                                <w:szCs w:val="18"/>
                              </w:rPr>
                            </w:pPr>
                            <w:r>
                              <w:rPr>
                                <w:sz w:val="20"/>
                                <w:szCs w:val="18"/>
                              </w:rPr>
                              <w:t>8</w:t>
                            </w:r>
                            <w:r w:rsidRPr="00012E91">
                              <w:rPr>
                                <w:sz w:val="20"/>
                                <w:szCs w:val="18"/>
                              </w:rPr>
                              <w:t>0 %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E0E746" id="_x0000_s1115" type="#_x0000_t202" style="position:absolute;left:0;text-align:left;margin-left:42.75pt;margin-top:20.8pt;width:41.25pt;height:25.1pt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" filled="f" stroked="f" strokeweight=".5pt">
                <v:textbox>
                  <w:txbxContent>
                    <w:p w14:paraId="2C4642DA" w14:textId="77777777" w:rsidR="00EC13D9" w:rsidRPr="00012E91" w:rsidRDefault="00EC13D9" w:rsidP="00EC13D9">
                      <w:pPr>
                        <w:jc w:val="center"/>
                        <w:rPr>
                          <w:sz w:val="20"/>
                          <w:szCs w:val="18"/>
                        </w:rPr>
                      </w:pPr>
                      <w:r>
                        <w:rPr>
                          <w:sz w:val="20"/>
                          <w:szCs w:val="18"/>
                        </w:rPr>
                        <w:t>8</w:t>
                      </w:r>
                      <w:r w:rsidRPr="00012E91">
                        <w:rPr>
                          <w:sz w:val="20"/>
                          <w:szCs w:val="18"/>
                        </w:rPr>
                        <w:t>0 %</w:t>
                      </w:r>
                    </w:p>
                  </w:txbxContent>
                </v:textbox>
              </v:shape>
            </w:pict>
          </mc:Fallback>
        </mc:AlternateContent>
      </w:r>
    </w:p>
    <w:p w14:paraId="319C9021" w14:textId="1895554B" w:rsidR="00EC13D9" w:rsidRPr="00381E97" w:rsidRDefault="00381E97" w:rsidP="00EC13D9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381E97">
        <w:rPr>
          <w:rFonts w:ascii="Calibri" w:hAnsi="Calibri" w:cs="Calibri"/>
          <w:noProof/>
        </w:rPr>
        <w:drawing>
          <wp:anchor distT="0" distB="0" distL="114300" distR="114300" simplePos="0" relativeHeight="251845632" behindDoc="1" locked="0" layoutInCell="1" allowOverlap="1" wp14:anchorId="26BB136D" wp14:editId="33F5D518">
            <wp:simplePos x="0" y="0"/>
            <wp:positionH relativeFrom="page">
              <wp:align>right</wp:align>
            </wp:positionH>
            <wp:positionV relativeFrom="paragraph">
              <wp:posOffset>221615</wp:posOffset>
            </wp:positionV>
            <wp:extent cx="1576070" cy="1720850"/>
            <wp:effectExtent l="0" t="0" r="5080" b="0"/>
            <wp:wrapTight wrapText="bothSides">
              <wp:wrapPolygon edited="0">
                <wp:start x="3916" y="0"/>
                <wp:lineTo x="7310" y="4304"/>
                <wp:lineTo x="1566" y="5978"/>
                <wp:lineTo x="261" y="6695"/>
                <wp:lineTo x="0" y="9565"/>
                <wp:lineTo x="0" y="11956"/>
                <wp:lineTo x="2089" y="15782"/>
                <wp:lineTo x="2089" y="16977"/>
                <wp:lineTo x="4699" y="19607"/>
                <wp:lineTo x="6005" y="19607"/>
                <wp:lineTo x="1566" y="21281"/>
                <wp:lineTo x="21409" y="21281"/>
                <wp:lineTo x="21409" y="15782"/>
                <wp:lineTo x="18798" y="11238"/>
                <wp:lineTo x="16970" y="9086"/>
                <wp:lineTo x="15404" y="8130"/>
                <wp:lineTo x="16709" y="3826"/>
                <wp:lineTo x="15665" y="2152"/>
                <wp:lineTo x="13837" y="0"/>
                <wp:lineTo x="3916" y="0"/>
              </wp:wrapPolygon>
            </wp:wrapTight>
            <wp:docPr id="1034085650" name="Obrázek 1" descr="Obsah obrázku klipart, úsměv, ilustrace, Kreslený fil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464612" name="Obrázek 1" descr="Obsah obrázku klipart, úsměv, ilustrace, Kreslený film&#10;&#10;Popis byl vytvořen automaticky"/>
                    <pic:cNvPicPr/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18"/>
                    <a:stretch/>
                  </pic:blipFill>
                  <pic:spPr bwMode="auto">
                    <a:xfrm flipH="1">
                      <a:off x="0" y="0"/>
                      <a:ext cx="1576070" cy="172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521409" w14:textId="4BDFFBD7" w:rsidR="00EC13D9" w:rsidRPr="00381E97" w:rsidRDefault="00EC13D9" w:rsidP="00EC13D9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0DD77324" w14:textId="667E5BD1" w:rsidR="00EC13D9" w:rsidRPr="00381E97" w:rsidRDefault="00EC13D9" w:rsidP="00EC13D9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1D68E5B3" w14:textId="77777777" w:rsidR="00EC13D9" w:rsidRPr="00381E97" w:rsidRDefault="00EC13D9" w:rsidP="00EC13D9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5C40D1A7" w14:textId="336B24EA" w:rsidR="00EC13D9" w:rsidRPr="00381E97" w:rsidRDefault="00EC13D9" w:rsidP="00EC13D9">
      <w:pPr>
        <w:pStyle w:val="Odstavecseseznamem"/>
        <w:ind w:left="0"/>
        <w:contextualSpacing w:val="0"/>
        <w:rPr>
          <w:rFonts w:ascii="Calibri" w:hAnsi="Calibri" w:cs="Calibri"/>
        </w:rPr>
      </w:pPr>
      <w:r w:rsidRPr="00381E97">
        <w:rPr>
          <w:rFonts w:ascii="Calibri" w:hAnsi="Calibri" w:cs="Calibri"/>
        </w:rPr>
        <w:t>Odpověď:___</w:t>
      </w:r>
      <w:r w:rsidRPr="00381E97">
        <w:rPr>
          <w:rFonts w:ascii="Calibri" w:hAnsi="Calibri" w:cs="Calibri"/>
          <w:u w:val="single"/>
        </w:rPr>
        <w:t>Celé tělo za den spotřebuje 300 l kyslíku.___________________</w:t>
      </w:r>
    </w:p>
    <w:p w14:paraId="505C3A00" w14:textId="77777777" w:rsidR="00EC13D9" w:rsidRPr="00381E97" w:rsidRDefault="00EC13D9" w:rsidP="00381E97">
      <w:pPr>
        <w:pStyle w:val="Odstavecseseznamem"/>
        <w:numPr>
          <w:ilvl w:val="0"/>
          <w:numId w:val="19"/>
        </w:numPr>
        <w:spacing w:after="0"/>
        <w:ind w:left="0"/>
        <w:jc w:val="left"/>
        <w:rPr>
          <w:rFonts w:ascii="Calibri" w:hAnsi="Calibri" w:cs="Calibri"/>
        </w:rPr>
      </w:pPr>
      <w:r w:rsidRPr="00381E97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7D29EFE2" w14:textId="77777777" w:rsidR="00EC13D9" w:rsidRPr="00381E97" w:rsidRDefault="00EC13D9" w:rsidP="00EC13D9">
      <w:pPr>
        <w:pStyle w:val="Odstavecseseznamem"/>
        <w:ind w:left="0"/>
        <w:rPr>
          <w:rFonts w:ascii="Calibri" w:hAnsi="Calibri" w:cs="Calibri"/>
        </w:rPr>
      </w:pPr>
      <w:r w:rsidRPr="00381E97">
        <w:rPr>
          <w:rFonts w:ascii="Calibri" w:hAnsi="Calibri" w:cs="Calibri"/>
        </w:rPr>
        <w:t xml:space="preserve">Napiš tyto informace do rámečku. </w:t>
      </w:r>
    </w:p>
    <w:p w14:paraId="4CE4A1CB" w14:textId="77777777" w:rsidR="00EC13D9" w:rsidRPr="004677FE" w:rsidRDefault="00EC13D9" w:rsidP="00EC13D9">
      <w:pPr>
        <w:pStyle w:val="Odstavecseseznamem"/>
        <w:ind w:left="0"/>
        <w:contextualSpacing w:val="0"/>
        <w:rPr>
          <w:b/>
          <w:bCs/>
        </w:rPr>
      </w:pPr>
      <w:r w:rsidRPr="00366300">
        <w:rPr>
          <w:noProof/>
          <w:szCs w:val="2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C303D24" wp14:editId="61A68CEE">
                <wp:simplePos x="0" y="0"/>
                <wp:positionH relativeFrom="column">
                  <wp:posOffset>-4445</wp:posOffset>
                </wp:positionH>
                <wp:positionV relativeFrom="paragraph">
                  <wp:posOffset>58103</wp:posOffset>
                </wp:positionV>
                <wp:extent cx="4881563" cy="1628775"/>
                <wp:effectExtent l="0" t="0" r="14605" b="28575"/>
                <wp:wrapNone/>
                <wp:docPr id="577147396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1563" cy="16287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1BDEC205" w14:textId="77777777" w:rsidR="00EC13D9" w:rsidRPr="00381E97" w:rsidRDefault="00EC13D9" w:rsidP="00EC13D9">
                            <w:pPr>
                              <w:rPr>
                                <w:rFonts w:ascii="Calibri" w:hAnsi="Calibri" w:cs="Calibri"/>
                                <w:sz w:val="28"/>
                                <w:szCs w:val="24"/>
                              </w:rPr>
                            </w:pPr>
                            <w:r w:rsidRPr="00381E97">
                              <w:rPr>
                                <w:rFonts w:ascii="Calibri" w:hAnsi="Calibri" w:cs="Calibri"/>
                                <w:szCs w:val="24"/>
                              </w:rPr>
                              <w:t>Mozek je hlavním řídícím orgánem celého těla. Ke svému fungování potřebuje cukry a kyslík. Při nedostatku kyslíku nastává velmi rychle bezvědomí a může dojít k jeho vážnému poškození. Díky našemu velmi vyvinutému mozku můžeme tvořit, komunikovat, vynalézat nebo snít.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303D24" id="_x0000_s1116" type="#_x0000_t202" style="position:absolute;left:0;text-align:left;margin-left:-.35pt;margin-top:4.6pt;width:384.4pt;height:128.25pt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" fillcolor="white [3201]" strokecolor="black [3213]" strokeweight="1pt">
                <v:textbox>
                  <w:txbxContent>
                    <w:p w14:paraId="1BDEC205" w14:textId="77777777" w:rsidR="00EC13D9" w:rsidRPr="00381E97" w:rsidRDefault="00EC13D9" w:rsidP="00EC13D9">
                      <w:pPr>
                        <w:rPr>
                          <w:rFonts w:ascii="Calibri" w:hAnsi="Calibri" w:cs="Calibri"/>
                          <w:sz w:val="28"/>
                          <w:szCs w:val="24"/>
                        </w:rPr>
                      </w:pPr>
                      <w:r w:rsidRPr="00381E97">
                        <w:rPr>
                          <w:rFonts w:ascii="Calibri" w:hAnsi="Calibri" w:cs="Calibri"/>
                          <w:szCs w:val="24"/>
                        </w:rPr>
                        <w:t>Mozek je hlavním řídícím orgánem celého těla. Ke svému fungování potřebuje cukry a kyslík. Při nedostatku kyslíku nastává velmi rychle bezvědomí a může dojít k jeho vážnému poškození. Díky našemu velmi vyvinutému mozku můžeme tvořit, komunikovat, vynalézat nebo snít.</w:t>
                      </w:r>
                    </w:p>
                  </w:txbxContent>
                </v:textbox>
              </v:shape>
            </w:pict>
          </mc:Fallback>
        </mc:AlternateContent>
      </w:r>
    </w:p>
    <w:p w14:paraId="7A1FC9C6" w14:textId="77777777" w:rsidR="00EC13D9" w:rsidRDefault="00EC13D9" w:rsidP="00EC13D9">
      <w:pPr>
        <w:pStyle w:val="Odstavecseseznamem"/>
        <w:ind w:left="284"/>
      </w:pPr>
    </w:p>
    <w:p w14:paraId="308CB9C0" w14:textId="77777777" w:rsidR="00EC13D9" w:rsidRPr="00021819" w:rsidRDefault="00EC13D9" w:rsidP="00EC13D9"/>
    <w:p w14:paraId="21BEC84E" w14:textId="77777777" w:rsidR="00EC13D9" w:rsidRPr="00021819" w:rsidRDefault="00EC13D9" w:rsidP="00EC13D9"/>
    <w:p w14:paraId="2F170BBD" w14:textId="77777777" w:rsidR="00EC13D9" w:rsidRPr="00021819" w:rsidRDefault="00EC13D9" w:rsidP="00EC13D9"/>
    <w:p w14:paraId="5D9E19CA" w14:textId="77777777" w:rsidR="00E30BE5" w:rsidRDefault="00E30BE5" w:rsidP="00F140CF">
      <w:pPr>
        <w:contextualSpacing/>
        <w:sectPr w:rsidR="00E30BE5" w:rsidSect="00937BE4">
          <w:headerReference w:type="default" r:id="rId69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26AA0C3" w14:textId="77777777" w:rsidR="00E847BD" w:rsidRPr="00A84E4B" w:rsidRDefault="00E847BD" w:rsidP="00E847BD">
      <w:pPr>
        <w:pStyle w:val="Nadpis1"/>
        <w:jc w:val="center"/>
        <w:rPr>
          <w:rFonts w:ascii="Calibri Light" w:hAnsi="Calibri Light" w:cs="Calibri Light"/>
          <w:b w:val="0"/>
          <w:bCs/>
          <w:szCs w:val="28"/>
        </w:rPr>
      </w:pPr>
      <w:r w:rsidRPr="00A84E4B">
        <w:rPr>
          <w:rFonts w:ascii="Calibri Light" w:hAnsi="Calibri Light" w:cs="Calibri Light"/>
          <w:noProof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1F667A8C" wp14:editId="1D4D904A">
                <wp:simplePos x="0" y="0"/>
                <wp:positionH relativeFrom="page">
                  <wp:posOffset>6009958</wp:posOffset>
                </wp:positionH>
                <wp:positionV relativeFrom="paragraph">
                  <wp:posOffset>-898525</wp:posOffset>
                </wp:positionV>
                <wp:extent cx="1647825" cy="10734358"/>
                <wp:effectExtent l="0" t="0" r="28575" b="10160"/>
                <wp:wrapNone/>
                <wp:docPr id="14636831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0734358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6BECC898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  <w:bookmarkStart w:id="1" w:name="_Hlk157895503"/>
                            <w:bookmarkEnd w:id="1"/>
                          </w:p>
                          <w:p w14:paraId="75D8563E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7717F70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832A95B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A97CE58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CD3C7FA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3ABC300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F64902C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A699CE9" w14:textId="77777777" w:rsidR="00E847BD" w:rsidRDefault="00E847BD" w:rsidP="001E59D9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0B599C5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4DD44AB" wp14:editId="349FD433">
                                  <wp:extent cx="633095" cy="633095"/>
                                  <wp:effectExtent l="0" t="0" r="0" b="0"/>
                                  <wp:docPr id="75122066" name="Grafický objekt 1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3644419" name="Grafický objekt 1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7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3095" cy="633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1D8EF9D" w14:textId="77777777" w:rsidR="00E847BD" w:rsidRPr="00E847BD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847B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Písmena A, T, U, C a G,</w:t>
                            </w:r>
                          </w:p>
                          <w:p w14:paraId="4A6D13BB" w14:textId="4581815C" w:rsidR="00E847BD" w:rsidRPr="00E847BD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E847B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která můžeš vidět v seriálu, označují jednotlivé dusíkaté báze, ze kterých se skládají nukleové kyseliny (DNA a RNA)</w:t>
                            </w:r>
                            <w:r w:rsidR="00AA7A01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559AC187" w14:textId="77777777" w:rsidR="00E847BD" w:rsidRPr="00E847BD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E847B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A = adenin   T = thymin</w:t>
                            </w:r>
                          </w:p>
                          <w:p w14:paraId="2CFF34A8" w14:textId="77777777" w:rsidR="00E847BD" w:rsidRPr="00E847BD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E847B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U = uracil</w:t>
                            </w:r>
                          </w:p>
                          <w:p w14:paraId="5593D7FD" w14:textId="77777777" w:rsidR="00E847BD" w:rsidRPr="00E847BD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E847B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C = cytosin   G = guanin</w:t>
                            </w:r>
                          </w:p>
                          <w:p w14:paraId="23D1DF47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56F5C84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C3D16DB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EA2C6C5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5B04D08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7880119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79F0A14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B526D9E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51CAFC1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88F56A1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DFB3E53" w14:textId="77777777" w:rsidR="00E847BD" w:rsidRPr="001E59D9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1E59D9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7A92B5D7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956E214" w14:textId="77777777" w:rsidR="00E847BD" w:rsidRPr="002052DB" w:rsidRDefault="00E847BD" w:rsidP="00E847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667A8C" id="_x0000_s1117" type="#_x0000_t202" style="position:absolute;left:0;text-align:left;margin-left:473.25pt;margin-top:-70.75pt;width:129.75pt;height:845.25pt;z-index:25185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" fillcolor="#fff2cc" strokecolor="#caedfb [663]" strokeweight=".5pt">
                <v:textbox>
                  <w:txbxContent>
                    <w:p w14:paraId="6BECC898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  <w:bookmarkStart w:id="2" w:name="_Hlk157895503"/>
                      <w:bookmarkEnd w:id="2"/>
                    </w:p>
                    <w:p w14:paraId="75D8563E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07717F70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832A95B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A97CE58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CD3C7FA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3ABC300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F64902C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A699CE9" w14:textId="77777777" w:rsidR="00E847BD" w:rsidRDefault="00E847BD" w:rsidP="001E59D9">
                      <w:pPr>
                        <w:rPr>
                          <w:i/>
                          <w:iCs/>
                        </w:rPr>
                      </w:pPr>
                    </w:p>
                    <w:p w14:paraId="40B599C5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4DD44AB" wp14:editId="349FD433">
                            <wp:extent cx="633095" cy="633095"/>
                            <wp:effectExtent l="0" t="0" r="0" b="0"/>
                            <wp:docPr id="75122066" name="Grafický objekt 1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3644419" name="Grafický objekt 1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3095" cy="633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1D8EF9D" w14:textId="77777777" w:rsidR="00E847BD" w:rsidRPr="00E847BD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847BD">
                        <w:rPr>
                          <w:rFonts w:ascii="Calibri" w:hAnsi="Calibri" w:cs="Calibri"/>
                          <w:i/>
                          <w:iCs/>
                        </w:rPr>
                        <w:t>Písmena A, T, U, C a G,</w:t>
                      </w:r>
                    </w:p>
                    <w:p w14:paraId="4A6D13BB" w14:textId="4581815C" w:rsidR="00E847BD" w:rsidRPr="00E847BD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E847BD">
                        <w:rPr>
                          <w:rFonts w:ascii="Calibri" w:hAnsi="Calibri" w:cs="Calibri"/>
                          <w:i/>
                          <w:iCs/>
                        </w:rPr>
                        <w:t>která můžeš vidět v seriálu, označují jednotlivé dusíkaté báze, ze kterých se skládají nukleové kyseliny (DNA a RNA)</w:t>
                      </w:r>
                      <w:r w:rsidR="00AA7A01">
                        <w:rPr>
                          <w:rFonts w:ascii="Calibri" w:hAnsi="Calibri" w:cs="Calibri"/>
                          <w:i/>
                          <w:iCs/>
                        </w:rPr>
                        <w:t>.</w:t>
                      </w:r>
                    </w:p>
                    <w:p w14:paraId="559AC187" w14:textId="77777777" w:rsidR="00E847BD" w:rsidRPr="00E847BD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E847B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A = adenin   T = thymin</w:t>
                      </w:r>
                    </w:p>
                    <w:p w14:paraId="2CFF34A8" w14:textId="77777777" w:rsidR="00E847BD" w:rsidRPr="00E847BD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E847B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U = uracil</w:t>
                      </w:r>
                    </w:p>
                    <w:p w14:paraId="5593D7FD" w14:textId="77777777" w:rsidR="00E847BD" w:rsidRPr="00E847BD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E847B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C = cytosin   G = guanin</w:t>
                      </w:r>
                    </w:p>
                    <w:p w14:paraId="23D1DF47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56F5C84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C3D16DB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EA2C6C5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5B04D08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7880119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479F0A14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B526D9E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51CAFC1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588F56A1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0DFB3E53" w14:textId="77777777" w:rsidR="00E847BD" w:rsidRPr="001E59D9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1E59D9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7A92B5D7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956E214" w14:textId="77777777" w:rsidR="00E847BD" w:rsidRPr="002052DB" w:rsidRDefault="00E847BD" w:rsidP="00E847BD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84E4B">
        <w:rPr>
          <w:rFonts w:ascii="Calibri Light" w:hAnsi="Calibri Light" w:cs="Calibri Light"/>
          <w:bCs/>
          <w:szCs w:val="28"/>
        </w:rPr>
        <w:t>Pracovní list – Neurony</w:t>
      </w:r>
    </w:p>
    <w:p w14:paraId="6FA628C9" w14:textId="77777777" w:rsidR="00E847BD" w:rsidRPr="00E847BD" w:rsidRDefault="00E847BD" w:rsidP="00E847BD">
      <w:pPr>
        <w:pStyle w:val="Odstavecseseznamem"/>
        <w:numPr>
          <w:ilvl w:val="0"/>
          <w:numId w:val="20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w:drawing>
          <wp:anchor distT="0" distB="0" distL="114300" distR="114300" simplePos="0" relativeHeight="251857920" behindDoc="1" locked="0" layoutInCell="1" allowOverlap="1" wp14:anchorId="4F74A997" wp14:editId="499ADFC5">
            <wp:simplePos x="0" y="0"/>
            <wp:positionH relativeFrom="column">
              <wp:posOffset>5323840</wp:posOffset>
            </wp:positionH>
            <wp:positionV relativeFrom="paragraph">
              <wp:posOffset>3175</wp:posOffset>
            </wp:positionV>
            <wp:extent cx="1077595" cy="1079500"/>
            <wp:effectExtent l="0" t="0" r="8255" b="6350"/>
            <wp:wrapTight wrapText="bothSides">
              <wp:wrapPolygon edited="0">
                <wp:start x="0" y="0"/>
                <wp:lineTo x="0" y="21346"/>
                <wp:lineTo x="21384" y="21346"/>
                <wp:lineTo x="21384" y="0"/>
                <wp:lineTo x="0" y="0"/>
              </wp:wrapPolygon>
            </wp:wrapTight>
            <wp:docPr id="116275474" name="Obrázek 2" descr="Obsah obrázku vzor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75474" name="Obrázek 2" descr="Obsah obrázku vzor, pixel, steh&#10;&#10;Popis byl vytvořen automaticky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8" t="3637" r="4170" b="4170"/>
                    <a:stretch/>
                  </pic:blipFill>
                  <pic:spPr bwMode="auto">
                    <a:xfrm>
                      <a:off x="0" y="0"/>
                      <a:ext cx="1077595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47BD">
        <w:rPr>
          <w:rFonts w:ascii="Calibri" w:hAnsi="Calibri" w:cs="Calibri"/>
          <w:b/>
          <w:bCs/>
        </w:rPr>
        <w:t xml:space="preserve">Napiš, co jsou to neurony a jaká je jejich funkce. Do rámečku načrtni, </w:t>
      </w:r>
    </w:p>
    <w:p w14:paraId="54779FF4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 wp14:anchorId="55876135" wp14:editId="45A90386">
                <wp:simplePos x="0" y="0"/>
                <wp:positionH relativeFrom="column">
                  <wp:posOffset>2880360</wp:posOffset>
                </wp:positionH>
                <wp:positionV relativeFrom="paragraph">
                  <wp:posOffset>22543</wp:posOffset>
                </wp:positionV>
                <wp:extent cx="1876470" cy="1852613"/>
                <wp:effectExtent l="0" t="0" r="28575" b="14605"/>
                <wp:wrapNone/>
                <wp:docPr id="9259741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6470" cy="185261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  <a:prstDash val="sysDot"/>
                        </a:ln>
                      </wps:spPr>
                      <wps:txbx>
                        <w:txbxContent>
                          <w:p w14:paraId="548C2502" w14:textId="77777777" w:rsidR="00E847BD" w:rsidRDefault="00E847BD" w:rsidP="00E847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5876135" id="_x0000_s1118" type="#_x0000_t202" style="position:absolute;left:0;text-align:left;margin-left:226.8pt;margin-top:1.8pt;width:147.75pt;height:145.9pt;z-index:251853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" fillcolor="white [3201]" strokeweight=".5pt">
                <v:stroke dashstyle="1 1"/>
                <v:textbox>
                  <w:txbxContent>
                    <w:p w14:paraId="548C2502" w14:textId="77777777" w:rsidR="00E847BD" w:rsidRDefault="00E847BD" w:rsidP="00E847BD"/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  <w:b/>
          <w:bCs/>
        </w:rPr>
        <w:t xml:space="preserve">jak neurony vypadají. </w:t>
      </w:r>
    </w:p>
    <w:p w14:paraId="0C403414" w14:textId="77777777" w:rsidR="00E847BD" w:rsidRPr="00E847BD" w:rsidRDefault="00E847BD" w:rsidP="00E847BD">
      <w:pPr>
        <w:pStyle w:val="Odstavecseseznamem"/>
        <w:spacing w:line="480" w:lineRule="auto"/>
        <w:ind w:left="0"/>
        <w:contextualSpacing w:val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Neurony jsou _________________________</w:t>
      </w:r>
    </w:p>
    <w:p w14:paraId="161A8DFA" w14:textId="77777777" w:rsidR="00E847BD" w:rsidRPr="00E847BD" w:rsidRDefault="00E847BD" w:rsidP="00E847BD">
      <w:pPr>
        <w:spacing w:line="480" w:lineRule="auto"/>
        <w:rPr>
          <w:rFonts w:ascii="Calibri" w:hAnsi="Calibri" w:cs="Calibri"/>
        </w:rPr>
      </w:pPr>
      <w:r w:rsidRPr="00E847BD">
        <w:rPr>
          <w:rFonts w:ascii="Calibri" w:hAnsi="Calibri" w:cs="Calibri"/>
        </w:rPr>
        <w:t>____________________________________.</w:t>
      </w:r>
    </w:p>
    <w:p w14:paraId="13C577D4" w14:textId="77777777" w:rsidR="00E847BD" w:rsidRPr="00E847BD" w:rsidRDefault="00E847BD" w:rsidP="00E847BD">
      <w:pPr>
        <w:spacing w:line="480" w:lineRule="auto"/>
        <w:rPr>
          <w:rFonts w:ascii="Calibri" w:hAnsi="Calibri" w:cs="Calibri"/>
        </w:rPr>
      </w:pPr>
      <w:r w:rsidRPr="00E847BD">
        <w:rPr>
          <w:rFonts w:ascii="Calibri" w:hAnsi="Calibri" w:cs="Calibri"/>
        </w:rPr>
        <w:t>Funkcí neuronů je _____________________</w:t>
      </w:r>
    </w:p>
    <w:p w14:paraId="1992C8D9" w14:textId="77777777" w:rsidR="00E847BD" w:rsidRPr="00E847BD" w:rsidRDefault="00E847BD" w:rsidP="00E847BD">
      <w:pPr>
        <w:spacing w:line="480" w:lineRule="auto"/>
        <w:rPr>
          <w:rFonts w:ascii="Calibri" w:hAnsi="Calibri" w:cs="Calibri"/>
        </w:rPr>
      </w:pPr>
      <w:r w:rsidRPr="00E847BD">
        <w:rPr>
          <w:rFonts w:ascii="Calibri" w:hAnsi="Calibri" w:cs="Calibri"/>
        </w:rPr>
        <w:t>____________________________________.</w:t>
      </w:r>
    </w:p>
    <w:p w14:paraId="5DED63A4" w14:textId="77777777" w:rsidR="00E847BD" w:rsidRPr="00E847BD" w:rsidRDefault="00E847BD" w:rsidP="00E847BD">
      <w:pPr>
        <w:pStyle w:val="Odstavecseseznamem"/>
        <w:numPr>
          <w:ilvl w:val="0"/>
          <w:numId w:val="20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</w:rPr>
        <w:t>Na vynechaná místa v textu doplň vhodná slova:</w:t>
      </w:r>
      <w:r w:rsidRPr="00E847BD">
        <w:rPr>
          <w:rFonts w:ascii="Calibri" w:hAnsi="Calibri" w:cs="Calibri"/>
          <w:noProof/>
        </w:rPr>
        <w:t xml:space="preserve"> </w:t>
      </w:r>
    </w:p>
    <w:p w14:paraId="771476D9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 xml:space="preserve">Neurony a s nimi celá ___________ soustava nikdy neodpočívají. Neustále </w:t>
      </w:r>
    </w:p>
    <w:p w14:paraId="67204EBA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v nich probíhají nejrůznější procesy, např. ____________, _______________,</w:t>
      </w:r>
    </w:p>
    <w:p w14:paraId="5D7924FD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___</w:t>
      </w:r>
      <w:r w:rsidRPr="00E847BD">
        <w:rPr>
          <w:rFonts w:ascii="Calibri" w:hAnsi="Calibri" w:cs="Calibri"/>
          <w:u w:val="single"/>
        </w:rPr>
        <w:t>_</w:t>
      </w:r>
      <w:r w:rsidRPr="00E847BD">
        <w:rPr>
          <w:rFonts w:ascii="Calibri" w:hAnsi="Calibri" w:cs="Calibri"/>
        </w:rPr>
        <w:t>________ nebo ___________. I díky tomu je lidský mozek schopen</w:t>
      </w:r>
    </w:p>
    <w:p w14:paraId="0B8CDB93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pojmout ____________ množství informací a následně vytvářet rozmanitá</w:t>
      </w:r>
    </w:p>
    <w:p w14:paraId="35D04BD4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díla, jako jsou ____________, _____________, ____________ nebo</w:t>
      </w:r>
    </w:p>
    <w:p w14:paraId="12F9CB0D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 xml:space="preserve">_____________. </w:t>
      </w:r>
    </w:p>
    <w:p w14:paraId="13EF6CB2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</w:p>
    <w:p w14:paraId="63299A44" w14:textId="77777777" w:rsidR="00E847BD" w:rsidRPr="00E847BD" w:rsidRDefault="00E847BD" w:rsidP="00E847BD">
      <w:pPr>
        <w:pStyle w:val="Odstavecseseznamem"/>
        <w:numPr>
          <w:ilvl w:val="0"/>
          <w:numId w:val="20"/>
        </w:numPr>
        <w:spacing w:after="0"/>
        <w:ind w:left="0"/>
        <w:jc w:val="left"/>
        <w:rPr>
          <w:rFonts w:ascii="Calibri" w:hAnsi="Calibri" w:cs="Calibri"/>
        </w:rPr>
      </w:pPr>
      <w:r w:rsidRPr="00E847BD">
        <w:rPr>
          <w:rFonts w:ascii="Calibri" w:hAnsi="Calibri" w:cs="Calibri"/>
          <w:b/>
          <w:bCs/>
        </w:rPr>
        <w:t>Doplň vynechanou část tvrzení o neurotransmiterech:</w:t>
      </w:r>
    </w:p>
    <w:p w14:paraId="4E1005FC" w14:textId="77777777" w:rsidR="00E847BD" w:rsidRPr="00E847BD" w:rsidRDefault="00E847BD" w:rsidP="00E847BD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Neurotransmiter je označení pro ____________________________________.</w:t>
      </w:r>
    </w:p>
    <w:p w14:paraId="57C261DF" w14:textId="77777777" w:rsidR="00E847BD" w:rsidRPr="00E847BD" w:rsidRDefault="00E847BD" w:rsidP="00E847BD">
      <w:pPr>
        <w:spacing w:line="480" w:lineRule="auto"/>
        <w:rPr>
          <w:rFonts w:ascii="Calibri" w:hAnsi="Calibri" w:cs="Calibri"/>
        </w:rPr>
      </w:pPr>
      <w:r w:rsidRPr="00E847BD">
        <w:rPr>
          <w:rFonts w:ascii="Calibri" w:hAnsi="Calibri" w:cs="Calibri"/>
        </w:rPr>
        <w:t>Mezi neurotransmitery v lidském mozku patří např. _____________________.</w:t>
      </w:r>
    </w:p>
    <w:p w14:paraId="23EA3BDE" w14:textId="4A950F0A" w:rsidR="00E847BD" w:rsidRPr="00E847BD" w:rsidRDefault="00E847BD" w:rsidP="00E847BD">
      <w:pPr>
        <w:spacing w:line="480" w:lineRule="auto"/>
        <w:rPr>
          <w:rFonts w:ascii="Calibri" w:hAnsi="Calibri" w:cs="Calibri"/>
        </w:rPr>
      </w:pPr>
      <w:r w:rsidRPr="00E847BD">
        <w:rPr>
          <w:rFonts w:ascii="Calibri" w:hAnsi="Calibri" w:cs="Calibri"/>
        </w:rPr>
        <w:t>V seriálu vypadají tyto látky třeba jako________________________________.</w:t>
      </w:r>
    </w:p>
    <w:p w14:paraId="6C0769AB" w14:textId="7CE00735" w:rsidR="00E847BD" w:rsidRPr="00E847BD" w:rsidRDefault="00E847BD" w:rsidP="00E847BD">
      <w:pPr>
        <w:pStyle w:val="Odstavecseseznamem"/>
        <w:numPr>
          <w:ilvl w:val="0"/>
          <w:numId w:val="20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</w:rPr>
        <w:t>Představ si, že zakopneš a uhodíš se do kolene. Jakou informaci tvůj mozek</w:t>
      </w:r>
    </w:p>
    <w:p w14:paraId="736DC3E6" w14:textId="39817770" w:rsidR="00E847BD" w:rsidRPr="00E847BD" w:rsidRDefault="001E59D9" w:rsidP="00E847BD">
      <w:pPr>
        <w:pStyle w:val="Odstavecseseznamem"/>
        <w:ind w:left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w:drawing>
          <wp:anchor distT="0" distB="0" distL="114300" distR="114300" simplePos="0" relativeHeight="251867136" behindDoc="1" locked="0" layoutInCell="1" allowOverlap="1" wp14:anchorId="7FF8FA47" wp14:editId="2CF1F553">
            <wp:simplePos x="0" y="0"/>
            <wp:positionH relativeFrom="page">
              <wp:align>right</wp:align>
            </wp:positionH>
            <wp:positionV relativeFrom="paragraph">
              <wp:posOffset>-170497</wp:posOffset>
            </wp:positionV>
            <wp:extent cx="1476375" cy="2018665"/>
            <wp:effectExtent l="0" t="0" r="9525" b="635"/>
            <wp:wrapTight wrapText="bothSides">
              <wp:wrapPolygon edited="0">
                <wp:start x="12263" y="0"/>
                <wp:lineTo x="6410" y="3465"/>
                <wp:lineTo x="4738" y="5504"/>
                <wp:lineTo x="279" y="8765"/>
                <wp:lineTo x="0" y="15084"/>
                <wp:lineTo x="0" y="18753"/>
                <wp:lineTo x="6689" y="19772"/>
                <wp:lineTo x="7246" y="21403"/>
                <wp:lineTo x="10312" y="21403"/>
                <wp:lineTo x="10591" y="21403"/>
                <wp:lineTo x="11706" y="19772"/>
                <wp:lineTo x="14493" y="18753"/>
                <wp:lineTo x="16444" y="17122"/>
                <wp:lineTo x="16165" y="13249"/>
                <wp:lineTo x="20625" y="9988"/>
                <wp:lineTo x="21461" y="7338"/>
                <wp:lineTo x="21461" y="6523"/>
                <wp:lineTo x="19788" y="5504"/>
                <wp:lineTo x="15050" y="3465"/>
                <wp:lineTo x="21461" y="1019"/>
                <wp:lineTo x="14214" y="0"/>
                <wp:lineTo x="12263" y="0"/>
              </wp:wrapPolygon>
            </wp:wrapTight>
            <wp:docPr id="231571661" name="Obrázek 3" descr="Obsah obrázku kreslené, oblečení, oso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571661" name="Obrázek 3" descr="Obsah obrázku kreslené, oblečení, osoba&#10;&#10;Popis byl vytvořen automaticky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4" t="1853" r="608"/>
                    <a:stretch/>
                  </pic:blipFill>
                  <pic:spPr bwMode="auto">
                    <a:xfrm>
                      <a:off x="0" y="0"/>
                      <a:ext cx="1476375" cy="201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847BD" w:rsidRPr="00E847BD">
        <w:rPr>
          <w:rFonts w:ascii="Calibri" w:hAnsi="Calibri" w:cs="Calibri"/>
          <w:b/>
          <w:bCs/>
        </w:rPr>
        <w:t>dostane? Jakou cestou musí tato informace projít, aby se dostala až do mozku?</w:t>
      </w:r>
    </w:p>
    <w:tbl>
      <w:tblPr>
        <w:tblStyle w:val="Mkatabulky"/>
        <w:tblW w:w="0" w:type="auto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654"/>
      </w:tblGrid>
      <w:tr w:rsidR="00E847BD" w:rsidRPr="00E847BD" w14:paraId="2A65E632" w14:textId="77777777" w:rsidTr="00446A04">
        <w:trPr>
          <w:trHeight w:val="283"/>
        </w:trPr>
        <w:tc>
          <w:tcPr>
            <w:tcW w:w="765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55013548" w14:textId="77777777" w:rsidR="00E847BD" w:rsidRPr="00E847BD" w:rsidRDefault="00E847BD" w:rsidP="009016BF">
            <w:pPr>
              <w:rPr>
                <w:rFonts w:ascii="Calibri" w:hAnsi="Calibri" w:cs="Calibri"/>
              </w:rPr>
            </w:pPr>
          </w:p>
        </w:tc>
      </w:tr>
      <w:tr w:rsidR="00E847BD" w:rsidRPr="00E847BD" w14:paraId="138D3A58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223CDA3E" w14:textId="77777777" w:rsidR="00E847BD" w:rsidRPr="00E847BD" w:rsidRDefault="00E847BD" w:rsidP="009016BF">
            <w:pPr>
              <w:rPr>
                <w:rFonts w:ascii="Calibri" w:hAnsi="Calibri" w:cs="Calibri"/>
              </w:rPr>
            </w:pPr>
          </w:p>
        </w:tc>
      </w:tr>
      <w:tr w:rsidR="00E847BD" w:rsidRPr="00E847BD" w14:paraId="2E1451C9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2C03EFD4" w14:textId="77777777" w:rsidR="00E847BD" w:rsidRPr="00E847BD" w:rsidRDefault="00E847BD" w:rsidP="009016BF">
            <w:pPr>
              <w:rPr>
                <w:rFonts w:ascii="Calibri" w:hAnsi="Calibri" w:cs="Calibri"/>
              </w:rPr>
            </w:pPr>
          </w:p>
        </w:tc>
      </w:tr>
      <w:tr w:rsidR="00E847BD" w:rsidRPr="00E847BD" w14:paraId="779C979E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5C926795" w14:textId="77777777" w:rsidR="00E847BD" w:rsidRPr="00E847BD" w:rsidRDefault="00E847BD" w:rsidP="009016BF">
            <w:pPr>
              <w:rPr>
                <w:rFonts w:ascii="Calibri" w:hAnsi="Calibri" w:cs="Calibri"/>
              </w:rPr>
            </w:pPr>
          </w:p>
        </w:tc>
      </w:tr>
    </w:tbl>
    <w:p w14:paraId="7CC854CA" w14:textId="3073E8F8" w:rsidR="00E847BD" w:rsidRPr="00E847BD" w:rsidRDefault="00446A04" w:rsidP="00446A04">
      <w:pPr>
        <w:ind w:left="1416" w:firstLine="708"/>
        <w:rPr>
          <w:rFonts w:ascii="Calibri" w:hAnsi="Calibri" w:cs="Calibri"/>
          <w:color w:val="E97132" w:themeColor="accent2"/>
        </w:rPr>
      </w:pPr>
      <w:r w:rsidRPr="00E847BD">
        <w:rPr>
          <w:rFonts w:ascii="Calibri" w:hAnsi="Calibri" w:cs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436607B3" wp14:editId="7EF06938">
                <wp:simplePos x="0" y="0"/>
                <wp:positionH relativeFrom="column">
                  <wp:posOffset>-1009333</wp:posOffset>
                </wp:positionH>
                <wp:positionV relativeFrom="paragraph">
                  <wp:posOffset>-185420</wp:posOffset>
                </wp:positionV>
                <wp:extent cx="6110288" cy="19050"/>
                <wp:effectExtent l="0" t="0" r="24130" b="19050"/>
                <wp:wrapNone/>
                <wp:docPr id="753688213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110288" cy="1905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62DDFFB" id="Přímá spojnice 5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9.5pt,-14.6pt" to="401.65pt,-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" strokecolor="black [3213]" strokeweight="1pt">
                <v:stroke dashstyle="3 1" joinstyle="miter"/>
              </v:line>
            </w:pict>
          </mc:Fallback>
        </mc:AlternateContent>
      </w:r>
      <w:r w:rsidR="00607520"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3B910B11" wp14:editId="3E4E7A81">
                <wp:simplePos x="0" y="0"/>
                <wp:positionH relativeFrom="page">
                  <wp:posOffset>6001385</wp:posOffset>
                </wp:positionH>
                <wp:positionV relativeFrom="paragraph">
                  <wp:posOffset>-900748</wp:posOffset>
                </wp:positionV>
                <wp:extent cx="1647825" cy="17792065"/>
                <wp:effectExtent l="0" t="0" r="28575" b="19685"/>
                <wp:wrapNone/>
                <wp:docPr id="2535831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7792065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chemeClr val="accent4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1EB93F1D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3B6F169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C58139F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9F5A9BB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07D4526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0D290F6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90FCBCA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E09D47B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A295EB2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02292F3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96C6EA3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FDD2E71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34B8CFA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46C2A30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49B4555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3BFBC2D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DA2CC35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981007E" w14:textId="77777777" w:rsidR="00E847BD" w:rsidRDefault="00E847BD" w:rsidP="00E847B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4FCC98C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0CCEFA8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112B3CE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9B7C4E2" wp14:editId="47FF5B1D">
                                  <wp:extent cx="732155" cy="732155"/>
                                  <wp:effectExtent l="0" t="0" r="0" b="0"/>
                                  <wp:docPr id="1012610746" name="Grafický objekt 2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0597470" name="Grafický objekt 2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7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32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588D361" w14:textId="77777777" w:rsidR="00E847BD" w:rsidRPr="00B327FB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327FB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Na kterého slavného renesančního malíře odkazuje v seriálu portrét dámy s tajemným úsměvem?</w:t>
                            </w:r>
                          </w:p>
                          <w:p w14:paraId="1D221FA9" w14:textId="77777777" w:rsidR="00E847BD" w:rsidRPr="00B327FB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327FB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Víš, jak se dáma na malbě jmenuje?</w:t>
                            </w:r>
                          </w:p>
                          <w:p w14:paraId="3FEB2F80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C8A15F2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878B397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98E770D" w14:textId="77777777" w:rsidR="00E847BD" w:rsidRPr="00C134CF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C134CF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  <w:p w14:paraId="197A2DB4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F380F27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4AA5749" w14:textId="77777777" w:rsidR="00E847BD" w:rsidRDefault="00E847BD" w:rsidP="00E847BD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5E358C6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DD161D1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4A2907B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B8D7468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CB79CB0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B02DCC8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7DCE47B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0363E64" w14:textId="77777777" w:rsidR="00E847BD" w:rsidRPr="00DC55BB" w:rsidRDefault="00E847BD" w:rsidP="00E847BD">
                            <w:pPr>
                              <w:jc w:val="center"/>
                            </w:pPr>
                          </w:p>
                          <w:p w14:paraId="5C0457E5" w14:textId="77777777" w:rsidR="00E847BD" w:rsidRDefault="00E847BD" w:rsidP="00E847B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DACD6AA" w14:textId="77777777" w:rsidR="00E847BD" w:rsidRPr="002052DB" w:rsidRDefault="00E847BD" w:rsidP="00E847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910B11" id="_x0000_s1119" type="#_x0000_t202" style="position:absolute;left:0;text-align:left;margin-left:472.55pt;margin-top:-70.95pt;width:129.75pt;height:1400.95pt;z-index:25185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" fillcolor="#fff2cc" strokecolor="#caedfb [663]" strokeweight=".5pt">
                <v:textbox>
                  <w:txbxContent>
                    <w:p w14:paraId="1EB93F1D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43B6F169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5C58139F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9F5A9BB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07D4526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00D290F6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90FCBCA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5E09D47B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A295EB2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02292F3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96C6EA3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FDD2E71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34B8CFA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46C2A30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49B4555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3BFBC2D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DA2CC35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981007E" w14:textId="77777777" w:rsidR="00E847BD" w:rsidRDefault="00E847BD" w:rsidP="00E847B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74FCC98C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0CCEFA8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112B3CE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9B7C4E2" wp14:editId="47FF5B1D">
                            <wp:extent cx="732155" cy="732155"/>
                            <wp:effectExtent l="0" t="0" r="0" b="0"/>
                            <wp:docPr id="1144245667" name="Grafický objekt 2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0597470" name="Grafický objekt 2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7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32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588D361" w14:textId="77777777" w:rsidR="00E847BD" w:rsidRPr="00B327FB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327FB">
                        <w:rPr>
                          <w:rFonts w:ascii="Calibri" w:hAnsi="Calibri" w:cs="Calibri"/>
                          <w:i/>
                          <w:iCs/>
                        </w:rPr>
                        <w:t>Na kterého slavného renesančního malíře odkazuje v seriálu portrét dámy s tajemným úsměvem?</w:t>
                      </w:r>
                    </w:p>
                    <w:p w14:paraId="1D221FA9" w14:textId="77777777" w:rsidR="00E847BD" w:rsidRPr="00B327FB" w:rsidRDefault="00E847BD" w:rsidP="00E847B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327FB">
                        <w:rPr>
                          <w:rFonts w:ascii="Calibri" w:hAnsi="Calibri" w:cs="Calibri"/>
                          <w:i/>
                          <w:iCs/>
                        </w:rPr>
                        <w:t>Víš, jak se dáma na malbě jmenuje?</w:t>
                      </w:r>
                    </w:p>
                    <w:p w14:paraId="3FEB2F80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C8A15F2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878B397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98E770D" w14:textId="77777777" w:rsidR="00E847BD" w:rsidRPr="00C134CF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C134CF">
                        <w:rPr>
                          <w:rFonts w:ascii="Calibri" w:hAnsi="Calibri" w:cs="Calibri"/>
                        </w:rPr>
                        <w:t>2</w:t>
                      </w:r>
                    </w:p>
                    <w:p w14:paraId="197A2DB4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F380F27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4AA5749" w14:textId="77777777" w:rsidR="00E847BD" w:rsidRDefault="00E847BD" w:rsidP="00E847BD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35E358C6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DD161D1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14A2907B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B8D7468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3CB79CB0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B02DCC8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67DCE47B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0363E64" w14:textId="77777777" w:rsidR="00E847BD" w:rsidRPr="00DC55BB" w:rsidRDefault="00E847BD" w:rsidP="00E847BD">
                      <w:pPr>
                        <w:jc w:val="center"/>
                      </w:pPr>
                    </w:p>
                    <w:p w14:paraId="5C0457E5" w14:textId="77777777" w:rsidR="00E847BD" w:rsidRDefault="00E847BD" w:rsidP="00E847BD">
                      <w:pPr>
                        <w:rPr>
                          <w:i/>
                          <w:iCs/>
                        </w:rPr>
                      </w:pPr>
                    </w:p>
                    <w:p w14:paraId="2DACD6AA" w14:textId="77777777" w:rsidR="00E847BD" w:rsidRPr="002052DB" w:rsidRDefault="00E847BD" w:rsidP="00E847BD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E847BD" w:rsidRPr="00E847BD">
        <w:rPr>
          <w:rFonts w:ascii="Calibri" w:hAnsi="Calibri" w:cs="Calibri"/>
          <w:color w:val="E97132" w:themeColor="accent2"/>
        </w:rPr>
        <w:t>Následující úlohy vyplň až po shlédnutí seriálu.</w:t>
      </w:r>
      <w:r w:rsidR="00E847BD" w:rsidRPr="00E847BD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54BC21EE" wp14:editId="78ABF016">
                <wp:simplePos x="0" y="0"/>
                <wp:positionH relativeFrom="page">
                  <wp:posOffset>6002972</wp:posOffset>
                </wp:positionH>
                <wp:positionV relativeFrom="paragraph">
                  <wp:posOffset>130810</wp:posOffset>
                </wp:positionV>
                <wp:extent cx="1537970" cy="1338262"/>
                <wp:effectExtent l="19050" t="0" r="43180" b="528955"/>
                <wp:wrapNone/>
                <wp:docPr id="1899244670" name="Myšlenková bublina: obláče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537970" cy="1338262"/>
                        </a:xfrm>
                        <a:prstGeom prst="cloudCallout">
                          <a:avLst>
                            <a:gd name="adj1" fmla="val 1772"/>
                            <a:gd name="adj2" fmla="val 85739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37E3BA" w14:textId="77777777" w:rsidR="00E847BD" w:rsidRDefault="00E847BD" w:rsidP="00E847B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BC21EE" id="Myšlenková bublina: obláček 4" o:spid="_x0000_s1120" type="#_x0000_t106" style="position:absolute;left:0;text-align:left;margin-left:472.65pt;margin-top:10.3pt;width:121.1pt;height:105.35pt;flip:x;z-index:25187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" adj="11183,29320" fillcolor="white [3212]" strokecolor="#737373 [1614]" strokeweight="1pt">
                <v:stroke joinstyle="miter"/>
                <v:textbox>
                  <w:txbxContent>
                    <w:p w14:paraId="5737E3BA" w14:textId="77777777" w:rsidR="00E847BD" w:rsidRDefault="00E847BD" w:rsidP="00E847BD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C69D487" w14:textId="77777777" w:rsidR="00E847BD" w:rsidRPr="00E847BD" w:rsidRDefault="00E847BD" w:rsidP="00E847BD">
      <w:pPr>
        <w:pStyle w:val="Odstavecseseznamem"/>
        <w:numPr>
          <w:ilvl w:val="0"/>
          <w:numId w:val="20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61DCF65" wp14:editId="0CA10DD8">
                <wp:simplePos x="0" y="0"/>
                <wp:positionH relativeFrom="column">
                  <wp:posOffset>5181600</wp:posOffset>
                </wp:positionH>
                <wp:positionV relativeFrom="paragraph">
                  <wp:posOffset>35296</wp:posOffset>
                </wp:positionV>
                <wp:extent cx="1481138" cy="1014095"/>
                <wp:effectExtent l="0" t="0" r="0" b="0"/>
                <wp:wrapNone/>
                <wp:docPr id="4896211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1138" cy="1014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E126C1" w14:textId="77777777" w:rsidR="00E10512" w:rsidRDefault="00E10512" w:rsidP="00E10512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Vypadám jako živý,      ale ve skutečnosti jsem spíš elektrický impulz!</w:t>
                            </w:r>
                          </w:p>
                          <w:p w14:paraId="3289F726" w14:textId="65F66081" w:rsidR="00E847BD" w:rsidRPr="00607520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1DCF65" id="_x0000_s1121" type="#_x0000_t202" style="position:absolute;left:0;text-align:left;margin-left:408pt;margin-top:2.8pt;width:116.65pt;height:79.8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" filled="f" stroked="f" strokeweight=".5pt">
                <v:textbox>
                  <w:txbxContent>
                    <w:p w14:paraId="37E126C1" w14:textId="77777777" w:rsidR="00E10512" w:rsidRDefault="00E10512" w:rsidP="00E10512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sz w:val="20"/>
                          <w:szCs w:val="18"/>
                        </w:rPr>
                        <w:t>Vypadám jako živý,      ale ve skutečnosti jsem spíš elektrický impulz!</w:t>
                      </w:r>
                    </w:p>
                    <w:p w14:paraId="3289F726" w14:textId="65F66081" w:rsidR="00E847BD" w:rsidRPr="00607520" w:rsidRDefault="00E847BD" w:rsidP="00E847BD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  <w:b/>
          <w:bCs/>
        </w:rPr>
        <w:t>K čemu můžeme přirovnat rychlost přenosu informací v lidském těle?</w:t>
      </w:r>
      <w:r w:rsidRPr="00E847BD">
        <w:rPr>
          <w:rFonts w:ascii="Calibri" w:hAnsi="Calibri" w:cs="Calibri"/>
        </w:rPr>
        <w:t xml:space="preserve"> </w:t>
      </w:r>
    </w:p>
    <w:p w14:paraId="730AFE5B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 xml:space="preserve">Porovnej rychlost přenosu informací v mozku s rychlostí, kterou se pohybují </w:t>
      </w:r>
    </w:p>
    <w:p w14:paraId="07CCD58F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 xml:space="preserve">objekty vypsané v rámečcích níž. </w:t>
      </w:r>
      <w:r w:rsidRPr="00E847BD">
        <w:rPr>
          <w:rFonts w:ascii="Calibri" w:hAnsi="Calibri" w:cs="Calibri"/>
          <w:u w:val="single"/>
        </w:rPr>
        <w:t>Očísluj</w:t>
      </w:r>
      <w:r w:rsidRPr="00E847BD">
        <w:rPr>
          <w:rFonts w:ascii="Calibri" w:hAnsi="Calibri" w:cs="Calibri"/>
        </w:rPr>
        <w:t xml:space="preserve"> objekty od nejrychlejšího po </w:t>
      </w:r>
    </w:p>
    <w:p w14:paraId="58298306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</w:rPr>
        <w:t xml:space="preserve">nejpomalejší. Kdo by vyhrál závod? </w:t>
      </w:r>
    </w:p>
    <w:p w14:paraId="4B94603C" w14:textId="0F6C5BCF" w:rsidR="00E847BD" w:rsidRPr="00E847BD" w:rsidRDefault="00446A04" w:rsidP="00E847BD">
      <w:pPr>
        <w:pStyle w:val="Odstavecseseznamem"/>
        <w:ind w:left="0"/>
        <w:rPr>
          <w:rFonts w:ascii="Calibri" w:hAnsi="Calibri" w:cs="Calibri"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2795009" wp14:editId="6EDB1C07">
                <wp:simplePos x="0" y="0"/>
                <wp:positionH relativeFrom="column">
                  <wp:posOffset>62548</wp:posOffset>
                </wp:positionH>
                <wp:positionV relativeFrom="paragraph">
                  <wp:posOffset>123508</wp:posOffset>
                </wp:positionV>
                <wp:extent cx="1381125" cy="288000"/>
                <wp:effectExtent l="0" t="0" r="28575" b="17145"/>
                <wp:wrapNone/>
                <wp:docPr id="168572375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28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68C567E5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</w:rPr>
                              <w:t>gepard – 100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95009" id="_x0000_s1122" type="#_x0000_t202" style="position:absolute;left:0;text-align:left;margin-left:4.95pt;margin-top:9.75pt;width:108.75pt;height:22.7pt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" fillcolor="white [3201]" strokecolor="#e97132 [3205]" strokeweight="1pt">
                <v:textbox>
                  <w:txbxContent>
                    <w:p w14:paraId="68C567E5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446A04">
                        <w:rPr>
                          <w:rFonts w:ascii="Calibri" w:hAnsi="Calibri" w:cs="Calibri"/>
                        </w:rPr>
                        <w:t>gepard – 100 km/h</w:t>
                      </w:r>
                    </w:p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3DD5367C" wp14:editId="012A53C1">
                <wp:simplePos x="0" y="0"/>
                <wp:positionH relativeFrom="column">
                  <wp:posOffset>3417570</wp:posOffset>
                </wp:positionH>
                <wp:positionV relativeFrom="paragraph">
                  <wp:posOffset>3493</wp:posOffset>
                </wp:positionV>
                <wp:extent cx="1400175" cy="288000"/>
                <wp:effectExtent l="0" t="0" r="28575" b="17145"/>
                <wp:wrapNone/>
                <wp:docPr id="29004557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0175" cy="28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49931EC5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</w:rPr>
                              <w:t>Formule 1 – 95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5367C" id="_x0000_s1123" type="#_x0000_t202" style="position:absolute;left:0;text-align:left;margin-left:269.1pt;margin-top:.3pt;width:110.25pt;height:22.7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" fillcolor="white [3201]" strokecolor="#e97132 [3205]" strokeweight="1pt">
                <v:textbox>
                  <w:txbxContent>
                    <w:p w14:paraId="49931EC5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446A04">
                        <w:rPr>
                          <w:rFonts w:ascii="Calibri" w:hAnsi="Calibri" w:cs="Calibri"/>
                        </w:rPr>
                        <w:t>Formule 1 – 95 m/s</w:t>
                      </w:r>
                    </w:p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1BE5A678" wp14:editId="217802AF">
                <wp:simplePos x="0" y="0"/>
                <wp:positionH relativeFrom="column">
                  <wp:posOffset>1581150</wp:posOffset>
                </wp:positionH>
                <wp:positionV relativeFrom="paragraph">
                  <wp:posOffset>6350</wp:posOffset>
                </wp:positionV>
                <wp:extent cx="1576387" cy="552450"/>
                <wp:effectExtent l="0" t="0" r="24130" b="19050"/>
                <wp:wrapNone/>
                <wp:docPr id="119859868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3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00BF8152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</w:rPr>
                              <w:t>přenos informací mezi neurony – 120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E5A678" id="_x0000_s1124" type="#_x0000_t202" style="position:absolute;left:0;text-align:left;margin-left:124.5pt;margin-top:.5pt;width:124.1pt;height:43.5pt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" fillcolor="white [3201]" strokecolor="#e97132 [3205]" strokeweight="1pt">
                <v:textbox>
                  <w:txbxContent>
                    <w:p w14:paraId="00BF8152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446A04">
                        <w:rPr>
                          <w:rFonts w:ascii="Calibri" w:hAnsi="Calibri" w:cs="Calibri"/>
                        </w:rPr>
                        <w:t>přenos informací mezi neurony – 120 m/s</w:t>
                      </w:r>
                    </w:p>
                  </w:txbxContent>
                </v:textbox>
              </v:shape>
            </w:pict>
          </mc:Fallback>
        </mc:AlternateContent>
      </w:r>
    </w:p>
    <w:p w14:paraId="163CBC96" w14:textId="2440B39B" w:rsidR="00E847BD" w:rsidRPr="00E847BD" w:rsidRDefault="00446A04" w:rsidP="00E847BD">
      <w:pPr>
        <w:rPr>
          <w:rFonts w:ascii="Calibri" w:hAnsi="Calibri" w:cs="Calibri"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DBAA314" wp14:editId="4531983B">
                <wp:simplePos x="0" y="0"/>
                <wp:positionH relativeFrom="margin">
                  <wp:posOffset>3284220</wp:posOffset>
                </wp:positionH>
                <wp:positionV relativeFrom="paragraph">
                  <wp:posOffset>98108</wp:posOffset>
                </wp:positionV>
                <wp:extent cx="1757362" cy="287655"/>
                <wp:effectExtent l="0" t="0" r="14605" b="17145"/>
                <wp:wrapNone/>
                <wp:docPr id="112284793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7362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088B29B7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</w:rPr>
                              <w:t>auto ve městě – 14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BAA314" id="_x0000_s1125" type="#_x0000_t202" style="position:absolute;left:0;text-align:left;margin-left:258.6pt;margin-top:7.75pt;width:138.35pt;height:22.65pt;z-index:251864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" fillcolor="white [3201]" strokecolor="#e97132 [3205]" strokeweight="1pt">
                <v:textbox>
                  <w:txbxContent>
                    <w:p w14:paraId="088B29B7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446A04">
                        <w:rPr>
                          <w:rFonts w:ascii="Calibri" w:hAnsi="Calibri" w:cs="Calibri"/>
                        </w:rPr>
                        <w:t>auto ve městě – 14 m/s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0BD93DD2" wp14:editId="176B4DA3">
                <wp:simplePos x="0" y="0"/>
                <wp:positionH relativeFrom="margin">
                  <wp:posOffset>-166688</wp:posOffset>
                </wp:positionH>
                <wp:positionV relativeFrom="paragraph">
                  <wp:posOffset>370840</wp:posOffset>
                </wp:positionV>
                <wp:extent cx="1681162" cy="295275"/>
                <wp:effectExtent l="0" t="0" r="14605" b="28575"/>
                <wp:wrapNone/>
                <wp:docPr id="99007533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1162" cy="2952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586FB67A" w14:textId="77777777" w:rsidR="00E847BD" w:rsidRPr="00EB2E9E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EB2E9E">
                              <w:rPr>
                                <w:rFonts w:ascii="Calibri" w:hAnsi="Calibri" w:cs="Calibri"/>
                              </w:rPr>
                              <w:t>lidská chůze – 5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D93DD2" id="_x0000_s1126" type="#_x0000_t202" style="position:absolute;left:0;text-align:left;margin-left:-13.15pt;margin-top:29.2pt;width:132.35pt;height:23.25pt;z-index:251860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" fillcolor="white [3201]" strokecolor="#e97132 [3205]" strokeweight="1pt">
                <v:textbox>
                  <w:txbxContent>
                    <w:p w14:paraId="586FB67A" w14:textId="77777777" w:rsidR="00E847BD" w:rsidRPr="00EB2E9E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EB2E9E">
                        <w:rPr>
                          <w:rFonts w:ascii="Calibri" w:hAnsi="Calibri" w:cs="Calibri"/>
                        </w:rPr>
                        <w:t>lidská chůze – 5 km/h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847BD" w:rsidRPr="00E847BD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875328" behindDoc="1" locked="0" layoutInCell="1" allowOverlap="1" wp14:anchorId="51D58426" wp14:editId="073B8AD0">
            <wp:simplePos x="0" y="0"/>
            <wp:positionH relativeFrom="column">
              <wp:posOffset>5534025</wp:posOffset>
            </wp:positionH>
            <wp:positionV relativeFrom="paragraph">
              <wp:posOffset>136525</wp:posOffset>
            </wp:positionV>
            <wp:extent cx="815975" cy="1730375"/>
            <wp:effectExtent l="0" t="0" r="3175" b="3175"/>
            <wp:wrapTight wrapText="bothSides">
              <wp:wrapPolygon edited="0">
                <wp:start x="9581" y="238"/>
                <wp:lineTo x="4034" y="1427"/>
                <wp:lineTo x="0" y="3091"/>
                <wp:lineTo x="0" y="4518"/>
                <wp:lineTo x="4034" y="8323"/>
                <wp:lineTo x="1009" y="11890"/>
                <wp:lineTo x="0" y="12128"/>
                <wp:lineTo x="0" y="12841"/>
                <wp:lineTo x="6051" y="15932"/>
                <wp:lineTo x="3026" y="19737"/>
                <wp:lineTo x="1009" y="20213"/>
                <wp:lineTo x="504" y="20688"/>
                <wp:lineTo x="1513" y="21402"/>
                <wp:lineTo x="8068" y="21402"/>
                <wp:lineTo x="21180" y="21402"/>
                <wp:lineTo x="21180" y="20213"/>
                <wp:lineTo x="18658" y="4280"/>
                <wp:lineTo x="14120" y="238"/>
                <wp:lineTo x="9581" y="238"/>
              </wp:wrapPolygon>
            </wp:wrapTight>
            <wp:docPr id="2028896955" name="Obrázek 1" descr="Obsah obrázku kreslené, skica, kresba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96955" name="Obrázek 1" descr="Obsah obrázku kreslené, skica, kresba, klipart&#10;&#10;Popis byl vytvořen automaticky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15975" cy="173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1B715A" w14:textId="2A418705" w:rsidR="00E847BD" w:rsidRPr="00E847BD" w:rsidRDefault="00446A04" w:rsidP="00E847BD">
      <w:pPr>
        <w:rPr>
          <w:rFonts w:ascii="Calibri" w:hAnsi="Calibri" w:cs="Calibri"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1248FB59" wp14:editId="2789876B">
                <wp:simplePos x="0" y="0"/>
                <wp:positionH relativeFrom="margin">
                  <wp:posOffset>1623060</wp:posOffset>
                </wp:positionH>
                <wp:positionV relativeFrom="paragraph">
                  <wp:posOffset>121285</wp:posOffset>
                </wp:positionV>
                <wp:extent cx="2009775" cy="287655"/>
                <wp:effectExtent l="0" t="0" r="28575" b="17145"/>
                <wp:wrapNone/>
                <wp:docPr id="119729416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775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60243672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</w:rPr>
                              <w:t xml:space="preserve">dostihový kůň – 60 km/h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48FB59" id="_x0000_s1127" type="#_x0000_t202" style="position:absolute;left:0;text-align:left;margin-left:127.8pt;margin-top:9.55pt;width:158.25pt;height:22.65pt;z-index:251863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" fillcolor="white [3201]" strokecolor="#e97132 [3205]" strokeweight="1pt">
                <v:textbox>
                  <w:txbxContent>
                    <w:p w14:paraId="60243672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446A04">
                        <w:rPr>
                          <w:rFonts w:ascii="Calibri" w:hAnsi="Calibri" w:cs="Calibri"/>
                        </w:rPr>
                        <w:t xml:space="preserve">dostihový kůň – 60 km/h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3FDF15C" w14:textId="77777777" w:rsidR="00E847BD" w:rsidRPr="00E847BD" w:rsidRDefault="00E847BD" w:rsidP="00446A04">
      <w:pPr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4942C979" wp14:editId="56AE576C">
                <wp:simplePos x="0" y="0"/>
                <wp:positionH relativeFrom="margin">
                  <wp:posOffset>637857</wp:posOffset>
                </wp:positionH>
                <wp:positionV relativeFrom="paragraph">
                  <wp:posOffset>252413</wp:posOffset>
                </wp:positionV>
                <wp:extent cx="3776027" cy="666750"/>
                <wp:effectExtent l="0" t="0" r="0" b="0"/>
                <wp:wrapNone/>
                <wp:docPr id="508082880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6027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6B8DBE" w14:textId="2F021DC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  <w:t>Nezapomeň převést rychlosti objektů na stejné jednotky!</w:t>
                            </w:r>
                          </w:p>
                          <w:p w14:paraId="3A29B8AC" w14:textId="77777777" w:rsidR="00E847BD" w:rsidRPr="00446A04" w:rsidRDefault="00E847BD" w:rsidP="00E847BD">
                            <w:pPr>
                              <w:jc w:val="center"/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</w:pPr>
                            <w:r w:rsidRPr="00446A04"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  <w:t>Pro jistotu: 1 m/s = 3,6 km/h</w:t>
                            </w:r>
                          </w:p>
                          <w:p w14:paraId="6D9E61B1" w14:textId="77777777" w:rsidR="00E847BD" w:rsidRDefault="00E847BD" w:rsidP="00E847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2C979" id="_x0000_s1128" type="#_x0000_t202" style="position:absolute;left:0;text-align:left;margin-left:50.2pt;margin-top:19.9pt;width:297.3pt;height:52.5pt;z-index:25186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" filled="f" stroked="f" strokeweight=".5pt">
                <v:textbox>
                  <w:txbxContent>
                    <w:p w14:paraId="756B8DBE" w14:textId="2F021DC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  <w:color w:val="E97132" w:themeColor="accent2"/>
                        </w:rPr>
                      </w:pPr>
                      <w:r w:rsidRPr="00446A04">
                        <w:rPr>
                          <w:rFonts w:ascii="Calibri" w:hAnsi="Calibri" w:cs="Calibri"/>
                          <w:color w:val="E97132" w:themeColor="accent2"/>
                        </w:rPr>
                        <w:t>Nezapomeň převést rychlosti objektů na stejné jednotky!</w:t>
                      </w:r>
                    </w:p>
                    <w:p w14:paraId="3A29B8AC" w14:textId="77777777" w:rsidR="00E847BD" w:rsidRPr="00446A04" w:rsidRDefault="00E847BD" w:rsidP="00E847BD">
                      <w:pPr>
                        <w:jc w:val="center"/>
                        <w:rPr>
                          <w:rFonts w:ascii="Calibri" w:hAnsi="Calibri" w:cs="Calibri"/>
                          <w:color w:val="E97132" w:themeColor="accent2"/>
                        </w:rPr>
                      </w:pPr>
                      <w:r w:rsidRPr="00446A04">
                        <w:rPr>
                          <w:rFonts w:ascii="Calibri" w:hAnsi="Calibri" w:cs="Calibri"/>
                          <w:color w:val="E97132" w:themeColor="accent2"/>
                        </w:rPr>
                        <w:t>Pro jistotu: 1 m/s = 3,6 km/h</w:t>
                      </w:r>
                    </w:p>
                    <w:p w14:paraId="6D9E61B1" w14:textId="77777777" w:rsidR="00E847BD" w:rsidRDefault="00E847BD" w:rsidP="00E847BD"/>
                  </w:txbxContent>
                </v:textbox>
                <w10:wrap anchorx="margin"/>
              </v:shape>
            </w:pict>
          </mc:Fallback>
        </mc:AlternateContent>
      </w:r>
    </w:p>
    <w:p w14:paraId="30211FB4" w14:textId="77777777" w:rsidR="00E847BD" w:rsidRPr="00E847BD" w:rsidRDefault="00E847BD" w:rsidP="00E847BD">
      <w:pPr>
        <w:pStyle w:val="Odstavecseseznamem"/>
        <w:ind w:left="0"/>
        <w:rPr>
          <w:rFonts w:ascii="Calibri" w:hAnsi="Calibri" w:cs="Calibri"/>
          <w:b/>
          <w:bCs/>
        </w:rPr>
      </w:pPr>
    </w:p>
    <w:p w14:paraId="01CA0899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3EB87EA5" w14:textId="77777777" w:rsidR="00E847BD" w:rsidRPr="00E847BD" w:rsidRDefault="00E847BD" w:rsidP="00E847BD">
      <w:pPr>
        <w:pStyle w:val="Odstavecseseznamem"/>
        <w:numPr>
          <w:ilvl w:val="0"/>
          <w:numId w:val="21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</w:rPr>
        <w:t xml:space="preserve">Na obrázku vidíš skutečný neuron pod mikroskopem. K jednotlivým číslům </w:t>
      </w:r>
    </w:p>
    <w:p w14:paraId="46DF4819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68160" behindDoc="1" locked="0" layoutInCell="1" allowOverlap="1" wp14:anchorId="578C5A6A" wp14:editId="3E75662E">
            <wp:simplePos x="0" y="0"/>
            <wp:positionH relativeFrom="page">
              <wp:posOffset>3348037</wp:posOffset>
            </wp:positionH>
            <wp:positionV relativeFrom="paragraph">
              <wp:posOffset>88265</wp:posOffset>
            </wp:positionV>
            <wp:extent cx="2395220" cy="2389505"/>
            <wp:effectExtent l="0" t="0" r="5080" b="0"/>
            <wp:wrapTight wrapText="bothSides">
              <wp:wrapPolygon edited="0">
                <wp:start x="0" y="0"/>
                <wp:lineTo x="0" y="21353"/>
                <wp:lineTo x="21474" y="21353"/>
                <wp:lineTo x="21474" y="0"/>
                <wp:lineTo x="0" y="0"/>
              </wp:wrapPolygon>
            </wp:wrapTight>
            <wp:docPr id="306099073" name="Obrázek 4" descr="Obsah obrázku kruh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099073" name="Obrázek 4" descr="Obsah obrázku kruh, umění&#10;&#10;Popis byl vytvořen automaticky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" t="1425" r="2091" b="3280"/>
                    <a:stretch/>
                  </pic:blipFill>
                  <pic:spPr bwMode="auto">
                    <a:xfrm>
                      <a:off x="0" y="0"/>
                      <a:ext cx="2395220" cy="2389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47BD">
        <w:rPr>
          <w:rFonts w:ascii="Calibri" w:hAnsi="Calibri" w:cs="Calibri"/>
          <w:b/>
          <w:bCs/>
        </w:rPr>
        <w:t xml:space="preserve">doplň konkrétní části neuronu. </w:t>
      </w:r>
    </w:p>
    <w:p w14:paraId="7EDDD4D9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</w:rPr>
      </w:pPr>
      <w:r w:rsidRPr="00E847BD">
        <w:rPr>
          <w:rFonts w:ascii="Calibri" w:hAnsi="Calibri" w:cs="Calibri"/>
        </w:rPr>
        <w:t>Nápověda: tělo s jádrem, axon,</w:t>
      </w:r>
    </w:p>
    <w:p w14:paraId="1F3B8D02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38DDCC1A" wp14:editId="2FEBCFAC">
                <wp:simplePos x="0" y="0"/>
                <wp:positionH relativeFrom="column">
                  <wp:posOffset>1662112</wp:posOffset>
                </wp:positionH>
                <wp:positionV relativeFrom="paragraph">
                  <wp:posOffset>192405</wp:posOffset>
                </wp:positionV>
                <wp:extent cx="280988" cy="252413"/>
                <wp:effectExtent l="0" t="0" r="0" b="0"/>
                <wp:wrapNone/>
                <wp:docPr id="1687734944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8" cy="2524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F26210" w14:textId="77777777" w:rsidR="00E847BD" w:rsidRDefault="00E847BD" w:rsidP="00E847BD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DDCC1A" id="Textové pole 6" o:spid="_x0000_s1129" type="#_x0000_t202" style="position:absolute;left:0;text-align:left;margin-left:130.85pt;margin-top:15.15pt;width:22.15pt;height:19.9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" filled="f" stroked="f" strokeweight=".5pt">
                <v:textbox>
                  <w:txbxContent>
                    <w:p w14:paraId="33F26210" w14:textId="77777777" w:rsidR="00E847BD" w:rsidRDefault="00E847BD" w:rsidP="00E847BD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</w:rPr>
        <w:t>dendrit</w:t>
      </w:r>
    </w:p>
    <w:p w14:paraId="4A9D4916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048AC53E" wp14:editId="5ABD8123">
                <wp:simplePos x="0" y="0"/>
                <wp:positionH relativeFrom="page">
                  <wp:posOffset>2751455</wp:posOffset>
                </wp:positionH>
                <wp:positionV relativeFrom="paragraph">
                  <wp:posOffset>69850</wp:posOffset>
                </wp:positionV>
                <wp:extent cx="2142807" cy="128588"/>
                <wp:effectExtent l="0" t="0" r="10160" b="24130"/>
                <wp:wrapNone/>
                <wp:docPr id="729612997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42807" cy="128588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2ED0A1" id="Přímá spojnice 5" o:spid="_x0000_s1026" style="position:absolute;flip:x y;z-index:25187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16.65pt,5.5pt" to="385.3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" strokecolor="black [3213]" strokeweight="1pt">
                <v:stroke joinstyle="miter"/>
                <w10:wrap anchorx="page"/>
              </v:line>
            </w:pict>
          </mc:Fallback>
        </mc:AlternateContent>
      </w:r>
    </w:p>
    <w:p w14:paraId="0F09B626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029D8B87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330FFC99" wp14:editId="075A4E1B">
                <wp:simplePos x="0" y="0"/>
                <wp:positionH relativeFrom="column">
                  <wp:posOffset>1128712</wp:posOffset>
                </wp:positionH>
                <wp:positionV relativeFrom="paragraph">
                  <wp:posOffset>2540</wp:posOffset>
                </wp:positionV>
                <wp:extent cx="280670" cy="252095"/>
                <wp:effectExtent l="0" t="0" r="0" b="0"/>
                <wp:wrapNone/>
                <wp:docPr id="970594118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" cy="252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42BDE6" w14:textId="77777777" w:rsidR="00E847BD" w:rsidRDefault="00E847BD" w:rsidP="00E847BD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30FFC99" id="_x0000_s1130" type="#_x0000_t202" style="position:absolute;left:0;text-align:left;margin-left:88.85pt;margin-top:.2pt;width:22.1pt;height:19.8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" filled="f" stroked="f" strokeweight=".5pt">
                <v:textbox>
                  <w:txbxContent>
                    <w:p w14:paraId="0B42BDE6" w14:textId="77777777" w:rsidR="00E847BD" w:rsidRDefault="00E847BD" w:rsidP="00E847BD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E731117" wp14:editId="0F636A70">
                <wp:simplePos x="0" y="0"/>
                <wp:positionH relativeFrom="margin">
                  <wp:posOffset>1329054</wp:posOffset>
                </wp:positionH>
                <wp:positionV relativeFrom="paragraph">
                  <wp:posOffset>145414</wp:posOffset>
                </wp:positionV>
                <wp:extent cx="1942465" cy="9525"/>
                <wp:effectExtent l="0" t="0" r="19685" b="28575"/>
                <wp:wrapNone/>
                <wp:docPr id="203409885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42465" cy="952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E46D77" id="Přímá spojnice 5" o:spid="_x0000_s1026" style="position:absolute;flip:x;z-index:251871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04.65pt,11.45pt" to="257.6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E847BD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73F6FE4F" wp14:editId="658722AB">
                <wp:simplePos x="0" y="0"/>
                <wp:positionH relativeFrom="column">
                  <wp:posOffset>2219642</wp:posOffset>
                </wp:positionH>
                <wp:positionV relativeFrom="paragraph">
                  <wp:posOffset>188277</wp:posOffset>
                </wp:positionV>
                <wp:extent cx="1819275" cy="733107"/>
                <wp:effectExtent l="0" t="0" r="28575" b="29210"/>
                <wp:wrapNone/>
                <wp:docPr id="91307769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9275" cy="733107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AE48AB" id="Přímá spojnice 5" o:spid="_x0000_s1026" style="position:absolute;flip:x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75pt,14.8pt" to="318pt,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" strokecolor="black [3213]" strokeweight="1pt">
                <v:stroke joinstyle="miter"/>
              </v:line>
            </w:pict>
          </mc:Fallback>
        </mc:AlternateContent>
      </w:r>
    </w:p>
    <w:p w14:paraId="70FE6499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6A664861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0C49F1A3" wp14:editId="0BC7A2D4">
                <wp:simplePos x="0" y="0"/>
                <wp:positionH relativeFrom="column">
                  <wp:posOffset>2019300</wp:posOffset>
                </wp:positionH>
                <wp:positionV relativeFrom="paragraph">
                  <wp:posOffset>231140</wp:posOffset>
                </wp:positionV>
                <wp:extent cx="280988" cy="252413"/>
                <wp:effectExtent l="0" t="0" r="0" b="0"/>
                <wp:wrapNone/>
                <wp:docPr id="471953859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8" cy="2524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0699A7" w14:textId="77777777" w:rsidR="00E847BD" w:rsidRDefault="00E847BD" w:rsidP="00E847BD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49F1A3" id="_x0000_s1131" type="#_x0000_t202" style="position:absolute;left:0;text-align:left;margin-left:159pt;margin-top:18.2pt;width:22.15pt;height:19.9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" filled="f" stroked="f" strokeweight=".5pt">
                <v:textbox>
                  <w:txbxContent>
                    <w:p w14:paraId="1A0699A7" w14:textId="77777777" w:rsidR="00E847BD" w:rsidRDefault="00E847BD" w:rsidP="00E847BD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4C4D775D" w14:textId="77777777" w:rsidR="00E847BD" w:rsidRPr="00E847BD" w:rsidRDefault="00E847BD" w:rsidP="00E847BD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52E91ACD" w14:textId="77777777" w:rsidR="00E847BD" w:rsidRPr="00E847BD" w:rsidRDefault="00E847BD" w:rsidP="00E847BD">
      <w:pPr>
        <w:pStyle w:val="Odstavecseseznamem"/>
        <w:numPr>
          <w:ilvl w:val="0"/>
          <w:numId w:val="21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E847BD">
        <w:rPr>
          <w:rFonts w:ascii="Calibri" w:hAnsi="Calibri" w:cs="Calibri"/>
          <w:noProof/>
        </w:rPr>
        <w:drawing>
          <wp:anchor distT="0" distB="0" distL="114300" distR="114300" simplePos="0" relativeHeight="251856896" behindDoc="1" locked="0" layoutInCell="1" allowOverlap="1" wp14:anchorId="04BE63BB" wp14:editId="18F92F9B">
            <wp:simplePos x="0" y="0"/>
            <wp:positionH relativeFrom="column">
              <wp:posOffset>4365307</wp:posOffset>
            </wp:positionH>
            <wp:positionV relativeFrom="paragraph">
              <wp:posOffset>165418</wp:posOffset>
            </wp:positionV>
            <wp:extent cx="567690" cy="589915"/>
            <wp:effectExtent l="0" t="0" r="3810" b="635"/>
            <wp:wrapTight wrapText="bothSides">
              <wp:wrapPolygon edited="0">
                <wp:start x="7248" y="0"/>
                <wp:lineTo x="0" y="5580"/>
                <wp:lineTo x="0" y="18833"/>
                <wp:lineTo x="7973" y="20926"/>
                <wp:lineTo x="12322" y="20926"/>
                <wp:lineTo x="21020" y="11858"/>
                <wp:lineTo x="21020" y="0"/>
                <wp:lineTo x="7248" y="0"/>
              </wp:wrapPolygon>
            </wp:wrapTight>
            <wp:docPr id="428669486" name="Obrázek 1" descr="Obsah obrázku klipart, Kreslený film, ilustrace, Anim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966900" name="Obrázek 1" descr="Obsah obrázku klipart, Kreslený film, ilustrace, Animace&#10;&#10;Popis byl vytvořen automaticky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89" r="26815"/>
                    <a:stretch/>
                  </pic:blipFill>
                  <pic:spPr bwMode="auto">
                    <a:xfrm>
                      <a:off x="0" y="0"/>
                      <a:ext cx="567690" cy="589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847BD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53B61984" w14:textId="77777777" w:rsidR="00E847BD" w:rsidRPr="00E847BD" w:rsidRDefault="00E847BD" w:rsidP="00E847BD">
      <w:pPr>
        <w:rPr>
          <w:rFonts w:ascii="Calibri" w:hAnsi="Calibri" w:cs="Calibri"/>
        </w:rPr>
      </w:pPr>
      <w:r w:rsidRPr="00E847BD">
        <w:rPr>
          <w:rFonts w:ascii="Calibri" w:hAnsi="Calibri" w:cs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276F7AA8" wp14:editId="7AC156B2">
                <wp:simplePos x="0" y="0"/>
                <wp:positionH relativeFrom="column">
                  <wp:posOffset>-47307</wp:posOffset>
                </wp:positionH>
                <wp:positionV relativeFrom="paragraph">
                  <wp:posOffset>287338</wp:posOffset>
                </wp:positionV>
                <wp:extent cx="4838700" cy="1076325"/>
                <wp:effectExtent l="0" t="0" r="19050" b="28575"/>
                <wp:wrapNone/>
                <wp:docPr id="1285408121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1076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77D44FF" w14:textId="77777777" w:rsidR="00E847BD" w:rsidRDefault="00E847BD" w:rsidP="00E847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6F7AA8" id="_x0000_s1132" type="#_x0000_t202" style="position:absolute;left:0;text-align:left;margin-left:-3.7pt;margin-top:22.65pt;width:381pt;height:84.75pt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" fillcolor="white [3201]" strokecolor="black [3213]" strokeweight="1pt">
                <v:textbox>
                  <w:txbxContent>
                    <w:p w14:paraId="077D44FF" w14:textId="77777777" w:rsidR="00E847BD" w:rsidRDefault="00E847BD" w:rsidP="00E847BD"/>
                  </w:txbxContent>
                </v:textbox>
              </v:shape>
            </w:pict>
          </mc:Fallback>
        </mc:AlternateContent>
      </w:r>
      <w:r w:rsidRPr="00E847BD">
        <w:rPr>
          <w:rFonts w:ascii="Calibri" w:hAnsi="Calibri" w:cs="Calibri"/>
        </w:rPr>
        <w:t>Napiš tyto informace do rámečku.</w:t>
      </w:r>
    </w:p>
    <w:p w14:paraId="0BFDBE23" w14:textId="77777777" w:rsidR="00E847BD" w:rsidRPr="00E847BD" w:rsidRDefault="00E847BD" w:rsidP="00E847BD">
      <w:pPr>
        <w:rPr>
          <w:rFonts w:ascii="Calibri" w:hAnsi="Calibri" w:cs="Calibri"/>
        </w:rPr>
      </w:pPr>
    </w:p>
    <w:p w14:paraId="20740EBF" w14:textId="77777777" w:rsidR="00E847BD" w:rsidRPr="00E847BD" w:rsidRDefault="00E847BD" w:rsidP="00E847BD">
      <w:pPr>
        <w:rPr>
          <w:rFonts w:ascii="Calibri" w:hAnsi="Calibri" w:cs="Calibri"/>
        </w:rPr>
      </w:pPr>
      <w:r w:rsidRPr="00E847BD">
        <w:rPr>
          <w:rFonts w:ascii="Calibri" w:hAnsi="Calibri" w:cs="Calibri"/>
          <w:noProof/>
        </w:rPr>
        <w:drawing>
          <wp:anchor distT="0" distB="0" distL="114300" distR="114300" simplePos="0" relativeHeight="251855872" behindDoc="1" locked="0" layoutInCell="1" allowOverlap="1" wp14:anchorId="6627D86F" wp14:editId="21A6F836">
            <wp:simplePos x="0" y="0"/>
            <wp:positionH relativeFrom="leftMargin">
              <wp:posOffset>292735</wp:posOffset>
            </wp:positionH>
            <wp:positionV relativeFrom="paragraph">
              <wp:posOffset>-356235</wp:posOffset>
            </wp:positionV>
            <wp:extent cx="635635" cy="781050"/>
            <wp:effectExtent l="0" t="0" r="0" b="0"/>
            <wp:wrapTight wrapText="bothSides">
              <wp:wrapPolygon edited="0">
                <wp:start x="3884" y="1580"/>
                <wp:lineTo x="647" y="3161"/>
                <wp:lineTo x="0" y="15805"/>
                <wp:lineTo x="647" y="16859"/>
                <wp:lineTo x="4531" y="19493"/>
                <wp:lineTo x="5826" y="21073"/>
                <wp:lineTo x="17479" y="21073"/>
                <wp:lineTo x="18126" y="21073"/>
                <wp:lineTo x="20715" y="11590"/>
                <wp:lineTo x="20715" y="8429"/>
                <wp:lineTo x="7768" y="1580"/>
                <wp:lineTo x="3884" y="1580"/>
              </wp:wrapPolygon>
            </wp:wrapTight>
            <wp:docPr id="425966900" name="Obrázek 1" descr="Obsah obrázku klipart, Kreslený film, ilustrace, Anim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966900" name="Obrázek 1" descr="Obsah obrázku klipart, Kreslený film, ilustrace, Animace&#10;&#10;Popis byl vytvořen automaticky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13" r="-804"/>
                    <a:stretch/>
                  </pic:blipFill>
                  <pic:spPr bwMode="auto">
                    <a:xfrm flipH="1">
                      <a:off x="0" y="0"/>
                      <a:ext cx="635635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C70810" w14:textId="77777777" w:rsidR="00F140CF" w:rsidRPr="00E847BD" w:rsidRDefault="00F140CF" w:rsidP="00F140CF">
      <w:pPr>
        <w:contextualSpacing/>
        <w:rPr>
          <w:rFonts w:ascii="Calibri" w:hAnsi="Calibri" w:cs="Calibri"/>
        </w:rPr>
      </w:pPr>
    </w:p>
    <w:p w14:paraId="6C50619D" w14:textId="77777777" w:rsidR="00E30BE5" w:rsidRPr="00E847BD" w:rsidRDefault="00E30BE5" w:rsidP="00F140CF">
      <w:pPr>
        <w:contextualSpacing/>
        <w:rPr>
          <w:rFonts w:ascii="Calibri" w:hAnsi="Calibri" w:cs="Calibri"/>
        </w:rPr>
      </w:pPr>
    </w:p>
    <w:p w14:paraId="15503C9E" w14:textId="2D0590FE" w:rsidR="00652339" w:rsidRPr="00652339" w:rsidRDefault="00652339" w:rsidP="00652339">
      <w:pPr>
        <w:tabs>
          <w:tab w:val="left" w:pos="2775"/>
        </w:tabs>
        <w:sectPr w:rsidR="00652339" w:rsidRPr="00652339" w:rsidSect="00937BE4">
          <w:headerReference w:type="default" r:id="rId8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C85C5F7" w14:textId="695CA09A" w:rsidR="00FD7E64" w:rsidRPr="00A84E4B" w:rsidRDefault="00FD7E64" w:rsidP="00FD7E64">
      <w:pPr>
        <w:pStyle w:val="Nadpis1"/>
        <w:jc w:val="center"/>
        <w:rPr>
          <w:rFonts w:ascii="Calibri Light" w:hAnsi="Calibri Light" w:cs="Calibri Light"/>
          <w:b w:val="0"/>
          <w:bCs/>
          <w:szCs w:val="28"/>
        </w:rPr>
      </w:pPr>
      <w:r w:rsidRPr="00A84E4B">
        <w:rPr>
          <w:rFonts w:ascii="Calibri Light" w:hAnsi="Calibri Light" w:cs="Calibri Light"/>
          <w:noProof/>
        </w:rPr>
        <w:lastRenderedPageBreak/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29037AAC" wp14:editId="4B5EC5BD">
                <wp:simplePos x="0" y="0"/>
                <wp:positionH relativeFrom="page">
                  <wp:posOffset>6021388</wp:posOffset>
                </wp:positionH>
                <wp:positionV relativeFrom="paragraph">
                  <wp:posOffset>-898525</wp:posOffset>
                </wp:positionV>
                <wp:extent cx="1647825" cy="10734358"/>
                <wp:effectExtent l="0" t="0" r="28575" b="10160"/>
                <wp:wrapNone/>
                <wp:docPr id="200313896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0734358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rgbClr val="FFE79B"/>
                          </a:solidFill>
                        </a:ln>
                      </wps:spPr>
                      <wps:txbx>
                        <w:txbxContent>
                          <w:p w14:paraId="4FCB4340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3DFC265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A3175DA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683323E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22B4CB8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22ADA4D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105A34D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FA76B86" w14:textId="77777777" w:rsidR="00FD7E64" w:rsidRDefault="00FD7E64" w:rsidP="006B04C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B6B1D32" w14:textId="77777777" w:rsidR="006B04CD" w:rsidRDefault="006B04CD" w:rsidP="006B04C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34908F4" w14:textId="77777777" w:rsidR="006B04CD" w:rsidRDefault="006B04CD" w:rsidP="006B04CD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4D4FD52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EB21CE0" wp14:editId="758DEAD2">
                                  <wp:extent cx="633095" cy="633095"/>
                                  <wp:effectExtent l="0" t="0" r="0" b="0"/>
                                  <wp:docPr id="1013767722" name="Grafický objekt 1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93644419" name="Grafický objekt 1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5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67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33095" cy="633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A07268F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Písmena A, T, U, C a G,</w:t>
                            </w:r>
                          </w:p>
                          <w:p w14:paraId="4F5EE16A" w14:textId="57E104FE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která můžeš vidět v seriálu, označují jednotlivé dusíkaté báze, ze kterých se skládají nukleové kyseliny (DNA a RNA)</w:t>
                            </w:r>
                            <w:r w:rsidR="00AA7A01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.</w:t>
                            </w:r>
                          </w:p>
                          <w:p w14:paraId="05FA7275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A = adenin   T = thymin</w:t>
                            </w:r>
                          </w:p>
                          <w:p w14:paraId="7405A8E6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U = uracil</w:t>
                            </w:r>
                          </w:p>
                          <w:p w14:paraId="182D7AD1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C = cytosin   G = guanin</w:t>
                            </w:r>
                          </w:p>
                          <w:p w14:paraId="23CD4FC3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679A949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46006E5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2F573EF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D6D4B27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4E8DAE9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92A1156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DE7BFAB" w14:textId="77777777" w:rsidR="00FD7E64" w:rsidRPr="006B04CD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</w:pPr>
                            <w:r w:rsidRPr="006B04CD">
                              <w:rPr>
                                <w:rFonts w:ascii="Calibri" w:hAnsi="Calibri" w:cs="Calibri"/>
                                <w:i/>
                                <w:iCs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  <w:p w14:paraId="3EB10280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7B9BA40" w14:textId="77777777" w:rsidR="00FD7E64" w:rsidRPr="006B04C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6B04CD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1B2AE33F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75CB1FD" w14:textId="77777777" w:rsidR="00FD7E64" w:rsidRPr="002052DB" w:rsidRDefault="00FD7E64" w:rsidP="00FD7E6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37AAC" id="_x0000_s1133" type="#_x0000_t202" style="position:absolute;left:0;text-align:left;margin-left:474.15pt;margin-top:-70.75pt;width:129.75pt;height:845.25pt;z-index:25187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" fillcolor="#fff2cc" strokecolor="#ffe79b" strokeweight=".5pt">
                <v:textbox>
                  <w:txbxContent>
                    <w:p w14:paraId="4FCB4340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43DFC265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7A3175DA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683323E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022B4CB8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22ADA4D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105A34D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FA76B86" w14:textId="77777777" w:rsidR="00FD7E64" w:rsidRDefault="00FD7E64" w:rsidP="006B04CD">
                      <w:pPr>
                        <w:rPr>
                          <w:i/>
                          <w:iCs/>
                        </w:rPr>
                      </w:pPr>
                    </w:p>
                    <w:p w14:paraId="2B6B1D32" w14:textId="77777777" w:rsidR="006B04CD" w:rsidRDefault="006B04CD" w:rsidP="006B04CD">
                      <w:pPr>
                        <w:rPr>
                          <w:i/>
                          <w:iCs/>
                        </w:rPr>
                      </w:pPr>
                    </w:p>
                    <w:p w14:paraId="434908F4" w14:textId="77777777" w:rsidR="006B04CD" w:rsidRDefault="006B04CD" w:rsidP="006B04CD">
                      <w:pPr>
                        <w:rPr>
                          <w:i/>
                          <w:iCs/>
                        </w:rPr>
                      </w:pPr>
                    </w:p>
                    <w:p w14:paraId="54D4FD52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EB21CE0" wp14:editId="758DEAD2">
                            <wp:extent cx="633095" cy="633095"/>
                            <wp:effectExtent l="0" t="0" r="0" b="0"/>
                            <wp:docPr id="1013767722" name="Grafický objekt 1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93644419" name="Grafický objekt 1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67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33095" cy="633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A07268F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</w:rPr>
                        <w:t>Písmena A, T, U, C a G,</w:t>
                      </w:r>
                    </w:p>
                    <w:p w14:paraId="4F5EE16A" w14:textId="57E104FE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</w:rPr>
                        <w:t>která můžeš vidět v seriálu, označují jednotlivé dusíkaté báze, ze kterých se skládají nukleové kyseliny (DNA a RNA)</w:t>
                      </w:r>
                      <w:r w:rsidR="00AA7A01">
                        <w:rPr>
                          <w:rFonts w:ascii="Calibri" w:hAnsi="Calibri" w:cs="Calibri"/>
                          <w:i/>
                          <w:iCs/>
                        </w:rPr>
                        <w:t>.</w:t>
                      </w:r>
                    </w:p>
                    <w:p w14:paraId="05FA7275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A = adenin   T = thymin</w:t>
                      </w:r>
                    </w:p>
                    <w:p w14:paraId="7405A8E6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U = uracil</w:t>
                      </w:r>
                    </w:p>
                    <w:p w14:paraId="182D7AD1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C = cytosin   G = guanin</w:t>
                      </w:r>
                    </w:p>
                    <w:p w14:paraId="23CD4FC3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679A949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546006E5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02F573EF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1D6D4B27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4E8DAE9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92A1156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7DE7BFAB" w14:textId="77777777" w:rsidR="00FD7E64" w:rsidRPr="006B04CD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</w:pPr>
                      <w:r w:rsidRPr="006B04CD">
                        <w:rPr>
                          <w:rFonts w:ascii="Calibri" w:hAnsi="Calibri" w:cs="Calibri"/>
                          <w:i/>
                          <w:iCs/>
                          <w:sz w:val="20"/>
                          <w:szCs w:val="18"/>
                        </w:rPr>
                        <w:t>Zdroj: BJJŽ, upraveno</w:t>
                      </w:r>
                    </w:p>
                    <w:p w14:paraId="3EB10280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27B9BA40" w14:textId="77777777" w:rsidR="00FD7E64" w:rsidRPr="006B04CD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6B04CD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1B2AE33F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75CB1FD" w14:textId="77777777" w:rsidR="00FD7E64" w:rsidRPr="002052DB" w:rsidRDefault="00FD7E64" w:rsidP="00FD7E64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84E4B">
        <w:rPr>
          <w:rFonts w:ascii="Calibri Light" w:hAnsi="Calibri Light" w:cs="Calibri Light"/>
          <w:bCs/>
          <w:szCs w:val="28"/>
        </w:rPr>
        <w:t>Pracovní list – Neurony</w:t>
      </w:r>
    </w:p>
    <w:p w14:paraId="23084DA4" w14:textId="6B9CCC55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noProof/>
        </w:rPr>
        <w:drawing>
          <wp:anchor distT="0" distB="0" distL="114300" distR="114300" simplePos="0" relativeHeight="251884544" behindDoc="1" locked="0" layoutInCell="1" allowOverlap="1" wp14:anchorId="7B24B48F" wp14:editId="4A2FCB7C">
            <wp:simplePos x="0" y="0"/>
            <wp:positionH relativeFrom="column">
              <wp:posOffset>5323840</wp:posOffset>
            </wp:positionH>
            <wp:positionV relativeFrom="paragraph">
              <wp:posOffset>3175</wp:posOffset>
            </wp:positionV>
            <wp:extent cx="1077595" cy="1079500"/>
            <wp:effectExtent l="0" t="0" r="8255" b="6350"/>
            <wp:wrapTight wrapText="bothSides">
              <wp:wrapPolygon edited="0">
                <wp:start x="0" y="0"/>
                <wp:lineTo x="0" y="21346"/>
                <wp:lineTo x="21384" y="21346"/>
                <wp:lineTo x="21384" y="0"/>
                <wp:lineTo x="0" y="0"/>
              </wp:wrapPolygon>
            </wp:wrapTight>
            <wp:docPr id="1495304779" name="Obrázek 2" descr="Obsah obrázku vzor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75474" name="Obrázek 2" descr="Obsah obrázku vzor, pixel, steh&#10;&#10;Popis byl vytvořen automaticky"/>
                    <pic:cNvPicPr/>
                  </pic:nvPicPr>
                  <pic:blipFill rotWithShape="1"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18" t="3637" r="4170" b="4170"/>
                    <a:stretch/>
                  </pic:blipFill>
                  <pic:spPr bwMode="auto">
                    <a:xfrm>
                      <a:off x="0" y="0"/>
                      <a:ext cx="1077595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7E64">
        <w:rPr>
          <w:rFonts w:ascii="Calibri" w:hAnsi="Calibri" w:cs="Calibri"/>
          <w:b/>
          <w:bCs/>
        </w:rPr>
        <w:t xml:space="preserve">Napiš, co jsou to neurony a jaká je jejich funkce. Do rámečku načrtni, </w:t>
      </w:r>
    </w:p>
    <w:p w14:paraId="1097518E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noProof/>
        </w:rPr>
        <w:drawing>
          <wp:anchor distT="0" distB="0" distL="114300" distR="114300" simplePos="0" relativeHeight="251905024" behindDoc="1" locked="0" layoutInCell="1" allowOverlap="1" wp14:anchorId="269E1F80" wp14:editId="1CA249E2">
            <wp:simplePos x="0" y="0"/>
            <wp:positionH relativeFrom="column">
              <wp:posOffset>2989878</wp:posOffset>
            </wp:positionH>
            <wp:positionV relativeFrom="paragraph">
              <wp:posOffset>2540</wp:posOffset>
            </wp:positionV>
            <wp:extent cx="1803400" cy="1791335"/>
            <wp:effectExtent l="0" t="0" r="6350" b="0"/>
            <wp:wrapTight wrapText="bothSides">
              <wp:wrapPolygon edited="0">
                <wp:start x="0" y="0"/>
                <wp:lineTo x="0" y="21363"/>
                <wp:lineTo x="21448" y="21363"/>
                <wp:lineTo x="21448" y="0"/>
                <wp:lineTo x="0" y="0"/>
              </wp:wrapPolygon>
            </wp:wrapTight>
            <wp:docPr id="1115806919" name="Obrázek 1" descr="Obsah obrázku Dětské kresby, klipart, kresba, skic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806919" name="Obrázek 1" descr="Obsah obrázku Dětské kresby, klipart, kresba, skica&#10;&#10;Popis byl vytvořen automaticky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1791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7E64">
        <w:rPr>
          <w:rFonts w:ascii="Calibri" w:hAnsi="Calibri" w:cs="Calibri"/>
          <w:b/>
          <w:bCs/>
        </w:rPr>
        <w:t xml:space="preserve">jak neurony vypadají. </w:t>
      </w:r>
    </w:p>
    <w:p w14:paraId="18205C90" w14:textId="77777777" w:rsidR="00FD7E64" w:rsidRPr="00FD7E64" w:rsidRDefault="00FD7E64" w:rsidP="00FD7E64">
      <w:pPr>
        <w:pStyle w:val="Odstavecseseznamem"/>
        <w:spacing w:line="480" w:lineRule="auto"/>
        <w:ind w:left="0"/>
        <w:contextualSpacing w:val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Neurony jsou __</w:t>
      </w:r>
      <w:r w:rsidRPr="00FD7E64">
        <w:rPr>
          <w:rFonts w:ascii="Calibri" w:hAnsi="Calibri" w:cs="Calibri"/>
          <w:u w:val="single"/>
        </w:rPr>
        <w:t>buňky mozku</w:t>
      </w:r>
      <w:r w:rsidRPr="00FD7E64">
        <w:rPr>
          <w:rFonts w:ascii="Calibri" w:hAnsi="Calibri" w:cs="Calibri"/>
        </w:rPr>
        <w:t>_(</w:t>
      </w:r>
      <w:r w:rsidRPr="00FD7E64">
        <w:rPr>
          <w:rFonts w:ascii="Calibri" w:hAnsi="Calibri" w:cs="Calibri"/>
          <w:u w:val="single"/>
        </w:rPr>
        <w:t>nervové</w:t>
      </w:r>
      <w:r w:rsidRPr="00FD7E64">
        <w:rPr>
          <w:rFonts w:ascii="Calibri" w:hAnsi="Calibri" w:cs="Calibri"/>
        </w:rPr>
        <w:t>___</w:t>
      </w:r>
    </w:p>
    <w:p w14:paraId="2C8BC356" w14:textId="77777777" w:rsidR="00FD7E64" w:rsidRPr="00FD7E64" w:rsidRDefault="00FD7E64" w:rsidP="00FD7E64">
      <w:pPr>
        <w:spacing w:line="480" w:lineRule="auto"/>
        <w:rPr>
          <w:rFonts w:ascii="Calibri" w:hAnsi="Calibri" w:cs="Calibri"/>
          <w:u w:val="single"/>
        </w:rPr>
      </w:pPr>
      <w:r w:rsidRPr="00FD7E64">
        <w:rPr>
          <w:rFonts w:ascii="Calibri" w:hAnsi="Calibri" w:cs="Calibri"/>
          <w:u w:val="single"/>
        </w:rPr>
        <w:t>_buňky)____________________________.</w:t>
      </w:r>
    </w:p>
    <w:p w14:paraId="08D19339" w14:textId="77777777" w:rsidR="00FD7E64" w:rsidRPr="00FD7E64" w:rsidRDefault="00FD7E64" w:rsidP="00FD7E64">
      <w:pPr>
        <w:spacing w:line="480" w:lineRule="auto"/>
        <w:rPr>
          <w:rFonts w:ascii="Calibri" w:hAnsi="Calibri" w:cs="Calibri"/>
        </w:rPr>
      </w:pPr>
      <w:r w:rsidRPr="00FD7E64">
        <w:rPr>
          <w:rFonts w:ascii="Calibri" w:hAnsi="Calibri" w:cs="Calibri"/>
        </w:rPr>
        <w:t>Funkcí neuronů je _</w:t>
      </w:r>
      <w:r w:rsidRPr="00FD7E64">
        <w:rPr>
          <w:rFonts w:ascii="Calibri" w:hAnsi="Calibri" w:cs="Calibri"/>
          <w:u w:val="single"/>
        </w:rPr>
        <w:t>přenášet informace</w:t>
      </w:r>
      <w:r w:rsidRPr="00FD7E64">
        <w:rPr>
          <w:rFonts w:ascii="Calibri" w:hAnsi="Calibri" w:cs="Calibri"/>
        </w:rPr>
        <w:t>___</w:t>
      </w:r>
    </w:p>
    <w:p w14:paraId="6B09ACC9" w14:textId="11656586" w:rsidR="00FD7E64" w:rsidRPr="00FD7E64" w:rsidRDefault="006B04CD" w:rsidP="00FD7E64">
      <w:pPr>
        <w:spacing w:line="480" w:lineRule="auto"/>
        <w:rPr>
          <w:rFonts w:ascii="Calibri" w:hAnsi="Calibri" w:cs="Calibri"/>
        </w:rPr>
      </w:pPr>
      <w:r>
        <w:rPr>
          <w:rFonts w:ascii="Calibri" w:hAnsi="Calibri" w:cs="Calibri"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79F46D9D" wp14:editId="17A1EFDA">
                <wp:simplePos x="0" y="0"/>
                <wp:positionH relativeFrom="column">
                  <wp:posOffset>3767455</wp:posOffset>
                </wp:positionH>
                <wp:positionV relativeFrom="paragraph">
                  <wp:posOffset>177165</wp:posOffset>
                </wp:positionV>
                <wp:extent cx="1014413" cy="271463"/>
                <wp:effectExtent l="0" t="0" r="0" b="0"/>
                <wp:wrapNone/>
                <wp:docPr id="133033842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4413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39D96C" w14:textId="77777777" w:rsidR="006B04CD" w:rsidRPr="00FD7E64" w:rsidRDefault="006B04CD" w:rsidP="006B04CD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FD7E64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 xml:space="preserve">  Zdroj: vlastní</w:t>
                            </w:r>
                          </w:p>
                          <w:p w14:paraId="76AA9A27" w14:textId="77777777" w:rsidR="006B04CD" w:rsidRDefault="006B04C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F46D9D" id="_x0000_s1134" type="#_x0000_t202" style="position:absolute;left:0;text-align:left;margin-left:296.65pt;margin-top:13.95pt;width:79.9pt;height:21.4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" filled="f" stroked="f" strokeweight=".5pt">
                <v:textbox>
                  <w:txbxContent>
                    <w:p w14:paraId="0F39D96C" w14:textId="77777777" w:rsidR="006B04CD" w:rsidRPr="00FD7E64" w:rsidRDefault="006B04CD" w:rsidP="006B04CD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FD7E64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 xml:space="preserve">  Zdroj: vlastní</w:t>
                      </w:r>
                    </w:p>
                    <w:p w14:paraId="76AA9A27" w14:textId="77777777" w:rsidR="006B04CD" w:rsidRDefault="006B04CD"/>
                  </w:txbxContent>
                </v:textbox>
              </v:shape>
            </w:pict>
          </mc:Fallback>
        </mc:AlternateContent>
      </w:r>
      <w:r w:rsidR="00FD7E64" w:rsidRPr="00FD7E64">
        <w:rPr>
          <w:rFonts w:ascii="Calibri" w:hAnsi="Calibri" w:cs="Calibri"/>
        </w:rPr>
        <w:t>_</w:t>
      </w:r>
      <w:r w:rsidR="00FD7E64" w:rsidRPr="00FD7E64">
        <w:rPr>
          <w:rFonts w:ascii="Calibri" w:hAnsi="Calibri" w:cs="Calibri"/>
          <w:u w:val="single"/>
        </w:rPr>
        <w:t>mezi mozkem a zbytkem těla</w:t>
      </w:r>
      <w:r w:rsidR="00FD7E64" w:rsidRPr="00FD7E64">
        <w:rPr>
          <w:rFonts w:ascii="Calibri" w:hAnsi="Calibri" w:cs="Calibri"/>
        </w:rPr>
        <w:t>___________.</w:t>
      </w:r>
    </w:p>
    <w:p w14:paraId="6156EDB7" w14:textId="4BE740D8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</w:rPr>
        <w:t>Na vynechaná místa v textu doplň vhodná slova:</w:t>
      </w:r>
      <w:r w:rsidRPr="00FD7E64">
        <w:rPr>
          <w:rFonts w:ascii="Calibri" w:hAnsi="Calibri" w:cs="Calibri"/>
          <w:noProof/>
        </w:rPr>
        <w:t xml:space="preserve"> </w:t>
      </w:r>
    </w:p>
    <w:p w14:paraId="5EEA6A1C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Neurony a s nimi celá __</w:t>
      </w:r>
      <w:r w:rsidRPr="00FD7E64">
        <w:rPr>
          <w:rFonts w:ascii="Calibri" w:hAnsi="Calibri" w:cs="Calibri"/>
          <w:u w:val="single"/>
        </w:rPr>
        <w:t>nervová</w:t>
      </w:r>
      <w:r w:rsidRPr="00FD7E64">
        <w:rPr>
          <w:rFonts w:ascii="Calibri" w:hAnsi="Calibri" w:cs="Calibri"/>
        </w:rPr>
        <w:t xml:space="preserve">___ soustava nikdy neodpočívají. Neustále </w:t>
      </w:r>
    </w:p>
    <w:p w14:paraId="61F58BD6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v nich probíhají nejrůznější procesy, např. __</w:t>
      </w:r>
      <w:r w:rsidRPr="00FD7E64">
        <w:rPr>
          <w:rFonts w:ascii="Calibri" w:hAnsi="Calibri" w:cs="Calibri"/>
          <w:u w:val="single"/>
        </w:rPr>
        <w:t>cítění</w:t>
      </w:r>
      <w:r w:rsidRPr="00FD7E64">
        <w:rPr>
          <w:rFonts w:ascii="Calibri" w:hAnsi="Calibri" w:cs="Calibri"/>
        </w:rPr>
        <w:t>__, ___</w:t>
      </w:r>
      <w:r w:rsidRPr="00FD7E64">
        <w:rPr>
          <w:rFonts w:ascii="Calibri" w:hAnsi="Calibri" w:cs="Calibri"/>
          <w:u w:val="single"/>
        </w:rPr>
        <w:t>analyzování</w:t>
      </w:r>
      <w:r w:rsidRPr="00FD7E64">
        <w:rPr>
          <w:rFonts w:ascii="Calibri" w:hAnsi="Calibri" w:cs="Calibri"/>
        </w:rPr>
        <w:t>_,</w:t>
      </w:r>
    </w:p>
    <w:p w14:paraId="24027E84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__</w:t>
      </w:r>
      <w:r w:rsidRPr="00FD7E64">
        <w:rPr>
          <w:rFonts w:ascii="Calibri" w:hAnsi="Calibri" w:cs="Calibri"/>
          <w:u w:val="single"/>
        </w:rPr>
        <w:t>vidění</w:t>
      </w:r>
      <w:r w:rsidRPr="00FD7E64">
        <w:rPr>
          <w:rFonts w:ascii="Calibri" w:hAnsi="Calibri" w:cs="Calibri"/>
        </w:rPr>
        <w:t>___ nebo __</w:t>
      </w:r>
      <w:r w:rsidRPr="00FD7E64">
        <w:rPr>
          <w:rFonts w:ascii="Calibri" w:hAnsi="Calibri" w:cs="Calibri"/>
          <w:u w:val="single"/>
        </w:rPr>
        <w:t>reagování</w:t>
      </w:r>
      <w:r w:rsidRPr="00FD7E64">
        <w:rPr>
          <w:rFonts w:ascii="Calibri" w:hAnsi="Calibri" w:cs="Calibri"/>
        </w:rPr>
        <w:t>_. I díky tomu je lidský mozek schopen</w:t>
      </w:r>
    </w:p>
    <w:p w14:paraId="0EBC4567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pojmout __</w:t>
      </w:r>
      <w:r w:rsidRPr="00FD7E64">
        <w:rPr>
          <w:rFonts w:ascii="Calibri" w:hAnsi="Calibri" w:cs="Calibri"/>
          <w:u w:val="single"/>
        </w:rPr>
        <w:t>obrovské</w:t>
      </w:r>
      <w:r w:rsidRPr="00FD7E64">
        <w:rPr>
          <w:rFonts w:ascii="Calibri" w:hAnsi="Calibri" w:cs="Calibri"/>
        </w:rPr>
        <w:t>___ množství informací a následně vytvářet rozmanitá</w:t>
      </w:r>
    </w:p>
    <w:p w14:paraId="67BF43C7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díla, jako jsou __</w:t>
      </w:r>
      <w:r w:rsidRPr="00FD7E64">
        <w:rPr>
          <w:rFonts w:ascii="Calibri" w:hAnsi="Calibri" w:cs="Calibri"/>
          <w:u w:val="single"/>
        </w:rPr>
        <w:t>stroje</w:t>
      </w:r>
      <w:r w:rsidRPr="00FD7E64">
        <w:rPr>
          <w:rFonts w:ascii="Calibri" w:hAnsi="Calibri" w:cs="Calibri"/>
        </w:rPr>
        <w:t>__, ____</w:t>
      </w:r>
      <w:r w:rsidRPr="00FD7E64">
        <w:rPr>
          <w:rFonts w:ascii="Calibri" w:hAnsi="Calibri" w:cs="Calibri"/>
          <w:u w:val="single"/>
        </w:rPr>
        <w:t>obrazy</w:t>
      </w:r>
      <w:r w:rsidRPr="00FD7E64">
        <w:rPr>
          <w:rFonts w:ascii="Calibri" w:hAnsi="Calibri" w:cs="Calibri"/>
        </w:rPr>
        <w:t>___, __</w:t>
      </w:r>
      <w:r w:rsidRPr="00FD7E64">
        <w:rPr>
          <w:rFonts w:ascii="Calibri" w:hAnsi="Calibri" w:cs="Calibri"/>
          <w:u w:val="single"/>
        </w:rPr>
        <w:t>technologie</w:t>
      </w:r>
      <w:r w:rsidRPr="00FD7E64">
        <w:rPr>
          <w:rFonts w:ascii="Calibri" w:hAnsi="Calibri" w:cs="Calibri"/>
        </w:rPr>
        <w:t>__ nebo</w:t>
      </w:r>
    </w:p>
    <w:p w14:paraId="2F980E73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__</w:t>
      </w:r>
      <w:r w:rsidRPr="00FD7E64">
        <w:rPr>
          <w:rFonts w:ascii="Calibri" w:hAnsi="Calibri" w:cs="Calibri"/>
          <w:u w:val="single"/>
        </w:rPr>
        <w:t>hudba</w:t>
      </w:r>
      <w:r w:rsidRPr="00FD7E64">
        <w:rPr>
          <w:rFonts w:ascii="Calibri" w:hAnsi="Calibri" w:cs="Calibri"/>
        </w:rPr>
        <w:t xml:space="preserve">___. </w:t>
      </w:r>
    </w:p>
    <w:p w14:paraId="776F0D7E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</w:p>
    <w:p w14:paraId="7A65920E" w14:textId="77777777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jc w:val="left"/>
        <w:rPr>
          <w:rFonts w:ascii="Calibri" w:hAnsi="Calibri" w:cs="Calibri"/>
        </w:rPr>
      </w:pPr>
      <w:r w:rsidRPr="00FD7E64">
        <w:rPr>
          <w:rFonts w:ascii="Calibri" w:hAnsi="Calibri" w:cs="Calibri"/>
          <w:b/>
          <w:bCs/>
        </w:rPr>
        <w:t>Doplň vynechanou část tvrzení o neurotransmiterech:</w:t>
      </w:r>
    </w:p>
    <w:p w14:paraId="25A129E2" w14:textId="77777777" w:rsidR="00FD7E64" w:rsidRPr="00FD7E64" w:rsidRDefault="00FD7E64" w:rsidP="00FD7E64">
      <w:pPr>
        <w:pStyle w:val="Odstavecseseznamem"/>
        <w:spacing w:line="480" w:lineRule="auto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Neurotransmiter je označení pro __</w:t>
      </w:r>
      <w:r w:rsidRPr="00FD7E64">
        <w:rPr>
          <w:rFonts w:ascii="Calibri" w:hAnsi="Calibri" w:cs="Calibri"/>
          <w:u w:val="single"/>
        </w:rPr>
        <w:t>přenašeč nervových vzruchů</w:t>
      </w:r>
      <w:r w:rsidRPr="00FD7E64">
        <w:rPr>
          <w:rFonts w:ascii="Calibri" w:hAnsi="Calibri" w:cs="Calibri"/>
        </w:rPr>
        <w:t>___________.</w:t>
      </w:r>
    </w:p>
    <w:p w14:paraId="32D09440" w14:textId="77777777" w:rsidR="00FD7E64" w:rsidRPr="00FD7E64" w:rsidRDefault="00FD7E64" w:rsidP="00FD7E64">
      <w:pPr>
        <w:spacing w:line="480" w:lineRule="auto"/>
        <w:rPr>
          <w:rFonts w:ascii="Calibri" w:hAnsi="Calibri" w:cs="Calibri"/>
        </w:rPr>
      </w:pPr>
      <w:r w:rsidRPr="00FD7E64">
        <w:rPr>
          <w:rFonts w:ascii="Calibri" w:hAnsi="Calibri" w:cs="Calibri"/>
        </w:rPr>
        <w:t>Mezi neurotransmitery v lidském mozku patří např. ___</w:t>
      </w:r>
      <w:r w:rsidRPr="00FD7E64">
        <w:rPr>
          <w:rFonts w:ascii="Calibri" w:hAnsi="Calibri" w:cs="Calibri"/>
          <w:u w:val="single"/>
        </w:rPr>
        <w:t>acetylcholin</w:t>
      </w:r>
      <w:r w:rsidRPr="00FD7E64">
        <w:rPr>
          <w:rFonts w:ascii="Calibri" w:hAnsi="Calibri" w:cs="Calibri"/>
        </w:rPr>
        <w:t>________.</w:t>
      </w:r>
    </w:p>
    <w:p w14:paraId="1464B7C8" w14:textId="66D1D5C2" w:rsidR="00FD7E64" w:rsidRPr="00FD7E64" w:rsidRDefault="00C134CF" w:rsidP="00FD7E64">
      <w:pPr>
        <w:spacing w:line="480" w:lineRule="auto"/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w:drawing>
          <wp:anchor distT="0" distB="0" distL="114300" distR="114300" simplePos="0" relativeHeight="251893760" behindDoc="1" locked="0" layoutInCell="1" allowOverlap="1" wp14:anchorId="6674C018" wp14:editId="24C994E8">
            <wp:simplePos x="0" y="0"/>
            <wp:positionH relativeFrom="page">
              <wp:posOffset>6074410</wp:posOffset>
            </wp:positionH>
            <wp:positionV relativeFrom="paragraph">
              <wp:posOffset>378460</wp:posOffset>
            </wp:positionV>
            <wp:extent cx="1476375" cy="2018665"/>
            <wp:effectExtent l="0" t="0" r="9525" b="635"/>
            <wp:wrapTight wrapText="bothSides">
              <wp:wrapPolygon edited="0">
                <wp:start x="12263" y="0"/>
                <wp:lineTo x="6410" y="3465"/>
                <wp:lineTo x="4738" y="5504"/>
                <wp:lineTo x="279" y="8765"/>
                <wp:lineTo x="0" y="15084"/>
                <wp:lineTo x="0" y="18753"/>
                <wp:lineTo x="6689" y="19772"/>
                <wp:lineTo x="7246" y="21403"/>
                <wp:lineTo x="10312" y="21403"/>
                <wp:lineTo x="10591" y="21403"/>
                <wp:lineTo x="11706" y="19772"/>
                <wp:lineTo x="14493" y="18753"/>
                <wp:lineTo x="16444" y="17122"/>
                <wp:lineTo x="16165" y="13249"/>
                <wp:lineTo x="20625" y="9988"/>
                <wp:lineTo x="21461" y="7338"/>
                <wp:lineTo x="21461" y="6523"/>
                <wp:lineTo x="19788" y="5504"/>
                <wp:lineTo x="15050" y="3465"/>
                <wp:lineTo x="21461" y="1019"/>
                <wp:lineTo x="14214" y="0"/>
                <wp:lineTo x="12263" y="0"/>
              </wp:wrapPolygon>
            </wp:wrapTight>
            <wp:docPr id="1938517499" name="Obrázek 3" descr="Obsah obrázku kreslené, oblečení, oso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571661" name="Obrázek 3" descr="Obsah obrázku kreslené, oblečení, osoba&#10;&#10;Popis byl vytvořen automaticky"/>
                    <pic:cNvPicPr/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24" t="1853" r="608"/>
                    <a:stretch/>
                  </pic:blipFill>
                  <pic:spPr bwMode="auto">
                    <a:xfrm>
                      <a:off x="0" y="0"/>
                      <a:ext cx="1476375" cy="20186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7E64" w:rsidRPr="00FD7E64">
        <w:rPr>
          <w:rFonts w:ascii="Calibri" w:hAnsi="Calibri" w:cs="Calibri"/>
        </w:rPr>
        <w:t xml:space="preserve">V seriálu vypadají tyto látky třeba jako_barevné </w:t>
      </w:r>
      <w:r w:rsidR="00FD7E64" w:rsidRPr="00FD7E64">
        <w:rPr>
          <w:rFonts w:ascii="Calibri" w:hAnsi="Calibri" w:cs="Calibri"/>
          <w:u w:val="single"/>
        </w:rPr>
        <w:t>koule, krychle nebo jehlany</w:t>
      </w:r>
      <w:r w:rsidR="00FD7E64" w:rsidRPr="00FD7E64">
        <w:rPr>
          <w:rFonts w:ascii="Calibri" w:hAnsi="Calibri" w:cs="Calibri"/>
        </w:rPr>
        <w:t>__.</w:t>
      </w:r>
    </w:p>
    <w:p w14:paraId="76EB3CC9" w14:textId="551D79AD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</w:rPr>
        <w:t>Představ si, že zakopneš a uhodíš se do kolene. Jakou informaci tvůj mozek</w:t>
      </w:r>
    </w:p>
    <w:p w14:paraId="3987CFA6" w14:textId="21B9C2B3" w:rsidR="00FD7E64" w:rsidRPr="00FD7E64" w:rsidRDefault="00FD7E64" w:rsidP="00FD7E64">
      <w:pPr>
        <w:pStyle w:val="Odstavecseseznamem"/>
        <w:ind w:left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</w:rPr>
        <w:t>dostane? Jakou cestou musí tato informace projít, aby se dostala až do mozku?</w:t>
      </w:r>
    </w:p>
    <w:tbl>
      <w:tblPr>
        <w:tblStyle w:val="Mkatabulky"/>
        <w:tblW w:w="0" w:type="auto"/>
        <w:tblInd w:w="-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7654"/>
      </w:tblGrid>
      <w:tr w:rsidR="00FD7E64" w:rsidRPr="00FD7E64" w14:paraId="7186F9BB" w14:textId="77777777" w:rsidTr="009016BF">
        <w:tc>
          <w:tcPr>
            <w:tcW w:w="7654" w:type="dxa"/>
            <w:tcBorders>
              <w:top w:val="single" w:sz="6" w:space="0" w:color="FFFFFF" w:themeColor="background1"/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2A35EB0C" w14:textId="77777777" w:rsidR="00FD7E64" w:rsidRPr="00FD7E64" w:rsidRDefault="00FD7E64" w:rsidP="009016BF">
            <w:pPr>
              <w:rPr>
                <w:rFonts w:ascii="Calibri" w:hAnsi="Calibri" w:cs="Calibri"/>
              </w:rPr>
            </w:pPr>
            <w:r w:rsidRPr="00FD7E64">
              <w:rPr>
                <w:rFonts w:ascii="Calibri" w:hAnsi="Calibri" w:cs="Calibri"/>
              </w:rPr>
              <w:t>Mozek dostane informaci o bolesti. Tato informace se k němu dostane přes</w:t>
            </w:r>
          </w:p>
        </w:tc>
      </w:tr>
      <w:tr w:rsidR="00FD7E64" w:rsidRPr="00FD7E64" w14:paraId="1FA5FFB9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62277AFC" w14:textId="77777777" w:rsidR="00FD7E64" w:rsidRPr="00FD7E64" w:rsidRDefault="00FD7E64" w:rsidP="009016BF">
            <w:pPr>
              <w:rPr>
                <w:rFonts w:ascii="Calibri" w:hAnsi="Calibri" w:cs="Calibri"/>
              </w:rPr>
            </w:pPr>
            <w:r w:rsidRPr="00FD7E64">
              <w:rPr>
                <w:rFonts w:ascii="Calibri" w:hAnsi="Calibri" w:cs="Calibri"/>
              </w:rPr>
              <w:t>neurony směrem od místa zranění (zdroje bolesti) k mozku – tj. z kolene přes</w:t>
            </w:r>
          </w:p>
        </w:tc>
      </w:tr>
      <w:tr w:rsidR="00FD7E64" w:rsidRPr="00FD7E64" w14:paraId="22ACC4C5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3E501E72" w14:textId="77777777" w:rsidR="00FD7E64" w:rsidRPr="00FD7E64" w:rsidRDefault="00FD7E64" w:rsidP="009016BF">
            <w:pPr>
              <w:rPr>
                <w:rFonts w:ascii="Calibri" w:hAnsi="Calibri" w:cs="Calibri"/>
              </w:rPr>
            </w:pPr>
            <w:r w:rsidRPr="00FD7E64">
              <w:rPr>
                <w:rFonts w:ascii="Calibri" w:hAnsi="Calibri" w:cs="Calibri"/>
              </w:rPr>
              <w:t xml:space="preserve">stehno, trup, hrudník a krk až do mozku. Informace o bolesti se přenáší </w:t>
            </w:r>
          </w:p>
        </w:tc>
      </w:tr>
      <w:tr w:rsidR="00FD7E64" w:rsidRPr="00FD7E64" w14:paraId="44F4F9F7" w14:textId="77777777" w:rsidTr="009016BF">
        <w:tc>
          <w:tcPr>
            <w:tcW w:w="7654" w:type="dxa"/>
            <w:tcBorders>
              <w:left w:val="single" w:sz="6" w:space="0" w:color="FFFFFF" w:themeColor="background1"/>
              <w:right w:val="single" w:sz="6" w:space="0" w:color="FFFFFF" w:themeColor="background1"/>
            </w:tcBorders>
          </w:tcPr>
          <w:p w14:paraId="59058CBC" w14:textId="77777777" w:rsidR="00FD7E64" w:rsidRPr="00FD7E64" w:rsidRDefault="00FD7E64" w:rsidP="009016BF">
            <w:pPr>
              <w:rPr>
                <w:rFonts w:ascii="Calibri" w:hAnsi="Calibri" w:cs="Calibri"/>
              </w:rPr>
            </w:pPr>
            <w:r w:rsidRPr="00FD7E64">
              <w:rPr>
                <w:rFonts w:ascii="Calibri" w:hAnsi="Calibri" w:cs="Calibri"/>
              </w:rPr>
              <w:t>přednostně.</w:t>
            </w:r>
          </w:p>
        </w:tc>
      </w:tr>
    </w:tbl>
    <w:p w14:paraId="1F459EC4" w14:textId="69BD4244" w:rsidR="00FD7E64" w:rsidRPr="00FD7E64" w:rsidRDefault="00BB7F4D" w:rsidP="00FD7E64">
      <w:pPr>
        <w:ind w:left="1416" w:firstLine="708"/>
        <w:rPr>
          <w:rFonts w:ascii="Calibri" w:hAnsi="Calibri" w:cs="Calibri"/>
          <w:color w:val="E97132" w:themeColor="accent2"/>
        </w:rPr>
      </w:pPr>
      <w:r w:rsidRPr="00FD7E64">
        <w:rPr>
          <w:rFonts w:ascii="Calibri" w:hAnsi="Calibri" w:cs="Calibri"/>
          <w:noProof/>
        </w:rPr>
        <w:lastRenderedPageBreak/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597BCF00" wp14:editId="17044FEB">
                <wp:simplePos x="0" y="0"/>
                <wp:positionH relativeFrom="page">
                  <wp:posOffset>5998845</wp:posOffset>
                </wp:positionH>
                <wp:positionV relativeFrom="paragraph">
                  <wp:posOffset>-894398</wp:posOffset>
                </wp:positionV>
                <wp:extent cx="1647825" cy="17792065"/>
                <wp:effectExtent l="0" t="0" r="28575" b="19685"/>
                <wp:wrapNone/>
                <wp:docPr id="159182203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825" cy="17792065"/>
                        </a:xfrm>
                        <a:prstGeom prst="rect">
                          <a:avLst/>
                        </a:prstGeom>
                        <a:solidFill>
                          <a:srgbClr val="FFF2CC"/>
                        </a:solidFill>
                        <a:ln w="6350">
                          <a:solidFill>
                            <a:srgbClr val="FFF2CC"/>
                          </a:solidFill>
                        </a:ln>
                      </wps:spPr>
                      <wps:txbx>
                        <w:txbxContent>
                          <w:p w14:paraId="77E572F8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38789DD0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064B0903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7A56068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E701E9D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E536D03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189EF38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3AB1D18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688152F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DA18265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81419C2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62D02BE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7CEEFA4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8CC3E65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E827E0A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7A2A037" w14:textId="77777777" w:rsidR="00FD7E64" w:rsidRDefault="00FD7E64" w:rsidP="00BB7F4D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rPr>
                                <w:i/>
                                <w:iCs/>
                              </w:rPr>
                            </w:pPr>
                          </w:p>
                          <w:p w14:paraId="44E93C17" w14:textId="77777777" w:rsidR="00FD7E64" w:rsidRPr="00BB7C68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  <w:i/>
                                <w:iCs/>
                                <w:sz w:val="22"/>
                                <w:szCs w:val="20"/>
                              </w:rPr>
                              <w:t>Zdroj: BJJŽ, upraveno</w:t>
                            </w:r>
                          </w:p>
                          <w:p w14:paraId="42B31D97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C82FE86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86B3E42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6D66CE" wp14:editId="74CB537C">
                                  <wp:extent cx="732155" cy="732155"/>
                                  <wp:effectExtent l="0" t="0" r="0" b="0"/>
                                  <wp:docPr id="124824672" name="Grafický objekt 2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0597470" name="Grafický objekt 2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7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73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2155" cy="7321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5405340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Na kterého slavného renesančního malíře odkazuje v seriálu portrét dámy s tajemným úsměvem?</w:t>
                            </w:r>
                          </w:p>
                          <w:p w14:paraId="4FC6A008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Víš, jak se dáma na malbě jmenuje?</w:t>
                            </w:r>
                          </w:p>
                          <w:p w14:paraId="11F62E52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C5BCA58" w14:textId="77777777" w:rsidR="00FD7E64" w:rsidRDefault="00FD7E64" w:rsidP="00FD7E64">
                            <w:pPr>
                              <w:pStyle w:val="Odstavecseseznamem"/>
                              <w:tabs>
                                <w:tab w:val="left" w:pos="2903"/>
                              </w:tabs>
                              <w:ind w:left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86E618B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05522DE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D275A23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  <w:p w14:paraId="69B9F975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EA3EA61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1633BCC" w14:textId="77777777" w:rsidR="00FD7E64" w:rsidRDefault="00FD7E64" w:rsidP="00FD7E64">
                            <w:pPr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6F9A933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2DCC3D2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7A513543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187553B6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68193712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A629218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228B736B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5AD79B66" w14:textId="77777777" w:rsidR="00FD7E64" w:rsidRPr="00DC55BB" w:rsidRDefault="00FD7E64" w:rsidP="00FD7E64">
                            <w:pPr>
                              <w:jc w:val="center"/>
                            </w:pPr>
                          </w:p>
                          <w:p w14:paraId="1C71757E" w14:textId="77777777" w:rsidR="00FD7E64" w:rsidRDefault="00FD7E64" w:rsidP="00FD7E64">
                            <w:pPr>
                              <w:rPr>
                                <w:i/>
                                <w:iCs/>
                              </w:rPr>
                            </w:pPr>
                          </w:p>
                          <w:p w14:paraId="47B529A8" w14:textId="77777777" w:rsidR="00FD7E64" w:rsidRPr="002052DB" w:rsidRDefault="00FD7E64" w:rsidP="00FD7E6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7BCF00" id="_x0000_s1135" type="#_x0000_t202" style="position:absolute;left:0;text-align:left;margin-left:472.35pt;margin-top:-70.45pt;width:129.75pt;height:1400.95pt;z-index:25188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" fillcolor="#fff2cc" strokecolor="#fff2cc" strokeweight=".5pt">
                <v:textbox>
                  <w:txbxContent>
                    <w:p w14:paraId="77E572F8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38789DD0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064B0903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07A56068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6E701E9D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E536D03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4189EF38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63AB1D18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688152F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DA18265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81419C2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62D02BE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7CEEFA4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8CC3E65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E827E0A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7A2A037" w14:textId="77777777" w:rsidR="00FD7E64" w:rsidRDefault="00FD7E64" w:rsidP="00BB7F4D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rPr>
                          <w:i/>
                          <w:iCs/>
                        </w:rPr>
                      </w:pPr>
                    </w:p>
                    <w:p w14:paraId="44E93C17" w14:textId="77777777" w:rsidR="00FD7E64" w:rsidRPr="00BB7C68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</w:pPr>
                      <w:r w:rsidRPr="00BB7C68">
                        <w:rPr>
                          <w:rFonts w:ascii="Calibri" w:hAnsi="Calibri" w:cs="Calibri"/>
                          <w:i/>
                          <w:iCs/>
                          <w:sz w:val="22"/>
                          <w:szCs w:val="20"/>
                        </w:rPr>
                        <w:t>Zdroj: BJJŽ, upraveno</w:t>
                      </w:r>
                    </w:p>
                    <w:p w14:paraId="42B31D97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6C82FE86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786B3E42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F6D66CE" wp14:editId="74CB537C">
                            <wp:extent cx="732155" cy="732155"/>
                            <wp:effectExtent l="0" t="0" r="0" b="0"/>
                            <wp:docPr id="1212383905" name="Grafický objekt 2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0597470" name="Grafický objekt 2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7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2155" cy="7321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5405340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</w:rPr>
                        <w:t>Na kterého slavného renesančního malíře odkazuje v seriálu portrét dámy s tajemným úsměvem?</w:t>
                      </w:r>
                    </w:p>
                    <w:p w14:paraId="4FC6A008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BB7F4D">
                        <w:rPr>
                          <w:rFonts w:ascii="Calibri" w:hAnsi="Calibri" w:cs="Calibri"/>
                          <w:i/>
                          <w:iCs/>
                        </w:rPr>
                        <w:t>Víš, jak se dáma na malbě jmenuje?</w:t>
                      </w:r>
                    </w:p>
                    <w:p w14:paraId="11F62E52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C5BCA58" w14:textId="77777777" w:rsidR="00FD7E64" w:rsidRDefault="00FD7E64" w:rsidP="00FD7E64">
                      <w:pPr>
                        <w:pStyle w:val="Odstavecseseznamem"/>
                        <w:tabs>
                          <w:tab w:val="left" w:pos="2903"/>
                        </w:tabs>
                        <w:ind w:left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86E618B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05522DE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7D275A23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2</w:t>
                      </w:r>
                    </w:p>
                    <w:p w14:paraId="69B9F975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EA3EA61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11633BCC" w14:textId="77777777" w:rsidR="00FD7E64" w:rsidRDefault="00FD7E64" w:rsidP="00FD7E64">
                      <w:pPr>
                        <w:jc w:val="center"/>
                        <w:rPr>
                          <w:i/>
                          <w:iCs/>
                        </w:rPr>
                      </w:pPr>
                    </w:p>
                    <w:p w14:paraId="26F9A933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2DCC3D2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7A513543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187553B6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68193712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2A629218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228B736B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5AD79B66" w14:textId="77777777" w:rsidR="00FD7E64" w:rsidRPr="00DC55BB" w:rsidRDefault="00FD7E64" w:rsidP="00FD7E64">
                      <w:pPr>
                        <w:jc w:val="center"/>
                      </w:pPr>
                    </w:p>
                    <w:p w14:paraId="1C71757E" w14:textId="77777777" w:rsidR="00FD7E64" w:rsidRDefault="00FD7E64" w:rsidP="00FD7E64">
                      <w:pPr>
                        <w:rPr>
                          <w:i/>
                          <w:iCs/>
                        </w:rPr>
                      </w:pPr>
                    </w:p>
                    <w:p w14:paraId="47B529A8" w14:textId="77777777" w:rsidR="00FD7E64" w:rsidRPr="002052DB" w:rsidRDefault="00FD7E64" w:rsidP="00FD7E64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FD7E64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492C932D" wp14:editId="4E16F61F">
                <wp:simplePos x="0" y="0"/>
                <wp:positionH relativeFrom="column">
                  <wp:posOffset>-1011555</wp:posOffset>
                </wp:positionH>
                <wp:positionV relativeFrom="paragraph">
                  <wp:posOffset>-185103</wp:posOffset>
                </wp:positionV>
                <wp:extent cx="6021705" cy="24130"/>
                <wp:effectExtent l="0" t="0" r="36195" b="33020"/>
                <wp:wrapNone/>
                <wp:docPr id="1778629965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AE4A1B2" id="Přímá spojnice 5" o:spid="_x0000_s1026" style="position:absolute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9.65pt,-14.6pt" to="394.5pt,-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" strokecolor="black [3213]" strokeweight="1pt">
                <v:stroke dashstyle="3 1" joinstyle="miter"/>
              </v:line>
            </w:pict>
          </mc:Fallback>
        </mc:AlternateContent>
      </w:r>
      <w:r w:rsidR="00FD7E64" w:rsidRPr="00FD7E64">
        <w:rPr>
          <w:rFonts w:ascii="Calibri" w:hAnsi="Calibri" w:cs="Calibri"/>
          <w:color w:val="E97132" w:themeColor="accent2"/>
        </w:rPr>
        <w:t>Následující úlohy vyplň až po shlédnutí seriálu.</w:t>
      </w:r>
      <w:r w:rsidR="00FD7E64" w:rsidRPr="00FD7E64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1ECD5C2" wp14:editId="5728C79B">
                <wp:simplePos x="0" y="0"/>
                <wp:positionH relativeFrom="page">
                  <wp:align>right</wp:align>
                </wp:positionH>
                <wp:positionV relativeFrom="paragraph">
                  <wp:posOffset>102553</wp:posOffset>
                </wp:positionV>
                <wp:extent cx="1537970" cy="1338262"/>
                <wp:effectExtent l="19050" t="0" r="43180" b="528955"/>
                <wp:wrapNone/>
                <wp:docPr id="586917718" name="Myšlenková bublina: obláček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537970" cy="1338262"/>
                        </a:xfrm>
                        <a:prstGeom prst="cloudCallout">
                          <a:avLst>
                            <a:gd name="adj1" fmla="val 1772"/>
                            <a:gd name="adj2" fmla="val 85739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4FA20F" w14:textId="77777777" w:rsidR="00FD7E64" w:rsidRDefault="00FD7E64" w:rsidP="00FD7E6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CD5C2" id="_x0000_s1136" type="#_x0000_t106" style="position:absolute;left:0;text-align:left;margin-left:69.9pt;margin-top:8.1pt;width:121.1pt;height:105.35pt;flip:x;z-index:25190297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" adj="11183,29320" fillcolor="white [3212]" strokecolor="#737373 [1614]" strokeweight="1pt">
                <v:stroke joinstyle="miter"/>
                <v:textbox>
                  <w:txbxContent>
                    <w:p w14:paraId="594FA20F" w14:textId="77777777" w:rsidR="00FD7E64" w:rsidRDefault="00FD7E64" w:rsidP="00FD7E64">
                      <w:pPr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CE8899D" w14:textId="548BECB2" w:rsidR="00FD7E64" w:rsidRPr="00FD7E64" w:rsidRDefault="00B254F3" w:rsidP="006B04CD">
      <w:pPr>
        <w:pStyle w:val="Odstavecseseznamem"/>
        <w:numPr>
          <w:ilvl w:val="0"/>
          <w:numId w:val="22"/>
        </w:numPr>
        <w:spacing w:after="0"/>
        <w:ind w:left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7657D4C3" wp14:editId="34E98742">
                <wp:simplePos x="0" y="0"/>
                <wp:positionH relativeFrom="column">
                  <wp:posOffset>5155565</wp:posOffset>
                </wp:positionH>
                <wp:positionV relativeFrom="paragraph">
                  <wp:posOffset>16246</wp:posOffset>
                </wp:positionV>
                <wp:extent cx="1480820" cy="1014095"/>
                <wp:effectExtent l="0" t="0" r="0" b="0"/>
                <wp:wrapNone/>
                <wp:docPr id="568322594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0820" cy="1014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CC6F96" w14:textId="77777777" w:rsidR="00B254F3" w:rsidRDefault="00B254F3" w:rsidP="00B254F3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Vypadám jako živý,      ale ve skutečnosti jsem spíš elektrický impulz!</w:t>
                            </w:r>
                          </w:p>
                          <w:p w14:paraId="23D91D85" w14:textId="36AC51D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57D4C3" id="_x0000_s1137" type="#_x0000_t202" style="position:absolute;left:0;text-align:left;margin-left:405.95pt;margin-top:1.3pt;width:116.6pt;height:79.85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" filled="f" stroked="f" strokeweight=".5pt">
                <v:textbox>
                  <w:txbxContent>
                    <w:p w14:paraId="0BCC6F96" w14:textId="77777777" w:rsidR="00B254F3" w:rsidRDefault="00B254F3" w:rsidP="00B254F3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>
                        <w:rPr>
                          <w:rFonts w:ascii="Calibri" w:hAnsi="Calibri" w:cs="Calibri"/>
                          <w:sz w:val="20"/>
                          <w:szCs w:val="18"/>
                        </w:rPr>
                        <w:t>Vypadám jako živý,      ale ve skutečnosti jsem spíš elektrický impulz!</w:t>
                      </w:r>
                    </w:p>
                    <w:p w14:paraId="23D91D85" w14:textId="36AC51D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D7E64" w:rsidRPr="00FD7E64">
        <w:rPr>
          <w:rFonts w:ascii="Calibri" w:hAnsi="Calibri" w:cs="Calibri"/>
          <w:b/>
          <w:bCs/>
        </w:rPr>
        <w:t>K čemu můžeme přirovnat rychlost přenosu informací v lidském těle?</w:t>
      </w:r>
      <w:r w:rsidR="00FD7E64" w:rsidRPr="00FD7E64">
        <w:rPr>
          <w:rFonts w:ascii="Calibri" w:hAnsi="Calibri" w:cs="Calibri"/>
        </w:rPr>
        <w:t xml:space="preserve"> </w:t>
      </w:r>
    </w:p>
    <w:p w14:paraId="0FF41FA9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 xml:space="preserve">Porovnej rychlost přenosu informací v mozku s rychlostí, kterou se pohybují </w:t>
      </w:r>
    </w:p>
    <w:p w14:paraId="236F3EC8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 xml:space="preserve">objekty vypsané v rámečcích níž. </w:t>
      </w:r>
      <w:r w:rsidRPr="00FD7E64">
        <w:rPr>
          <w:rFonts w:ascii="Calibri" w:hAnsi="Calibri" w:cs="Calibri"/>
          <w:u w:val="single"/>
        </w:rPr>
        <w:t>Očísluj</w:t>
      </w:r>
      <w:r w:rsidRPr="00FD7E64">
        <w:rPr>
          <w:rFonts w:ascii="Calibri" w:hAnsi="Calibri" w:cs="Calibri"/>
        </w:rPr>
        <w:t xml:space="preserve"> objekty od nejrychlejšího po </w:t>
      </w:r>
    </w:p>
    <w:p w14:paraId="7DC854D2" w14:textId="77777777" w:rsidR="00FD7E64" w:rsidRPr="00FD7E64" w:rsidRDefault="00FD7E64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</w:rPr>
        <w:t xml:space="preserve">nejpomalejší. Kdo by vyhrál závod? </w:t>
      </w:r>
    </w:p>
    <w:p w14:paraId="096AF826" w14:textId="4281B7CC" w:rsidR="00FD7E64" w:rsidRPr="00FD7E64" w:rsidRDefault="00BB7C68" w:rsidP="00FD7E64">
      <w:pPr>
        <w:pStyle w:val="Odstavecseseznamem"/>
        <w:ind w:left="0"/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59FDEFB1" wp14:editId="0574D69E">
                <wp:simplePos x="0" y="0"/>
                <wp:positionH relativeFrom="margin">
                  <wp:align>left</wp:align>
                </wp:positionH>
                <wp:positionV relativeFrom="paragraph">
                  <wp:posOffset>359092</wp:posOffset>
                </wp:positionV>
                <wp:extent cx="1381125" cy="288000"/>
                <wp:effectExtent l="0" t="0" r="28575" b="17145"/>
                <wp:wrapNone/>
                <wp:docPr id="38116730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1125" cy="28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762D0CA1" w14:textId="77777777" w:rsidR="00FD7E64" w:rsidRPr="00FD7E64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FD7E64">
                              <w:rPr>
                                <w:rFonts w:ascii="Calibri" w:hAnsi="Calibri" w:cs="Calibri"/>
                              </w:rPr>
                              <w:t>gepard – 100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DEFB1" id="_x0000_s1138" type="#_x0000_t202" style="position:absolute;left:0;text-align:left;margin-left:0;margin-top:28.25pt;width:108.75pt;height:22.7pt;z-index:2518855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" fillcolor="white [3201]" strokecolor="#e97132 [3205]" strokeweight="1pt">
                <v:textbox>
                  <w:txbxContent>
                    <w:p w14:paraId="762D0CA1" w14:textId="77777777" w:rsidR="00FD7E64" w:rsidRPr="00FD7E64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FD7E64">
                        <w:rPr>
                          <w:rFonts w:ascii="Calibri" w:hAnsi="Calibri" w:cs="Calibri"/>
                        </w:rPr>
                        <w:t>gepard – 100 km/h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09C15EF3" wp14:editId="3D578A10">
                <wp:simplePos x="0" y="0"/>
                <wp:positionH relativeFrom="margin">
                  <wp:posOffset>-177165</wp:posOffset>
                </wp:positionH>
                <wp:positionV relativeFrom="paragraph">
                  <wp:posOffset>156210</wp:posOffset>
                </wp:positionV>
                <wp:extent cx="327660" cy="285115"/>
                <wp:effectExtent l="0" t="0" r="0" b="635"/>
                <wp:wrapNone/>
                <wp:docPr id="344424806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7E9C757" w14:textId="77777777" w:rsidR="00FD7E64" w:rsidRPr="000F4677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0F4677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C15EF3" id="_x0000_s1139" type="#_x0000_t202" style="position:absolute;left:0;text-align:left;margin-left:-13.95pt;margin-top:12.3pt;width:25.8pt;height:22.45pt;z-index:251915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" filled="f" stroked="f" strokeweight=".5pt">
                <v:textbox>
                  <w:txbxContent>
                    <w:p w14:paraId="37E9C757" w14:textId="77777777" w:rsidR="00FD7E64" w:rsidRPr="000F4677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0F4677">
                        <w:rPr>
                          <w:rFonts w:ascii="Calibri" w:hAnsi="Calibri" w:cs="Calibri"/>
                          <w:b/>
                          <w:bCs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7E64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82D1098" wp14:editId="63E26DD6">
                <wp:simplePos x="0" y="0"/>
                <wp:positionH relativeFrom="margin">
                  <wp:posOffset>1336653</wp:posOffset>
                </wp:positionH>
                <wp:positionV relativeFrom="paragraph">
                  <wp:posOffset>4658</wp:posOffset>
                </wp:positionV>
                <wp:extent cx="327660" cy="285115"/>
                <wp:effectExtent l="0" t="0" r="0" b="635"/>
                <wp:wrapNone/>
                <wp:docPr id="1916734120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D49C80" w14:textId="77777777" w:rsidR="00FD7E64" w:rsidRPr="000F4677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0F4677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2D1098" id="_x0000_s1140" type="#_x0000_t202" style="position:absolute;left:0;text-align:left;margin-left:105.25pt;margin-top:.35pt;width:25.8pt;height:22.45pt;z-index:25191321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" filled="f" stroked="f" strokeweight=".5pt">
                <v:textbox>
                  <w:txbxContent>
                    <w:p w14:paraId="63D49C80" w14:textId="77777777" w:rsidR="00FD7E64" w:rsidRPr="000F4677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0F4677">
                        <w:rPr>
                          <w:rFonts w:ascii="Calibri" w:hAnsi="Calibri" w:cs="Calibri"/>
                          <w:b/>
                          <w:bCs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7E64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009C83B0" wp14:editId="0F749B5B">
                <wp:simplePos x="0" y="0"/>
                <wp:positionH relativeFrom="column">
                  <wp:posOffset>3099864</wp:posOffset>
                </wp:positionH>
                <wp:positionV relativeFrom="paragraph">
                  <wp:posOffset>234315</wp:posOffset>
                </wp:positionV>
                <wp:extent cx="983112" cy="285420"/>
                <wp:effectExtent l="0" t="0" r="0" b="635"/>
                <wp:wrapNone/>
                <wp:docPr id="399778771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112" cy="285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3F0404F" w14:textId="77777777" w:rsidR="00FD7E64" w:rsidRPr="00F507CB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F507CB">
                              <w:rPr>
                                <w:rFonts w:ascii="Calibri" w:hAnsi="Calibri" w:cs="Calibri"/>
                              </w:rPr>
                              <w:t>= 432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9C83B0" id="_x0000_s1141" type="#_x0000_t202" style="position:absolute;left:0;text-align:left;margin-left:244.1pt;margin-top:18.45pt;width:77.4pt;height:22.4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" filled="f" stroked="f" strokeweight=".5pt">
                <v:textbox>
                  <w:txbxContent>
                    <w:p w14:paraId="73F0404F" w14:textId="77777777" w:rsidR="00FD7E64" w:rsidRPr="00F507CB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F507CB">
                        <w:rPr>
                          <w:rFonts w:ascii="Calibri" w:hAnsi="Calibri" w:cs="Calibri"/>
                        </w:rPr>
                        <w:t>= 432 km/h</w:t>
                      </w:r>
                    </w:p>
                  </w:txbxContent>
                </v:textbox>
              </v:shape>
            </w:pict>
          </mc:Fallback>
        </mc:AlternateContent>
      </w:r>
      <w:r w:rsidR="00FD7E64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0778B02E" wp14:editId="3C0B8394">
                <wp:simplePos x="0" y="0"/>
                <wp:positionH relativeFrom="column">
                  <wp:posOffset>1581150</wp:posOffset>
                </wp:positionH>
                <wp:positionV relativeFrom="paragraph">
                  <wp:posOffset>53975</wp:posOffset>
                </wp:positionV>
                <wp:extent cx="1576387" cy="552450"/>
                <wp:effectExtent l="0" t="0" r="24130" b="19050"/>
                <wp:wrapNone/>
                <wp:docPr id="105672277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763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4900F77E" w14:textId="77777777" w:rsidR="00FD7E64" w:rsidRPr="00FD7E64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FD7E64">
                              <w:rPr>
                                <w:rFonts w:ascii="Calibri" w:hAnsi="Calibri" w:cs="Calibri"/>
                              </w:rPr>
                              <w:t>přenos informací mezi neurony – 120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78B02E" id="_x0000_s1142" type="#_x0000_t202" style="position:absolute;left:0;text-align:left;margin-left:124.5pt;margin-top:4.25pt;width:124.1pt;height:43.5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" fillcolor="white [3201]" strokecolor="#e97132 [3205]" strokeweight="1pt">
                <v:textbox>
                  <w:txbxContent>
                    <w:p w14:paraId="4900F77E" w14:textId="77777777" w:rsidR="00FD7E64" w:rsidRPr="00FD7E64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FD7E64">
                        <w:rPr>
                          <w:rFonts w:ascii="Calibri" w:hAnsi="Calibri" w:cs="Calibri"/>
                        </w:rPr>
                        <w:t>přenos informací mezi neurony – 120 m/s</w:t>
                      </w:r>
                    </w:p>
                  </w:txbxContent>
                </v:textbox>
              </v:shape>
            </w:pict>
          </mc:Fallback>
        </mc:AlternateContent>
      </w:r>
    </w:p>
    <w:p w14:paraId="67BE8705" w14:textId="4035EEA1" w:rsidR="00FD7E64" w:rsidRPr="00FD7E64" w:rsidRDefault="00BB7C68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566513CE" wp14:editId="70106E27">
                <wp:simplePos x="0" y="0"/>
                <wp:positionH relativeFrom="leftMargin">
                  <wp:align>right</wp:align>
                </wp:positionH>
                <wp:positionV relativeFrom="paragraph">
                  <wp:posOffset>398145</wp:posOffset>
                </wp:positionV>
                <wp:extent cx="327660" cy="285115"/>
                <wp:effectExtent l="0" t="0" r="0" b="635"/>
                <wp:wrapNone/>
                <wp:docPr id="1324112306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50C15B" w14:textId="77777777" w:rsidR="00FD7E64" w:rsidRPr="000F4677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0F4677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66513CE" id="_x0000_s1143" type="#_x0000_t202" style="position:absolute;left:0;text-align:left;margin-left:-25.4pt;margin-top:31.35pt;width:25.8pt;height:22.45pt;z-index:251918336;visibility:visible;mso-wrap-style:square;mso-width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" filled="f" stroked="f" strokeweight=".5pt">
                <v:textbox>
                  <w:txbxContent>
                    <w:p w14:paraId="4250C15B" w14:textId="77777777" w:rsidR="00FD7E64" w:rsidRPr="000F4677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0F4677">
                        <w:rPr>
                          <w:rFonts w:ascii="Calibri" w:hAnsi="Calibri" w:cs="Calibri"/>
                          <w:b/>
                          <w:bCs/>
                        </w:rP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7E64" w:rsidRPr="00FD7E64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901952" behindDoc="1" locked="0" layoutInCell="1" allowOverlap="1" wp14:anchorId="20C3A311" wp14:editId="0C537A54">
            <wp:simplePos x="0" y="0"/>
            <wp:positionH relativeFrom="column">
              <wp:posOffset>5534025</wp:posOffset>
            </wp:positionH>
            <wp:positionV relativeFrom="paragraph">
              <wp:posOffset>136525</wp:posOffset>
            </wp:positionV>
            <wp:extent cx="815975" cy="1730375"/>
            <wp:effectExtent l="0" t="0" r="3175" b="3175"/>
            <wp:wrapTight wrapText="bothSides">
              <wp:wrapPolygon edited="0">
                <wp:start x="9581" y="238"/>
                <wp:lineTo x="4034" y="1427"/>
                <wp:lineTo x="0" y="3091"/>
                <wp:lineTo x="0" y="4518"/>
                <wp:lineTo x="4034" y="8323"/>
                <wp:lineTo x="1009" y="11890"/>
                <wp:lineTo x="0" y="12128"/>
                <wp:lineTo x="0" y="12841"/>
                <wp:lineTo x="6051" y="15932"/>
                <wp:lineTo x="3026" y="19737"/>
                <wp:lineTo x="1009" y="20213"/>
                <wp:lineTo x="504" y="20688"/>
                <wp:lineTo x="1513" y="21402"/>
                <wp:lineTo x="8068" y="21402"/>
                <wp:lineTo x="21180" y="21402"/>
                <wp:lineTo x="21180" y="20213"/>
                <wp:lineTo x="18658" y="4280"/>
                <wp:lineTo x="14120" y="238"/>
                <wp:lineTo x="9581" y="238"/>
              </wp:wrapPolygon>
            </wp:wrapTight>
            <wp:docPr id="656126032" name="Obrázek 1" descr="Obsah obrázku kreslené, skica, kresba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896955" name="Obrázek 1" descr="Obsah obrázku kreslené, skica, kresba, klipart&#10;&#10;Popis byl vytvořen automaticky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815975" cy="173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34EB405" w14:textId="4BA5C565" w:rsidR="00FD7E64" w:rsidRPr="00FD7E64" w:rsidRDefault="00BB7C68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1C283A14" wp14:editId="111789B6">
                <wp:simplePos x="0" y="0"/>
                <wp:positionH relativeFrom="margin">
                  <wp:posOffset>1922780</wp:posOffset>
                </wp:positionH>
                <wp:positionV relativeFrom="paragraph">
                  <wp:posOffset>86043</wp:posOffset>
                </wp:positionV>
                <wp:extent cx="2009775" cy="287655"/>
                <wp:effectExtent l="0" t="0" r="28575" b="17145"/>
                <wp:wrapNone/>
                <wp:docPr id="13827129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9775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0E6BDD24" w14:textId="77777777" w:rsidR="00FD7E64" w:rsidRPr="001D1C46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1D1C46">
                              <w:rPr>
                                <w:rFonts w:ascii="Calibri" w:hAnsi="Calibri" w:cs="Calibri"/>
                              </w:rPr>
                              <w:t xml:space="preserve">dostihový kůň – 60 km/h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83A14" id="_x0000_s1144" type="#_x0000_t202" style="position:absolute;left:0;text-align:left;margin-left:151.4pt;margin-top:6.8pt;width:158.25pt;height:22.65pt;z-index:251889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" fillcolor="white [3201]" strokecolor="#e97132 [3205]" strokeweight="1pt">
                <v:textbox>
                  <w:txbxContent>
                    <w:p w14:paraId="0E6BDD24" w14:textId="77777777" w:rsidR="00FD7E64" w:rsidRPr="001D1C46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1D1C46">
                        <w:rPr>
                          <w:rFonts w:ascii="Calibri" w:hAnsi="Calibri" w:cs="Calibri"/>
                        </w:rPr>
                        <w:t xml:space="preserve">dostihový kůň – 60 km/h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79889000" wp14:editId="31277D01">
                <wp:simplePos x="0" y="0"/>
                <wp:positionH relativeFrom="margin">
                  <wp:posOffset>1694180</wp:posOffset>
                </wp:positionH>
                <wp:positionV relativeFrom="paragraph">
                  <wp:posOffset>3492</wp:posOffset>
                </wp:positionV>
                <wp:extent cx="327660" cy="285115"/>
                <wp:effectExtent l="0" t="0" r="0" b="635"/>
                <wp:wrapNone/>
                <wp:docPr id="1494378183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E75C097" w14:textId="77777777" w:rsidR="00FD7E64" w:rsidRPr="00BB7C68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9889000" id="_x0000_s1145" type="#_x0000_t202" style="position:absolute;left:0;text-align:left;margin-left:133.4pt;margin-top:.25pt;width:25.8pt;height:22.45pt;z-index:251916288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" filled="f" stroked="f" strokeweight=".5pt">
                <v:textbox>
                  <w:txbxContent>
                    <w:p w14:paraId="7E75C097" w14:textId="77777777" w:rsidR="00FD7E64" w:rsidRPr="00BB7C68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BB7C68">
                        <w:rPr>
                          <w:rFonts w:ascii="Calibri" w:hAnsi="Calibri" w:cs="Calibri"/>
                          <w:b/>
                          <w:bCs/>
                        </w:rP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 wp14:anchorId="0CAFF20E" wp14:editId="3D7F5151">
                <wp:simplePos x="0" y="0"/>
                <wp:positionH relativeFrom="margin">
                  <wp:posOffset>-104140</wp:posOffset>
                </wp:positionH>
                <wp:positionV relativeFrom="paragraph">
                  <wp:posOffset>131763</wp:posOffset>
                </wp:positionV>
                <wp:extent cx="1585912" cy="287655"/>
                <wp:effectExtent l="0" t="0" r="14605" b="17145"/>
                <wp:wrapNone/>
                <wp:docPr id="31284883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5912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65A656CD" w14:textId="77777777" w:rsidR="00FD7E64" w:rsidRPr="00FD7E64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FD7E64">
                              <w:rPr>
                                <w:rFonts w:ascii="Calibri" w:hAnsi="Calibri" w:cs="Calibri"/>
                              </w:rPr>
                              <w:t>lidská chůze – 5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AFF20E" id="_x0000_s1146" type="#_x0000_t202" style="position:absolute;left:0;text-align:left;margin-left:-8.2pt;margin-top:10.4pt;width:124.85pt;height:22.65pt;z-index:251887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" fillcolor="white [3201]" strokecolor="#e97132 [3205]" strokeweight="1pt">
                <v:textbox>
                  <w:txbxContent>
                    <w:p w14:paraId="65A656CD" w14:textId="77777777" w:rsidR="00FD7E64" w:rsidRPr="00FD7E64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FD7E64">
                        <w:rPr>
                          <w:rFonts w:ascii="Calibri" w:hAnsi="Calibri" w:cs="Calibri"/>
                        </w:rPr>
                        <w:t>lidská chůze – 5 km/h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D5CD831" w14:textId="0A2DE239" w:rsidR="00FD7E64" w:rsidRPr="00FD7E64" w:rsidRDefault="00BB7F4D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2CB9DC99" wp14:editId="27443065">
                <wp:simplePos x="0" y="0"/>
                <wp:positionH relativeFrom="column">
                  <wp:posOffset>3679507</wp:posOffset>
                </wp:positionH>
                <wp:positionV relativeFrom="paragraph">
                  <wp:posOffset>176213</wp:posOffset>
                </wp:positionV>
                <wp:extent cx="982980" cy="285115"/>
                <wp:effectExtent l="0" t="0" r="0" b="635"/>
                <wp:wrapNone/>
                <wp:docPr id="1311395071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98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2C17B6" w14:textId="77777777" w:rsidR="00FD7E64" w:rsidRPr="001D1C46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1D1C46">
                              <w:rPr>
                                <w:rFonts w:ascii="Calibri" w:hAnsi="Calibri" w:cs="Calibri"/>
                              </w:rPr>
                              <w:t>= 342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9DC99" id="_x0000_s1147" type="#_x0000_t202" style="position:absolute;left:0;text-align:left;margin-left:289.7pt;margin-top:13.9pt;width:77.4pt;height:22.45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" filled="f" stroked="f" strokeweight=".5pt">
                <v:textbox>
                  <w:txbxContent>
                    <w:p w14:paraId="152C17B6" w14:textId="77777777" w:rsidR="00FD7E64" w:rsidRPr="001D1C46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1D1C46">
                        <w:rPr>
                          <w:rFonts w:ascii="Calibri" w:hAnsi="Calibri" w:cs="Calibri"/>
                        </w:rPr>
                        <w:t>= 342 km/h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467BDAD5" wp14:editId="3FC7D942">
                <wp:simplePos x="0" y="0"/>
                <wp:positionH relativeFrom="margin">
                  <wp:posOffset>2104708</wp:posOffset>
                </wp:positionH>
                <wp:positionV relativeFrom="paragraph">
                  <wp:posOffset>66993</wp:posOffset>
                </wp:positionV>
                <wp:extent cx="327660" cy="285115"/>
                <wp:effectExtent l="0" t="0" r="0" b="635"/>
                <wp:wrapNone/>
                <wp:docPr id="539480046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28E04B" w14:textId="77777777" w:rsidR="00FD7E64" w:rsidRPr="00BB7C68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7BDAD5" id="_x0000_s1148" type="#_x0000_t202" style="position:absolute;left:0;text-align:left;margin-left:165.75pt;margin-top:5.3pt;width:25.8pt;height:22.45pt;z-index:2519142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" filled="f" stroked="f" strokeweight=".5pt">
                <v:textbox>
                  <w:txbxContent>
                    <w:p w14:paraId="7728E04B" w14:textId="77777777" w:rsidR="00FD7E64" w:rsidRPr="00BB7C68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BB7C68">
                        <w:rPr>
                          <w:rFonts w:ascii="Calibri" w:hAnsi="Calibri" w:cs="Calibri"/>
                          <w:b/>
                          <w:bCs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3ECF6C9E" wp14:editId="29B839D7">
                <wp:simplePos x="0" y="0"/>
                <wp:positionH relativeFrom="column">
                  <wp:posOffset>2322512</wp:posOffset>
                </wp:positionH>
                <wp:positionV relativeFrom="paragraph">
                  <wp:posOffset>161925</wp:posOffset>
                </wp:positionV>
                <wp:extent cx="1400175" cy="288000"/>
                <wp:effectExtent l="0" t="0" r="28575" b="17145"/>
                <wp:wrapNone/>
                <wp:docPr id="195729597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0175" cy="288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3C692634" w14:textId="77777777" w:rsidR="00FD7E64" w:rsidRPr="001D1C46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1D1C46">
                              <w:rPr>
                                <w:rFonts w:ascii="Calibri" w:hAnsi="Calibri" w:cs="Calibri"/>
                              </w:rPr>
                              <w:t>Formule 1 – 95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CF6C9E" id="_x0000_s1149" type="#_x0000_t202" style="position:absolute;left:0;text-align:left;margin-left:182.85pt;margin-top:12.75pt;width:110.25pt;height:22.7pt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" fillcolor="white [3201]" strokecolor="#e97132 [3205]" strokeweight="1pt">
                <v:textbox>
                  <w:txbxContent>
                    <w:p w14:paraId="3C692634" w14:textId="77777777" w:rsidR="00FD7E64" w:rsidRPr="001D1C46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1D1C46">
                        <w:rPr>
                          <w:rFonts w:ascii="Calibri" w:hAnsi="Calibri" w:cs="Calibri"/>
                        </w:rPr>
                        <w:t>Formule 1 – 95 m/s</w:t>
                      </w:r>
                    </w:p>
                  </w:txbxContent>
                </v:textbox>
              </v:shape>
            </w:pict>
          </mc:Fallback>
        </mc:AlternateContent>
      </w:r>
      <w:r w:rsidR="00BB7C68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 wp14:anchorId="6BCBC385" wp14:editId="22F47166">
                <wp:simplePos x="0" y="0"/>
                <wp:positionH relativeFrom="margin">
                  <wp:align>left</wp:align>
                </wp:positionH>
                <wp:positionV relativeFrom="paragraph">
                  <wp:posOffset>335280</wp:posOffset>
                </wp:positionV>
                <wp:extent cx="1757362" cy="287655"/>
                <wp:effectExtent l="0" t="0" r="14605" b="17145"/>
                <wp:wrapNone/>
                <wp:docPr id="174512991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7362" cy="2876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accent2"/>
                          </a:solidFill>
                        </a:ln>
                      </wps:spPr>
                      <wps:txbx>
                        <w:txbxContent>
                          <w:p w14:paraId="6A0513F8" w14:textId="77777777" w:rsidR="00FD7E64" w:rsidRPr="00BB7C68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</w:rPr>
                              <w:t>auto ve městě – 14 m/s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CBC385" id="_x0000_s1150" type="#_x0000_t202" style="position:absolute;left:0;text-align:left;margin-left:0;margin-top:26.4pt;width:138.35pt;height:22.65pt;z-index:2518906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" fillcolor="white [3201]" strokecolor="#e97132 [3205]" strokeweight="1pt">
                <v:textbox>
                  <w:txbxContent>
                    <w:p w14:paraId="6A0513F8" w14:textId="77777777" w:rsidR="00FD7E64" w:rsidRPr="00BB7C68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BB7C68">
                        <w:rPr>
                          <w:rFonts w:ascii="Calibri" w:hAnsi="Calibri" w:cs="Calibri"/>
                        </w:rPr>
                        <w:t>auto ve městě – 14 m/s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B7C68"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0AB94E13" wp14:editId="73DFEC5E">
                <wp:simplePos x="0" y="0"/>
                <wp:positionH relativeFrom="margin">
                  <wp:posOffset>142240</wp:posOffset>
                </wp:positionH>
                <wp:positionV relativeFrom="paragraph">
                  <wp:posOffset>104775</wp:posOffset>
                </wp:positionV>
                <wp:extent cx="327660" cy="285115"/>
                <wp:effectExtent l="0" t="0" r="0" b="635"/>
                <wp:wrapNone/>
                <wp:docPr id="1646349554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7660" cy="285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45D803" w14:textId="77777777" w:rsidR="00FD7E64" w:rsidRPr="000F4677" w:rsidRDefault="00FD7E64" w:rsidP="00FD7E64">
                            <w:pPr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</w:pPr>
                            <w:r w:rsidRPr="000F4677">
                              <w:rPr>
                                <w:rFonts w:ascii="Calibri" w:hAnsi="Calibri" w:cs="Calibri"/>
                                <w:b/>
                                <w:bCs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B94E13" id="_x0000_s1151" type="#_x0000_t202" style="position:absolute;left:0;text-align:left;margin-left:11.2pt;margin-top:8.25pt;width:25.8pt;height:22.45pt;z-index:25191731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" filled="f" stroked="f" strokeweight=".5pt">
                <v:textbox>
                  <w:txbxContent>
                    <w:p w14:paraId="3945D803" w14:textId="77777777" w:rsidR="00FD7E64" w:rsidRPr="000F4677" w:rsidRDefault="00FD7E64" w:rsidP="00FD7E64">
                      <w:pPr>
                        <w:rPr>
                          <w:rFonts w:ascii="Calibri" w:hAnsi="Calibri" w:cs="Calibri"/>
                          <w:b/>
                          <w:bCs/>
                        </w:rPr>
                      </w:pPr>
                      <w:r w:rsidRPr="000F4677">
                        <w:rPr>
                          <w:rFonts w:ascii="Calibri" w:hAnsi="Calibri" w:cs="Calibri"/>
                          <w:b/>
                          <w:bCs/>
                        </w:rP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DEA85D" w14:textId="2CAE1FDC" w:rsidR="00FD7E64" w:rsidRPr="00FD7E64" w:rsidRDefault="00BB7C68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64144277" wp14:editId="58CB7A0C">
                <wp:simplePos x="0" y="0"/>
                <wp:positionH relativeFrom="column">
                  <wp:posOffset>1660208</wp:posOffset>
                </wp:positionH>
                <wp:positionV relativeFrom="paragraph">
                  <wp:posOffset>169862</wp:posOffset>
                </wp:positionV>
                <wp:extent cx="983112" cy="285420"/>
                <wp:effectExtent l="0" t="0" r="0" b="635"/>
                <wp:wrapNone/>
                <wp:docPr id="956796224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112" cy="285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351476" w14:textId="77777777" w:rsidR="00FD7E64" w:rsidRPr="001D1C46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1D1C46">
                              <w:rPr>
                                <w:rFonts w:ascii="Calibri" w:hAnsi="Calibri" w:cs="Calibri"/>
                              </w:rPr>
                              <w:t>= 50 km/h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44277" id="_x0000_s1152" type="#_x0000_t202" style="position:absolute;left:0;text-align:left;margin-left:130.75pt;margin-top:13.35pt;width:77.4pt;height:22.45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" filled="f" stroked="f" strokeweight=".5pt">
                <v:textbox>
                  <w:txbxContent>
                    <w:p w14:paraId="14351476" w14:textId="77777777" w:rsidR="00FD7E64" w:rsidRPr="001D1C46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1D1C46">
                        <w:rPr>
                          <w:rFonts w:ascii="Calibri" w:hAnsi="Calibri" w:cs="Calibri"/>
                        </w:rPr>
                        <w:t>= 50 km/h</w:t>
                      </w:r>
                    </w:p>
                  </w:txbxContent>
                </v:textbox>
              </v:shape>
            </w:pict>
          </mc:Fallback>
        </mc:AlternateContent>
      </w:r>
    </w:p>
    <w:p w14:paraId="7F94CA92" w14:textId="6C77E9CC" w:rsidR="00FD7E64" w:rsidRPr="00FD7E64" w:rsidRDefault="00BB7C68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4AFED2A2" wp14:editId="4BE1CC51">
                <wp:simplePos x="0" y="0"/>
                <wp:positionH relativeFrom="margin">
                  <wp:posOffset>561657</wp:posOffset>
                </wp:positionH>
                <wp:positionV relativeFrom="paragraph">
                  <wp:posOffset>31115</wp:posOffset>
                </wp:positionV>
                <wp:extent cx="3776027" cy="666750"/>
                <wp:effectExtent l="0" t="0" r="0" b="0"/>
                <wp:wrapNone/>
                <wp:docPr id="1787142165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6027" cy="666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F76369" w14:textId="77777777" w:rsidR="00FD7E64" w:rsidRPr="00BB7C68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  <w:t>Nezapomeň převést rychlosti objektů na stejné jednotky!</w:t>
                            </w:r>
                          </w:p>
                          <w:p w14:paraId="51AD9693" w14:textId="77777777" w:rsidR="00FD7E64" w:rsidRPr="00BB7C68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</w:pPr>
                            <w:r w:rsidRPr="00BB7C68">
                              <w:rPr>
                                <w:rFonts w:ascii="Calibri" w:hAnsi="Calibri" w:cs="Calibri"/>
                                <w:color w:val="E97132" w:themeColor="accent2"/>
                              </w:rPr>
                              <w:t>Pro jistotu: 1 m/s = 3,6 km/h</w:t>
                            </w:r>
                          </w:p>
                          <w:p w14:paraId="0B7660BE" w14:textId="77777777" w:rsidR="00FD7E64" w:rsidRDefault="00FD7E64" w:rsidP="00FD7E6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FED2A2" id="_x0000_s1153" type="#_x0000_t202" style="position:absolute;left:0;text-align:left;margin-left:44.2pt;margin-top:2.45pt;width:297.3pt;height:52.5pt;z-index:251891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" filled="f" stroked="f" strokeweight=".5pt">
                <v:textbox>
                  <w:txbxContent>
                    <w:p w14:paraId="74F76369" w14:textId="77777777" w:rsidR="00FD7E64" w:rsidRPr="00BB7C68" w:rsidRDefault="00FD7E64" w:rsidP="00FD7E64">
                      <w:pPr>
                        <w:jc w:val="center"/>
                        <w:rPr>
                          <w:rFonts w:ascii="Calibri" w:hAnsi="Calibri" w:cs="Calibri"/>
                          <w:color w:val="E97132" w:themeColor="accent2"/>
                        </w:rPr>
                      </w:pPr>
                      <w:r w:rsidRPr="00BB7C68">
                        <w:rPr>
                          <w:rFonts w:ascii="Calibri" w:hAnsi="Calibri" w:cs="Calibri"/>
                          <w:color w:val="E97132" w:themeColor="accent2"/>
                        </w:rPr>
                        <w:t>Nezapomeň převést rychlosti objektů na stejné jednotky!</w:t>
                      </w:r>
                    </w:p>
                    <w:p w14:paraId="51AD9693" w14:textId="77777777" w:rsidR="00FD7E64" w:rsidRPr="00BB7C68" w:rsidRDefault="00FD7E64" w:rsidP="00FD7E64">
                      <w:pPr>
                        <w:jc w:val="center"/>
                        <w:rPr>
                          <w:rFonts w:ascii="Calibri" w:hAnsi="Calibri" w:cs="Calibri"/>
                          <w:color w:val="E97132" w:themeColor="accent2"/>
                        </w:rPr>
                      </w:pPr>
                      <w:r w:rsidRPr="00BB7C68">
                        <w:rPr>
                          <w:rFonts w:ascii="Calibri" w:hAnsi="Calibri" w:cs="Calibri"/>
                          <w:color w:val="E97132" w:themeColor="accent2"/>
                        </w:rPr>
                        <w:t>Pro jistotu: 1 m/s = 3,6 km/h</w:t>
                      </w:r>
                    </w:p>
                    <w:p w14:paraId="0B7660BE" w14:textId="77777777" w:rsidR="00FD7E64" w:rsidRDefault="00FD7E64" w:rsidP="00FD7E64"/>
                  </w:txbxContent>
                </v:textbox>
                <w10:wrap anchorx="margin"/>
              </v:shape>
            </w:pict>
          </mc:Fallback>
        </mc:AlternateContent>
      </w:r>
    </w:p>
    <w:p w14:paraId="0F0D50A1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0CDAEE02" w14:textId="77777777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</w:rPr>
        <w:t xml:space="preserve">Na obrázku vidíš skutečný neuron pod mikroskopem. K jednotlivým číslům </w:t>
      </w:r>
    </w:p>
    <w:p w14:paraId="45E97B13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894784" behindDoc="1" locked="0" layoutInCell="1" allowOverlap="1" wp14:anchorId="2E3E3A6B" wp14:editId="2453EC2C">
            <wp:simplePos x="0" y="0"/>
            <wp:positionH relativeFrom="page">
              <wp:posOffset>3348037</wp:posOffset>
            </wp:positionH>
            <wp:positionV relativeFrom="paragraph">
              <wp:posOffset>88265</wp:posOffset>
            </wp:positionV>
            <wp:extent cx="2395220" cy="2389505"/>
            <wp:effectExtent l="0" t="0" r="5080" b="0"/>
            <wp:wrapTight wrapText="bothSides">
              <wp:wrapPolygon edited="0">
                <wp:start x="0" y="0"/>
                <wp:lineTo x="0" y="21353"/>
                <wp:lineTo x="21474" y="21353"/>
                <wp:lineTo x="21474" y="0"/>
                <wp:lineTo x="0" y="0"/>
              </wp:wrapPolygon>
            </wp:wrapTight>
            <wp:docPr id="981526541" name="Obrázek 4" descr="Obsah obrázku kruh, umění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099073" name="Obrázek 4" descr="Obsah obrázku kruh, umění&#10;&#10;Popis byl vytvořen automaticky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1" t="1425" r="2091" b="3280"/>
                    <a:stretch/>
                  </pic:blipFill>
                  <pic:spPr bwMode="auto">
                    <a:xfrm>
                      <a:off x="0" y="0"/>
                      <a:ext cx="2395220" cy="2389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7E64">
        <w:rPr>
          <w:rFonts w:ascii="Calibri" w:hAnsi="Calibri" w:cs="Calibri"/>
          <w:b/>
          <w:bCs/>
        </w:rPr>
        <w:t xml:space="preserve">doplň konkrétní části neuronu. </w:t>
      </w:r>
    </w:p>
    <w:p w14:paraId="29235228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</w:rPr>
      </w:pPr>
      <w:r w:rsidRPr="00FD7E64">
        <w:rPr>
          <w:rFonts w:ascii="Calibri" w:hAnsi="Calibri" w:cs="Calibri"/>
        </w:rPr>
        <w:t>Nápověda: tělo s jádrem, axon,</w:t>
      </w:r>
    </w:p>
    <w:p w14:paraId="4B13A298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42980A88" wp14:editId="5DD8E63C">
                <wp:simplePos x="0" y="0"/>
                <wp:positionH relativeFrom="column">
                  <wp:posOffset>1160986</wp:posOffset>
                </wp:positionH>
                <wp:positionV relativeFrom="paragraph">
                  <wp:posOffset>203835</wp:posOffset>
                </wp:positionV>
                <wp:extent cx="983112" cy="285420"/>
                <wp:effectExtent l="0" t="0" r="0" b="635"/>
                <wp:wrapNone/>
                <wp:docPr id="1876340185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112" cy="285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8605F" w14:textId="77777777" w:rsidR="00FD7E64" w:rsidRPr="00BB7F4D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dendrit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980A88" id="_x0000_s1154" type="#_x0000_t202" style="position:absolute;left:0;text-align:left;margin-left:91.4pt;margin-top:16.05pt;width:77.4pt;height:22.4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" filled="f" stroked="f" strokeweight=".5pt">
                <v:textbox>
                  <w:txbxContent>
                    <w:p w14:paraId="1CD8605F" w14:textId="77777777" w:rsidR="00FD7E64" w:rsidRPr="00BB7F4D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dendrit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65057C0A" wp14:editId="1E746938">
                <wp:simplePos x="0" y="0"/>
                <wp:positionH relativeFrom="column">
                  <wp:posOffset>1662112</wp:posOffset>
                </wp:positionH>
                <wp:positionV relativeFrom="paragraph">
                  <wp:posOffset>192405</wp:posOffset>
                </wp:positionV>
                <wp:extent cx="280988" cy="252413"/>
                <wp:effectExtent l="0" t="0" r="0" b="0"/>
                <wp:wrapNone/>
                <wp:docPr id="1816249545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8" cy="2524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9AD5B1" w14:textId="77777777" w:rsidR="00FD7E64" w:rsidRDefault="00FD7E64" w:rsidP="00FD7E64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057C0A" id="_x0000_s1155" type="#_x0000_t202" style="position:absolute;left:0;text-align:left;margin-left:130.85pt;margin-top:15.15pt;width:22.15pt;height:19.9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" filled="f" stroked="f" strokeweight=".5pt">
                <v:textbox>
                  <w:txbxContent>
                    <w:p w14:paraId="779AD5B1" w14:textId="77777777" w:rsidR="00FD7E64" w:rsidRDefault="00FD7E64" w:rsidP="00FD7E64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</w:rPr>
        <w:t>dendrit</w:t>
      </w:r>
    </w:p>
    <w:p w14:paraId="4B5187CC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72F55E29" wp14:editId="4A2A3C69">
                <wp:simplePos x="0" y="0"/>
                <wp:positionH relativeFrom="page">
                  <wp:posOffset>2751455</wp:posOffset>
                </wp:positionH>
                <wp:positionV relativeFrom="paragraph">
                  <wp:posOffset>69850</wp:posOffset>
                </wp:positionV>
                <wp:extent cx="2142807" cy="128588"/>
                <wp:effectExtent l="0" t="0" r="10160" b="24130"/>
                <wp:wrapNone/>
                <wp:docPr id="816815408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142807" cy="128588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B1CC3E" id="Přímá spojnice 5" o:spid="_x0000_s1026" style="position:absolute;flip:x y;z-index:25189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216.65pt,5.5pt" to="385.35pt,1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" strokecolor="black [3213]" strokeweight="1pt">
                <v:stroke joinstyle="miter"/>
                <w10:wrap anchorx="page"/>
              </v:line>
            </w:pict>
          </mc:Fallback>
        </mc:AlternateContent>
      </w:r>
    </w:p>
    <w:p w14:paraId="11D36A24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769B9010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515C692D" wp14:editId="613BC5CD">
                <wp:simplePos x="0" y="0"/>
                <wp:positionH relativeFrom="column">
                  <wp:posOffset>775555</wp:posOffset>
                </wp:positionH>
                <wp:positionV relativeFrom="paragraph">
                  <wp:posOffset>6611</wp:posOffset>
                </wp:positionV>
                <wp:extent cx="983112" cy="285420"/>
                <wp:effectExtent l="0" t="0" r="0" b="635"/>
                <wp:wrapNone/>
                <wp:docPr id="254704603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3112" cy="285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99B889" w14:textId="77777777" w:rsidR="00FD7E64" w:rsidRPr="00BB7F4D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axon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5C692D" id="_x0000_s1156" type="#_x0000_t202" style="position:absolute;left:0;text-align:left;margin-left:61.05pt;margin-top:.5pt;width:77.4pt;height:22.45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" filled="f" stroked="f" strokeweight=".5pt">
                <v:textbox>
                  <w:txbxContent>
                    <w:p w14:paraId="7899B889" w14:textId="77777777" w:rsidR="00FD7E64" w:rsidRPr="00BB7F4D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axon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4D203D3D" wp14:editId="68DA18FC">
                <wp:simplePos x="0" y="0"/>
                <wp:positionH relativeFrom="column">
                  <wp:posOffset>1128712</wp:posOffset>
                </wp:positionH>
                <wp:positionV relativeFrom="paragraph">
                  <wp:posOffset>2540</wp:posOffset>
                </wp:positionV>
                <wp:extent cx="280670" cy="252095"/>
                <wp:effectExtent l="0" t="0" r="0" b="0"/>
                <wp:wrapNone/>
                <wp:docPr id="1033837075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670" cy="2520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635C24D" w14:textId="77777777" w:rsidR="00FD7E64" w:rsidRDefault="00FD7E64" w:rsidP="00FD7E64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203D3D" id="_x0000_s1157" type="#_x0000_t202" style="position:absolute;left:0;text-align:left;margin-left:88.85pt;margin-top:.2pt;width:22.1pt;height:19.8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" filled="f" stroked="f" strokeweight=".5pt">
                <v:textbox>
                  <w:txbxContent>
                    <w:p w14:paraId="6635C24D" w14:textId="77777777" w:rsidR="00FD7E64" w:rsidRDefault="00FD7E64" w:rsidP="00FD7E64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11FD74DC" wp14:editId="4378D252">
                <wp:simplePos x="0" y="0"/>
                <wp:positionH relativeFrom="margin">
                  <wp:posOffset>1329054</wp:posOffset>
                </wp:positionH>
                <wp:positionV relativeFrom="paragraph">
                  <wp:posOffset>145414</wp:posOffset>
                </wp:positionV>
                <wp:extent cx="1942465" cy="9525"/>
                <wp:effectExtent l="0" t="0" r="19685" b="28575"/>
                <wp:wrapNone/>
                <wp:docPr id="591463548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942465" cy="9525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F9CAB1" id="Přímá spojnice 5" o:spid="_x0000_s1026" style="position:absolute;flip:x;z-index:251897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104.65pt,11.45pt" to="257.6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" strokecolor="black [3213]" strokeweight="1pt">
                <v:stroke joinstyle="miter"/>
                <w10:wrap anchorx="margin"/>
              </v:line>
            </w:pict>
          </mc:Fallback>
        </mc:AlternateContent>
      </w:r>
      <w:r w:rsidRPr="00FD7E64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0D2968B0" wp14:editId="08A1D3B3">
                <wp:simplePos x="0" y="0"/>
                <wp:positionH relativeFrom="column">
                  <wp:posOffset>2219642</wp:posOffset>
                </wp:positionH>
                <wp:positionV relativeFrom="paragraph">
                  <wp:posOffset>188277</wp:posOffset>
                </wp:positionV>
                <wp:extent cx="1819275" cy="733107"/>
                <wp:effectExtent l="0" t="0" r="28575" b="29210"/>
                <wp:wrapNone/>
                <wp:docPr id="890705413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19275" cy="733107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975ADF7" id="Přímá spojnice 5" o:spid="_x0000_s1026" style="position:absolute;flip:x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4.75pt,14.8pt" to="318pt,7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" strokecolor="black [3213]" strokeweight="1pt">
                <v:stroke joinstyle="miter"/>
              </v:line>
            </w:pict>
          </mc:Fallback>
        </mc:AlternateContent>
      </w:r>
    </w:p>
    <w:p w14:paraId="48F29D5D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1E8BD3D3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43433080" wp14:editId="03A87A5E">
                <wp:simplePos x="0" y="0"/>
                <wp:positionH relativeFrom="column">
                  <wp:posOffset>1156284</wp:posOffset>
                </wp:positionH>
                <wp:positionV relativeFrom="paragraph">
                  <wp:posOffset>230758</wp:posOffset>
                </wp:positionV>
                <wp:extent cx="1511524" cy="285420"/>
                <wp:effectExtent l="0" t="0" r="0" b="635"/>
                <wp:wrapNone/>
                <wp:docPr id="1665105771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1524" cy="2854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39ABE9" w14:textId="77777777" w:rsidR="00FD7E64" w:rsidRPr="00BB7F4D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tělo s jádrem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433080" id="_x0000_s1158" type="#_x0000_t202" style="position:absolute;left:0;text-align:left;margin-left:91.05pt;margin-top:18.15pt;width:119pt;height:22.45pt;z-index:2519070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" filled="f" stroked="f" strokeweight=".5pt">
                <v:textbox>
                  <w:txbxContent>
                    <w:p w14:paraId="4539ABE9" w14:textId="77777777" w:rsidR="00FD7E64" w:rsidRPr="00BB7F4D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tělo s jádrem</w:t>
                      </w:r>
                    </w:p>
                  </w:txbxContent>
                </v:textbox>
              </v:shape>
            </w:pict>
          </mc:Fallback>
        </mc:AlternateContent>
      </w: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716B0FC8" wp14:editId="33496F3B">
                <wp:simplePos x="0" y="0"/>
                <wp:positionH relativeFrom="column">
                  <wp:posOffset>2019300</wp:posOffset>
                </wp:positionH>
                <wp:positionV relativeFrom="paragraph">
                  <wp:posOffset>231140</wp:posOffset>
                </wp:positionV>
                <wp:extent cx="280988" cy="252413"/>
                <wp:effectExtent l="0" t="0" r="0" b="0"/>
                <wp:wrapNone/>
                <wp:docPr id="1324033429" name="Textové po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988" cy="2524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745C1D" w14:textId="77777777" w:rsidR="00FD7E64" w:rsidRDefault="00FD7E64" w:rsidP="00FD7E64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6B0FC8" id="_x0000_s1159" type="#_x0000_t202" style="position:absolute;left:0;text-align:left;margin-left:159pt;margin-top:18.2pt;width:22.15pt;height:19.9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" filled="f" stroked="f" strokeweight=".5pt">
                <v:textbox>
                  <w:txbxContent>
                    <w:p w14:paraId="12745C1D" w14:textId="77777777" w:rsidR="00FD7E64" w:rsidRDefault="00FD7E64" w:rsidP="00FD7E64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754A13BA" w14:textId="77777777" w:rsidR="00FD7E64" w:rsidRPr="00FD7E64" w:rsidRDefault="00FD7E64" w:rsidP="00FD7E64">
      <w:pPr>
        <w:pStyle w:val="Odstavecseseznamem"/>
        <w:ind w:left="0"/>
        <w:contextualSpacing w:val="0"/>
        <w:rPr>
          <w:rFonts w:ascii="Calibri" w:hAnsi="Calibri" w:cs="Calibri"/>
          <w:b/>
          <w:bCs/>
        </w:rPr>
      </w:pPr>
    </w:p>
    <w:p w14:paraId="7A1A5C0B" w14:textId="275FC5A2" w:rsidR="00FD7E64" w:rsidRPr="00FD7E64" w:rsidRDefault="00FD7E64" w:rsidP="006B04CD">
      <w:pPr>
        <w:pStyle w:val="Odstavecseseznamem"/>
        <w:numPr>
          <w:ilvl w:val="0"/>
          <w:numId w:val="22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FD7E64">
        <w:rPr>
          <w:rFonts w:ascii="Calibri" w:hAnsi="Calibri" w:cs="Calibri"/>
          <w:noProof/>
        </w:rPr>
        <w:drawing>
          <wp:anchor distT="0" distB="0" distL="114300" distR="114300" simplePos="0" relativeHeight="251883520" behindDoc="1" locked="0" layoutInCell="1" allowOverlap="1" wp14:anchorId="7D9E5005" wp14:editId="72F0D82E">
            <wp:simplePos x="0" y="0"/>
            <wp:positionH relativeFrom="column">
              <wp:posOffset>4446904</wp:posOffset>
            </wp:positionH>
            <wp:positionV relativeFrom="paragraph">
              <wp:posOffset>155575</wp:posOffset>
            </wp:positionV>
            <wp:extent cx="567690" cy="589915"/>
            <wp:effectExtent l="0" t="0" r="3810" b="635"/>
            <wp:wrapTight wrapText="bothSides">
              <wp:wrapPolygon edited="0">
                <wp:start x="7248" y="0"/>
                <wp:lineTo x="0" y="5580"/>
                <wp:lineTo x="0" y="18833"/>
                <wp:lineTo x="7973" y="20926"/>
                <wp:lineTo x="12322" y="20926"/>
                <wp:lineTo x="21020" y="11858"/>
                <wp:lineTo x="21020" y="0"/>
                <wp:lineTo x="7248" y="0"/>
              </wp:wrapPolygon>
            </wp:wrapTight>
            <wp:docPr id="1112700912" name="Obrázek 1" descr="Obsah obrázku klipart, Kreslený film, ilustrace, Anim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966900" name="Obrázek 1" descr="Obsah obrázku klipart, Kreslený film, ilustrace, Animace&#10;&#10;Popis byl vytvořen automaticky"/>
                    <pic:cNvPicPr/>
                  </pic:nvPicPr>
                  <pic:blipFill rotWithShape="1"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89" r="26815"/>
                    <a:stretch/>
                  </pic:blipFill>
                  <pic:spPr bwMode="auto">
                    <a:xfrm>
                      <a:off x="0" y="0"/>
                      <a:ext cx="567690" cy="589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D7E64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6049F919" w14:textId="202DAF5F" w:rsidR="00FD7E64" w:rsidRPr="00FD7E64" w:rsidRDefault="00BB7F4D" w:rsidP="00FD7E64">
      <w:pPr>
        <w:rPr>
          <w:rFonts w:ascii="Calibri" w:hAnsi="Calibri" w:cs="Calibri"/>
        </w:rPr>
      </w:pPr>
      <w:r w:rsidRPr="00FD7E64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233D02C7" wp14:editId="17B82E25">
                <wp:simplePos x="0" y="0"/>
                <wp:positionH relativeFrom="margin">
                  <wp:posOffset>5267643</wp:posOffset>
                </wp:positionH>
                <wp:positionV relativeFrom="paragraph">
                  <wp:posOffset>98742</wp:posOffset>
                </wp:positionV>
                <wp:extent cx="1363345" cy="713105"/>
                <wp:effectExtent l="0" t="0" r="0" b="0"/>
                <wp:wrapNone/>
                <wp:docPr id="1323567668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3345" cy="7131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A4ED60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Leonardo da Vinci</w:t>
                            </w:r>
                          </w:p>
                          <w:p w14:paraId="0C333739" w14:textId="77777777" w:rsidR="00FD7E64" w:rsidRPr="00BB7F4D" w:rsidRDefault="00FD7E64" w:rsidP="00FD7E64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BB7F4D">
                              <w:rPr>
                                <w:rFonts w:ascii="Calibri" w:hAnsi="Calibri" w:cs="Calibri"/>
                              </w:rPr>
                              <w:t>Mona Lisa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3D02C7" id="_x0000_s1160" type="#_x0000_t202" style="position:absolute;left:0;text-align:left;margin-left:414.8pt;margin-top:7.75pt;width:107.35pt;height:56.15pt;z-index:251909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" filled="f" stroked="f" strokeweight=".5pt">
                <v:textbox>
                  <w:txbxContent>
                    <w:p w14:paraId="02A4ED60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Leonardo da Vinci</w:t>
                      </w:r>
                    </w:p>
                    <w:p w14:paraId="0C333739" w14:textId="77777777" w:rsidR="00FD7E64" w:rsidRPr="00BB7F4D" w:rsidRDefault="00FD7E64" w:rsidP="00FD7E64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BB7F4D">
                        <w:rPr>
                          <w:rFonts w:ascii="Calibri" w:hAnsi="Calibri" w:cs="Calibri"/>
                        </w:rPr>
                        <w:t>Mona Lisa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D7E64" w:rsidRPr="00FD7E64">
        <w:rPr>
          <w:rFonts w:ascii="Calibri" w:hAnsi="Calibri" w:cs="Calibri"/>
          <w:noProof/>
          <w:szCs w:val="24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290F026A" wp14:editId="3FDC6171">
                <wp:simplePos x="0" y="0"/>
                <wp:positionH relativeFrom="column">
                  <wp:posOffset>-47307</wp:posOffset>
                </wp:positionH>
                <wp:positionV relativeFrom="paragraph">
                  <wp:posOffset>287338</wp:posOffset>
                </wp:positionV>
                <wp:extent cx="4838700" cy="1076325"/>
                <wp:effectExtent l="0" t="0" r="19050" b="28575"/>
                <wp:wrapNone/>
                <wp:docPr id="286704608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1076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501B20E" w14:textId="77777777" w:rsidR="00FD7E64" w:rsidRPr="00FD7E64" w:rsidRDefault="00FD7E64" w:rsidP="00FD7E64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FD7E64">
                              <w:rPr>
                                <w:rFonts w:ascii="Calibri" w:hAnsi="Calibri" w:cs="Calibri"/>
                              </w:rPr>
                              <w:t xml:space="preserve">Neurony jsou buňky tvořící mozek a nervovou soustavu. V těle jich máme obrovské množství a jsou vzájemně propojeny. Jejich funkcí je rychlý přenos nejrůznějších informací mezi mozkem a zbytkem těla. </w:t>
                            </w:r>
                          </w:p>
                          <w:p w14:paraId="2D1879F9" w14:textId="77777777" w:rsidR="00FD7E64" w:rsidRDefault="00FD7E64" w:rsidP="00FD7E6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F026A" id="_x0000_s1161" type="#_x0000_t202" style="position:absolute;left:0;text-align:left;margin-left:-3.7pt;margin-top:22.65pt;width:381pt;height:84.75pt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" fillcolor="white [3201]" strokecolor="black [3213]" strokeweight="1pt">
                <v:textbox>
                  <w:txbxContent>
                    <w:p w14:paraId="0501B20E" w14:textId="77777777" w:rsidR="00FD7E64" w:rsidRPr="00FD7E64" w:rsidRDefault="00FD7E64" w:rsidP="00FD7E64">
                      <w:pPr>
                        <w:rPr>
                          <w:rFonts w:ascii="Calibri" w:hAnsi="Calibri" w:cs="Calibri"/>
                        </w:rPr>
                      </w:pPr>
                      <w:r w:rsidRPr="00FD7E64">
                        <w:rPr>
                          <w:rFonts w:ascii="Calibri" w:hAnsi="Calibri" w:cs="Calibri"/>
                        </w:rPr>
                        <w:t xml:space="preserve">Neurony jsou buňky tvořící mozek a nervovou soustavu. V těle jich máme obrovské množství a jsou vzájemně propojeny. Jejich funkcí je rychlý přenos nejrůznějších informací mezi mozkem a zbytkem těla. </w:t>
                      </w:r>
                    </w:p>
                    <w:p w14:paraId="2D1879F9" w14:textId="77777777" w:rsidR="00FD7E64" w:rsidRDefault="00FD7E64" w:rsidP="00FD7E64"/>
                  </w:txbxContent>
                </v:textbox>
              </v:shape>
            </w:pict>
          </mc:Fallback>
        </mc:AlternateContent>
      </w:r>
      <w:r w:rsidR="00FD7E64" w:rsidRPr="00FD7E64">
        <w:rPr>
          <w:rFonts w:ascii="Calibri" w:hAnsi="Calibri" w:cs="Calibri"/>
        </w:rPr>
        <w:t>Napiš tyto informace do rámečku.</w:t>
      </w:r>
    </w:p>
    <w:p w14:paraId="10E60B87" w14:textId="669620B6" w:rsidR="00FD7E64" w:rsidRPr="00BC3A7B" w:rsidRDefault="00BB7F4D" w:rsidP="00FD7E64">
      <w:r>
        <w:rPr>
          <w:noProof/>
        </w:rPr>
        <w:drawing>
          <wp:anchor distT="0" distB="0" distL="114300" distR="114300" simplePos="0" relativeHeight="251882496" behindDoc="1" locked="0" layoutInCell="1" allowOverlap="1" wp14:anchorId="04930A17" wp14:editId="2871D29D">
            <wp:simplePos x="0" y="0"/>
            <wp:positionH relativeFrom="leftMargin">
              <wp:align>right</wp:align>
            </wp:positionH>
            <wp:positionV relativeFrom="paragraph">
              <wp:posOffset>-315595</wp:posOffset>
            </wp:positionV>
            <wp:extent cx="635635" cy="781050"/>
            <wp:effectExtent l="0" t="0" r="0" b="0"/>
            <wp:wrapTight wrapText="bothSides">
              <wp:wrapPolygon edited="0">
                <wp:start x="3884" y="1580"/>
                <wp:lineTo x="647" y="3161"/>
                <wp:lineTo x="0" y="15805"/>
                <wp:lineTo x="647" y="16859"/>
                <wp:lineTo x="4531" y="19493"/>
                <wp:lineTo x="5826" y="21073"/>
                <wp:lineTo x="17479" y="21073"/>
                <wp:lineTo x="18126" y="21073"/>
                <wp:lineTo x="20715" y="11590"/>
                <wp:lineTo x="20715" y="8429"/>
                <wp:lineTo x="7768" y="1580"/>
                <wp:lineTo x="3884" y="1580"/>
              </wp:wrapPolygon>
            </wp:wrapTight>
            <wp:docPr id="1252852033" name="Obrázek 1" descr="Obsah obrázku klipart, Kreslený film, ilustrace, Anim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966900" name="Obrázek 1" descr="Obsah obrázku klipart, Kreslený film, ilustrace, Animace&#10;&#10;Popis byl vytvořen automaticky"/>
                    <pic:cNvPicPr/>
                  </pic:nvPicPr>
                  <pic:blipFill rotWithShape="1"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13" r="-804"/>
                    <a:stretch/>
                  </pic:blipFill>
                  <pic:spPr bwMode="auto">
                    <a:xfrm flipH="1">
                      <a:off x="0" y="0"/>
                      <a:ext cx="635635" cy="781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54EC8B" w14:textId="1035449E" w:rsidR="00FD7E64" w:rsidRPr="00BC3A7B" w:rsidRDefault="00FD7E64" w:rsidP="00FD7E64"/>
    <w:p w14:paraId="423231E5" w14:textId="77777777" w:rsidR="00E30BE5" w:rsidRDefault="00E30BE5" w:rsidP="00F140CF">
      <w:pPr>
        <w:contextualSpacing/>
        <w:sectPr w:rsidR="00E30BE5" w:rsidSect="00937BE4">
          <w:headerReference w:type="default" r:id="rId82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37E2ED78" w14:textId="77777777" w:rsidR="009F1403" w:rsidRPr="00866BF8" w:rsidRDefault="009F1403" w:rsidP="009F1403">
      <w:pPr>
        <w:pStyle w:val="Nadpis2"/>
        <w:jc w:val="center"/>
        <w:rPr>
          <w:rFonts w:ascii="Calibri" w:hAnsi="Calibri" w:cs="Calibri"/>
        </w:rPr>
      </w:pPr>
      <w:r w:rsidRPr="00866BF8">
        <w:rPr>
          <w:rFonts w:ascii="Calibri" w:hAnsi="Calibri" w:cs="Calibri"/>
          <w:noProof/>
        </w:rPr>
        <w:lastRenderedPageBreak/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52FDD575" wp14:editId="6EF2BF5F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1959142930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19CEAE" id="Rukopis 1" o:spid="_x0000_s1026" type="#_x0000_t75" style="position:absolute;margin-left:635.65pt;margin-top:-8.6pt;width:3.2pt;height:2.8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">
                <v:imagedata r:id="rId11" o:title=""/>
              </v:shape>
            </w:pict>
          </mc:Fallback>
        </mc:AlternateContent>
      </w: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71A47F7E" wp14:editId="4EBBF8D6">
                <wp:simplePos x="0" y="0"/>
                <wp:positionH relativeFrom="page">
                  <wp:posOffset>5999355</wp:posOffset>
                </wp:positionH>
                <wp:positionV relativeFrom="paragraph">
                  <wp:posOffset>-899795</wp:posOffset>
                </wp:positionV>
                <wp:extent cx="1563959" cy="10729912"/>
                <wp:effectExtent l="0" t="0" r="17780" b="14605"/>
                <wp:wrapNone/>
                <wp:docPr id="20655425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959" cy="10729912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3D6B8C9D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61FE3D19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17ACEA8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F56F66D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6385C96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B44A7AF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3E19919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0BB3A95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9C3528E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542BEB2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C9A737B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C4CEDBC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E48F3AD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681F01B" w14:textId="77777777" w:rsidR="00D01455" w:rsidRDefault="00D01455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FB91E65" w14:textId="4527E4D1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Soustava žláz s </w:t>
                            </w:r>
                          </w:p>
                          <w:p w14:paraId="5BCFEDC5" w14:textId="77777777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vnitřní sekrecí se </w:t>
                            </w:r>
                          </w:p>
                          <w:p w14:paraId="52E179AE" w14:textId="77777777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jinak nazývá</w:t>
                            </w:r>
                          </w:p>
                          <w:p w14:paraId="2F05DD42" w14:textId="77777777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 endokrinní.</w:t>
                            </w:r>
                          </w:p>
                          <w:p w14:paraId="0F05E6AD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06F2913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387C0E0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9FF3EB2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0150D1B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2A48181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4C08EA49" w14:textId="77777777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Na kterou literární postavu a dílo odkazuje lakomý správce skladu jódu ve štítné žláze?</w:t>
                            </w:r>
                          </w:p>
                          <w:p w14:paraId="0D10C3BF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573225F7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9E75BAF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BB51213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6C836A5F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894A7F1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49FB6B8B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4D5986AA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940F9BE" w14:textId="77777777" w:rsidR="00D01455" w:rsidRDefault="00D01455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E90196C" w14:textId="77777777" w:rsidR="009F1403" w:rsidRPr="00D01455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D01455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792C3320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FB24C3C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66236C24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7F892D1" w14:textId="77777777" w:rsidR="009F1403" w:rsidRPr="002052DB" w:rsidRDefault="009F1403" w:rsidP="009F1403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A47F7E" id="_x0000_s1162" type="#_x0000_t202" style="position:absolute;left:0;text-align:left;margin-left:472.4pt;margin-top:-70.85pt;width:123.15pt;height:844.85pt;z-index:25192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" fillcolor="#c1e4f5 [660]" strokecolor="#c1e4f5 [660]" strokeweight=".5pt">
                <v:textbox>
                  <w:txbxContent>
                    <w:p w14:paraId="3D6B8C9D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61FE3D19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17ACEA8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F56F66D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6385C96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B44A7AF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3E19919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0BB3A95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9C3528E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542BEB2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C9A737B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C4CEDBC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E48F3AD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681F01B" w14:textId="77777777" w:rsidR="00D01455" w:rsidRDefault="00D01455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FB91E65" w14:textId="4527E4D1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01455">
                        <w:rPr>
                          <w:rFonts w:ascii="Calibri" w:hAnsi="Calibri" w:cs="Calibri"/>
                          <w:i/>
                          <w:iCs/>
                        </w:rPr>
                        <w:t>Soustava žláz s </w:t>
                      </w:r>
                    </w:p>
                    <w:p w14:paraId="5BCFEDC5" w14:textId="77777777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01455">
                        <w:rPr>
                          <w:rFonts w:ascii="Calibri" w:hAnsi="Calibri" w:cs="Calibri"/>
                          <w:i/>
                          <w:iCs/>
                        </w:rPr>
                        <w:t xml:space="preserve">vnitřní sekrecí se </w:t>
                      </w:r>
                    </w:p>
                    <w:p w14:paraId="52E179AE" w14:textId="77777777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01455">
                        <w:rPr>
                          <w:rFonts w:ascii="Calibri" w:hAnsi="Calibri" w:cs="Calibri"/>
                          <w:i/>
                          <w:iCs/>
                        </w:rPr>
                        <w:t>jinak nazývá</w:t>
                      </w:r>
                    </w:p>
                    <w:p w14:paraId="2F05DD42" w14:textId="77777777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01455">
                        <w:rPr>
                          <w:rFonts w:ascii="Calibri" w:hAnsi="Calibri" w:cs="Calibri"/>
                          <w:i/>
                          <w:iCs/>
                        </w:rPr>
                        <w:t xml:space="preserve"> endokrinní.</w:t>
                      </w:r>
                    </w:p>
                    <w:p w14:paraId="0F05E6AD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06F2913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387C0E0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9FF3EB2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0150D1B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2A48181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4C08EA49" w14:textId="77777777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D01455">
                        <w:rPr>
                          <w:rFonts w:ascii="Calibri" w:hAnsi="Calibri" w:cs="Calibri"/>
                          <w:i/>
                          <w:iCs/>
                        </w:rPr>
                        <w:t>Na kterou literární postavu a dílo odkazuje lakomý správce skladu jódu ve štítné žláze?</w:t>
                      </w:r>
                    </w:p>
                    <w:p w14:paraId="0D10C3BF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573225F7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9E75BAF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BB51213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6C836A5F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894A7F1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49FB6B8B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4D5986AA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940F9BE" w14:textId="77777777" w:rsidR="00D01455" w:rsidRDefault="00D01455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E90196C" w14:textId="77777777" w:rsidR="009F1403" w:rsidRPr="00D01455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</w:rPr>
                      </w:pPr>
                      <w:r w:rsidRPr="00D01455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792C3320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FB24C3C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66236C24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7F892D1" w14:textId="77777777" w:rsidR="009F1403" w:rsidRPr="002052DB" w:rsidRDefault="009F1403" w:rsidP="009F1403">
                      <w:pPr>
                        <w:spacing w:after="0"/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866BF8">
        <w:rPr>
          <w:rFonts w:ascii="Calibri" w:hAnsi="Calibri" w:cs="Calibri"/>
        </w:rPr>
        <w:t>Pracovní list – Hormony</w:t>
      </w:r>
    </w:p>
    <w:p w14:paraId="17BCE43F" w14:textId="77777777" w:rsidR="009F1403" w:rsidRPr="00866BF8" w:rsidRDefault="009F1403" w:rsidP="009F1403">
      <w:pPr>
        <w:pStyle w:val="Odstavecseseznamem"/>
        <w:numPr>
          <w:ilvl w:val="0"/>
          <w:numId w:val="23"/>
        </w:numPr>
        <w:spacing w:after="0"/>
        <w:ind w:left="0" w:hanging="357"/>
        <w:contextualSpacing w:val="0"/>
        <w:jc w:val="left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34720" behindDoc="1" locked="0" layoutInCell="1" allowOverlap="1" wp14:anchorId="1C461185" wp14:editId="471AE4BF">
            <wp:simplePos x="0" y="0"/>
            <wp:positionH relativeFrom="column">
              <wp:posOffset>5362575</wp:posOffset>
            </wp:positionH>
            <wp:positionV relativeFrom="paragraph">
              <wp:posOffset>81915</wp:posOffset>
            </wp:positionV>
            <wp:extent cx="1079500" cy="1079500"/>
            <wp:effectExtent l="0" t="0" r="6350" b="6350"/>
            <wp:wrapTight wrapText="bothSides">
              <wp:wrapPolygon edited="0">
                <wp:start x="0" y="0"/>
                <wp:lineTo x="0" y="21346"/>
                <wp:lineTo x="21346" y="21346"/>
                <wp:lineTo x="21346" y="0"/>
                <wp:lineTo x="0" y="0"/>
              </wp:wrapPolygon>
            </wp:wrapTight>
            <wp:docPr id="78238029" name="Obrázek 4" descr="Obsah obrázku vzor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38029" name="Obrázek 4" descr="Obsah obrázku vzor, pixel, steh&#10;&#10;Popis byl vytvořen automaticky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9" t="4074" r="3877" b="4061"/>
                    <a:stretch/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66BF8">
        <w:rPr>
          <w:rFonts w:ascii="Calibri" w:hAnsi="Calibri" w:cs="Calibri"/>
          <w:b/>
          <w:bCs/>
          <w:noProof/>
        </w:rPr>
        <w:t xml:space="preserve">Vybarvi políčka, která obsahují </w:t>
      </w:r>
      <w:r w:rsidRPr="00866BF8">
        <w:rPr>
          <w:rFonts w:ascii="Calibri" w:hAnsi="Calibri" w:cs="Calibri"/>
          <w:b/>
          <w:bCs/>
        </w:rPr>
        <w:t>orgány (žlázy) s vnitřní sekrecí.</w:t>
      </w:r>
    </w:p>
    <w:tbl>
      <w:tblPr>
        <w:tblStyle w:val="Mkatabulky"/>
        <w:tblpPr w:leftFromText="141" w:rightFromText="141" w:vertAnchor="text" w:horzAnchor="margin" w:tblpY="66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</w:tblGrid>
      <w:tr w:rsidR="009F1403" w:rsidRPr="00866BF8" w14:paraId="6D6F3622" w14:textId="77777777" w:rsidTr="009016BF">
        <w:trPr>
          <w:trHeight w:val="737"/>
        </w:trPr>
        <w:tc>
          <w:tcPr>
            <w:tcW w:w="2265" w:type="dxa"/>
            <w:vAlign w:val="center"/>
          </w:tcPr>
          <w:p w14:paraId="448CFB96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hypotalamus</w:t>
            </w:r>
          </w:p>
        </w:tc>
        <w:tc>
          <w:tcPr>
            <w:tcW w:w="2265" w:type="dxa"/>
            <w:vAlign w:val="center"/>
          </w:tcPr>
          <w:p w14:paraId="6F9C73E5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štítná žláza</w:t>
            </w:r>
          </w:p>
        </w:tc>
        <w:tc>
          <w:tcPr>
            <w:tcW w:w="2266" w:type="dxa"/>
            <w:vAlign w:val="center"/>
          </w:tcPr>
          <w:p w14:paraId="60170031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vaječníky</w:t>
            </w:r>
          </w:p>
        </w:tc>
      </w:tr>
      <w:tr w:rsidR="009F1403" w:rsidRPr="00866BF8" w14:paraId="05D41FAA" w14:textId="77777777" w:rsidTr="009016BF">
        <w:trPr>
          <w:trHeight w:val="737"/>
        </w:trPr>
        <w:tc>
          <w:tcPr>
            <w:tcW w:w="2265" w:type="dxa"/>
            <w:vAlign w:val="center"/>
          </w:tcPr>
          <w:p w14:paraId="5E7CAA7D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 xml:space="preserve">srdce </w:t>
            </w:r>
          </w:p>
        </w:tc>
        <w:tc>
          <w:tcPr>
            <w:tcW w:w="2265" w:type="dxa"/>
            <w:vAlign w:val="center"/>
          </w:tcPr>
          <w:p w14:paraId="6FA56C3A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šišinka</w:t>
            </w:r>
          </w:p>
        </w:tc>
        <w:tc>
          <w:tcPr>
            <w:tcW w:w="2266" w:type="dxa"/>
            <w:vAlign w:val="center"/>
          </w:tcPr>
          <w:p w14:paraId="3835DFB6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slinivka břišní</w:t>
            </w:r>
          </w:p>
        </w:tc>
      </w:tr>
      <w:tr w:rsidR="009F1403" w:rsidRPr="00866BF8" w14:paraId="6A10677B" w14:textId="77777777" w:rsidTr="009016BF">
        <w:trPr>
          <w:trHeight w:val="737"/>
        </w:trPr>
        <w:tc>
          <w:tcPr>
            <w:tcW w:w="2265" w:type="dxa"/>
            <w:vAlign w:val="center"/>
          </w:tcPr>
          <w:p w14:paraId="35CF685E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příštítná tělíska</w:t>
            </w:r>
          </w:p>
        </w:tc>
        <w:tc>
          <w:tcPr>
            <w:tcW w:w="2265" w:type="dxa"/>
            <w:vAlign w:val="center"/>
          </w:tcPr>
          <w:p w14:paraId="70E3AD0C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slepé střevo</w:t>
            </w:r>
          </w:p>
        </w:tc>
        <w:tc>
          <w:tcPr>
            <w:tcW w:w="2266" w:type="dxa"/>
            <w:vAlign w:val="center"/>
          </w:tcPr>
          <w:p w14:paraId="69728976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 xml:space="preserve">nadledviny </w:t>
            </w:r>
          </w:p>
        </w:tc>
      </w:tr>
      <w:tr w:rsidR="009F1403" w:rsidRPr="00866BF8" w14:paraId="3828F967" w14:textId="77777777" w:rsidTr="009016BF">
        <w:trPr>
          <w:trHeight w:val="737"/>
        </w:trPr>
        <w:tc>
          <w:tcPr>
            <w:tcW w:w="2265" w:type="dxa"/>
            <w:vAlign w:val="center"/>
          </w:tcPr>
          <w:p w14:paraId="125EBDF1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hypofýza</w:t>
            </w:r>
          </w:p>
        </w:tc>
        <w:tc>
          <w:tcPr>
            <w:tcW w:w="2265" w:type="dxa"/>
            <w:vAlign w:val="center"/>
          </w:tcPr>
          <w:p w14:paraId="57A97B60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 xml:space="preserve">varlata </w:t>
            </w:r>
          </w:p>
        </w:tc>
        <w:tc>
          <w:tcPr>
            <w:tcW w:w="2266" w:type="dxa"/>
            <w:vAlign w:val="center"/>
          </w:tcPr>
          <w:p w14:paraId="1BEEEDE4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866BF8">
              <w:rPr>
                <w:rFonts w:ascii="Calibri" w:hAnsi="Calibri" w:cs="Calibri"/>
              </w:rPr>
              <w:t>játra</w:t>
            </w:r>
          </w:p>
        </w:tc>
      </w:tr>
    </w:tbl>
    <w:p w14:paraId="16F4B964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4578E40E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49D1C5CD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0F9E25B6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41198199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0A8D9331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  <w:i/>
          <w:iCs/>
          <w:noProof/>
        </w:rPr>
        <w:drawing>
          <wp:anchor distT="0" distB="0" distL="114300" distR="114300" simplePos="0" relativeHeight="251923456" behindDoc="0" locked="0" layoutInCell="1" allowOverlap="1" wp14:anchorId="6DC64D86" wp14:editId="1BB335E9">
            <wp:simplePos x="0" y="0"/>
            <wp:positionH relativeFrom="column">
              <wp:posOffset>5628640</wp:posOffset>
            </wp:positionH>
            <wp:positionV relativeFrom="paragraph">
              <wp:posOffset>135255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478242817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5472A6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66BF3ED1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51D9C326" w14:textId="77777777" w:rsidR="009F1403" w:rsidRPr="00866BF8" w:rsidRDefault="009F1403" w:rsidP="009F1403">
      <w:pPr>
        <w:pStyle w:val="Odstavecseseznamem"/>
        <w:numPr>
          <w:ilvl w:val="0"/>
          <w:numId w:val="23"/>
        </w:numPr>
        <w:spacing w:after="0" w:line="480" w:lineRule="auto"/>
        <w:ind w:left="0" w:hanging="357"/>
        <w:contextualSpacing w:val="0"/>
        <w:jc w:val="left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</w:rPr>
        <w:t xml:space="preserve">Jaká je funkce žláz s vnitřní sekrecí? </w:t>
      </w:r>
    </w:p>
    <w:p w14:paraId="2A205FDF" w14:textId="77777777" w:rsidR="009F1403" w:rsidRPr="00866BF8" w:rsidRDefault="009F1403" w:rsidP="009F1403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</w:rPr>
        <w:t>______________________________________________________________</w:t>
      </w:r>
    </w:p>
    <w:p w14:paraId="370ACA66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34038379" w14:textId="0E55A6AE" w:rsidR="009F1403" w:rsidRPr="00866BF8" w:rsidRDefault="009F1403" w:rsidP="009F1403">
      <w:pPr>
        <w:pStyle w:val="Odstavecseseznamem"/>
        <w:numPr>
          <w:ilvl w:val="0"/>
          <w:numId w:val="23"/>
        </w:numPr>
        <w:spacing w:after="0"/>
        <w:ind w:left="0" w:hanging="357"/>
        <w:contextualSpacing w:val="0"/>
        <w:jc w:val="left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56F2B278" wp14:editId="1F84C318">
                <wp:simplePos x="0" y="0"/>
                <wp:positionH relativeFrom="column">
                  <wp:posOffset>1967230</wp:posOffset>
                </wp:positionH>
                <wp:positionV relativeFrom="paragraph">
                  <wp:posOffset>4039870</wp:posOffset>
                </wp:positionV>
                <wp:extent cx="1409700" cy="323850"/>
                <wp:effectExtent l="0" t="0" r="0" b="0"/>
                <wp:wrapNone/>
                <wp:docPr id="477764568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BF8195" w14:textId="77777777" w:rsidR="009F1403" w:rsidRDefault="009F1403" w:rsidP="009F1403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F2B278" id="_x0000_s1163" type="#_x0000_t202" style="position:absolute;left:0;text-align:left;margin-left:154.9pt;margin-top:318.1pt;width:111pt;height:25.5pt;z-index:251932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" filled="f" stroked="f" strokeweight=".5pt">
                <v:textbox>
                  <w:txbxContent>
                    <w:p w14:paraId="30BF8195" w14:textId="77777777" w:rsidR="009F1403" w:rsidRDefault="009F1403" w:rsidP="009F1403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817A04F" wp14:editId="4D6DC5E6">
                <wp:simplePos x="0" y="0"/>
                <wp:positionH relativeFrom="column">
                  <wp:posOffset>2052637</wp:posOffset>
                </wp:positionH>
                <wp:positionV relativeFrom="paragraph">
                  <wp:posOffset>3651885</wp:posOffset>
                </wp:positionV>
                <wp:extent cx="1409700" cy="323850"/>
                <wp:effectExtent l="0" t="0" r="0" b="0"/>
                <wp:wrapNone/>
                <wp:docPr id="138675406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37FE28" w14:textId="77777777" w:rsidR="009F1403" w:rsidRDefault="009F1403" w:rsidP="009F1403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17A04F" id="_x0000_s1164" type="#_x0000_t202" style="position:absolute;left:0;text-align:left;margin-left:161.6pt;margin-top:287.55pt;width:111pt;height:25.5pt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" filled="f" stroked="f" strokeweight=".5pt">
                <v:textbox>
                  <w:txbxContent>
                    <w:p w14:paraId="1737FE28" w14:textId="77777777" w:rsidR="009F1403" w:rsidRDefault="009F1403" w:rsidP="009F1403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74DE22C" wp14:editId="51EA6EC0">
                <wp:simplePos x="0" y="0"/>
                <wp:positionH relativeFrom="column">
                  <wp:posOffset>1666240</wp:posOffset>
                </wp:positionH>
                <wp:positionV relativeFrom="paragraph">
                  <wp:posOffset>3144838</wp:posOffset>
                </wp:positionV>
                <wp:extent cx="1409700" cy="552450"/>
                <wp:effectExtent l="0" t="0" r="0" b="0"/>
                <wp:wrapNone/>
                <wp:docPr id="158818699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941D6" w14:textId="77777777" w:rsidR="009F1403" w:rsidRDefault="009F1403" w:rsidP="009F1403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DE22C" id="_x0000_s1165" type="#_x0000_t202" style="position:absolute;left:0;text-align:left;margin-left:131.2pt;margin-top:247.65pt;width:111pt;height:43.5pt;z-index:251930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" filled="f" stroked="f" strokeweight=".5pt">
                <v:textbox>
                  <w:txbxContent>
                    <w:p w14:paraId="4C8941D6" w14:textId="77777777" w:rsidR="009F1403" w:rsidRDefault="009F1403" w:rsidP="009F1403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9A7A181" wp14:editId="1EEB9EF8">
                <wp:simplePos x="0" y="0"/>
                <wp:positionH relativeFrom="column">
                  <wp:posOffset>1842770</wp:posOffset>
                </wp:positionH>
                <wp:positionV relativeFrom="paragraph">
                  <wp:posOffset>1294130</wp:posOffset>
                </wp:positionV>
                <wp:extent cx="1409700" cy="323850"/>
                <wp:effectExtent l="0" t="0" r="0" b="0"/>
                <wp:wrapNone/>
                <wp:docPr id="73620161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9073E2" w14:textId="77777777" w:rsidR="009F1403" w:rsidRDefault="009F1403" w:rsidP="009F14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7A181" id="_x0000_s1166" type="#_x0000_t202" style="position:absolute;left:0;text-align:left;margin-left:145.1pt;margin-top:101.9pt;width:111pt;height:25.5pt;z-index:2519296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" filled="f" stroked="f" strokeweight=".5pt">
                <v:textbox>
                  <w:txbxContent>
                    <w:p w14:paraId="109073E2" w14:textId="77777777" w:rsidR="009F1403" w:rsidRDefault="009F1403" w:rsidP="009F1403"/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503E400C" wp14:editId="7F2BEFC9">
                <wp:simplePos x="0" y="0"/>
                <wp:positionH relativeFrom="column">
                  <wp:posOffset>1143318</wp:posOffset>
                </wp:positionH>
                <wp:positionV relativeFrom="paragraph">
                  <wp:posOffset>411163</wp:posOffset>
                </wp:positionV>
                <wp:extent cx="652462" cy="323850"/>
                <wp:effectExtent l="0" t="0" r="0" b="0"/>
                <wp:wrapNone/>
                <wp:docPr id="152062587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462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1B94FB" w14:textId="77777777" w:rsidR="009F1403" w:rsidRDefault="009F1403" w:rsidP="009F1403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3E400C" id="_x0000_s1167" type="#_x0000_t202" style="position:absolute;left:0;text-align:left;margin-left:90.05pt;margin-top:32.4pt;width:51.35pt;height:25.5pt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" filled="f" stroked="f" strokeweight=".5pt">
                <v:textbox>
                  <w:txbxContent>
                    <w:p w14:paraId="581B94FB" w14:textId="77777777" w:rsidR="009F1403" w:rsidRDefault="009F1403" w:rsidP="009F1403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</w:rPr>
        <w:t>K jednotlivým číslům doplň správné názvy endokrinních orgánů</w:t>
      </w:r>
      <w:r w:rsidRPr="00866BF8">
        <w:rPr>
          <w:rFonts w:ascii="Calibri" w:hAnsi="Calibri" w:cs="Calibri"/>
        </w:rPr>
        <w:t>:</w:t>
      </w:r>
    </w:p>
    <w:p w14:paraId="05D77953" w14:textId="06E80960" w:rsidR="009F1403" w:rsidRPr="00866BF8" w:rsidRDefault="00D01455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  <w:sz w:val="20"/>
          <w:szCs w:val="18"/>
        </w:rPr>
      </w:pPr>
      <w:r w:rsidRPr="00866BF8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935744" behindDoc="1" locked="0" layoutInCell="1" allowOverlap="1" wp14:anchorId="339EC22E" wp14:editId="66AD984B">
            <wp:simplePos x="0" y="0"/>
            <wp:positionH relativeFrom="column">
              <wp:posOffset>5502275</wp:posOffset>
            </wp:positionH>
            <wp:positionV relativeFrom="paragraph">
              <wp:posOffset>2847975</wp:posOffset>
            </wp:positionV>
            <wp:extent cx="907415" cy="1442085"/>
            <wp:effectExtent l="0" t="0" r="0" b="5715"/>
            <wp:wrapTight wrapText="bothSides">
              <wp:wrapPolygon edited="0">
                <wp:start x="7255" y="0"/>
                <wp:lineTo x="4081" y="1141"/>
                <wp:lineTo x="1360" y="3424"/>
                <wp:lineTo x="2267" y="9131"/>
                <wp:lineTo x="453" y="13696"/>
                <wp:lineTo x="2267" y="21400"/>
                <wp:lineTo x="19045" y="21400"/>
                <wp:lineTo x="18592" y="18262"/>
                <wp:lineTo x="20859" y="13696"/>
                <wp:lineTo x="18592" y="9131"/>
                <wp:lineTo x="19499" y="5707"/>
                <wp:lineTo x="19499" y="3995"/>
                <wp:lineTo x="16325" y="856"/>
                <wp:lineTo x="14511" y="0"/>
                <wp:lineTo x="7255" y="0"/>
              </wp:wrapPolygon>
            </wp:wrapTight>
            <wp:docPr id="1185738897" name="Obrázek 1" descr="Obsah obrázku klipart, ilustrace, Kreslený film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738897" name="Obrázek 1" descr="Obsah obrázku klipart, ilustrace, Kreslený film, kresba&#10;&#10;Popis byl vytvořen automaticky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415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2A12" w:rsidRPr="00866BF8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22432" behindDoc="1" locked="0" layoutInCell="1" allowOverlap="1" wp14:anchorId="66EAA920" wp14:editId="16525D03">
            <wp:simplePos x="0" y="0"/>
            <wp:positionH relativeFrom="column">
              <wp:posOffset>5480685</wp:posOffset>
            </wp:positionH>
            <wp:positionV relativeFrom="paragraph">
              <wp:posOffset>149543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883662514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539AF3A5" wp14:editId="7A81E411">
                <wp:simplePos x="0" y="0"/>
                <wp:positionH relativeFrom="column">
                  <wp:posOffset>157163</wp:posOffset>
                </wp:positionH>
                <wp:positionV relativeFrom="paragraph">
                  <wp:posOffset>3602037</wp:posOffset>
                </wp:positionV>
                <wp:extent cx="347663" cy="290513"/>
                <wp:effectExtent l="0" t="0" r="0" b="0"/>
                <wp:wrapNone/>
                <wp:docPr id="1248646115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FAA8A57" w14:textId="77777777" w:rsidR="009F1403" w:rsidRDefault="009F1403" w:rsidP="009F1403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39AF3A5" id="_x0000_s1168" type="#_x0000_t202" style="position:absolute;left:0;text-align:left;margin-left:12.4pt;margin-top:283.6pt;width:27.4pt;height:22.9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" filled="f" stroked="f" strokeweight=".5pt">
                <v:textbox>
                  <w:txbxContent>
                    <w:p w14:paraId="6FAA8A57" w14:textId="77777777" w:rsidR="009F1403" w:rsidRDefault="009F1403" w:rsidP="009F1403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64176C4A" wp14:editId="71A2467F">
                <wp:simplePos x="0" y="0"/>
                <wp:positionH relativeFrom="column">
                  <wp:posOffset>3929063</wp:posOffset>
                </wp:positionH>
                <wp:positionV relativeFrom="paragraph">
                  <wp:posOffset>3635375</wp:posOffset>
                </wp:positionV>
                <wp:extent cx="347663" cy="290513"/>
                <wp:effectExtent l="0" t="0" r="0" b="0"/>
                <wp:wrapNone/>
                <wp:docPr id="369150828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1B9D64" w14:textId="77777777" w:rsidR="009F1403" w:rsidRDefault="009F1403" w:rsidP="009F1403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176C4A" id="_x0000_s1169" type="#_x0000_t202" style="position:absolute;left:0;text-align:left;margin-left:309.4pt;margin-top:286.25pt;width:27.4pt;height:22.9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" filled="f" stroked="f" strokeweight=".5pt">
                <v:textbox>
                  <w:txbxContent>
                    <w:p w14:paraId="5B1B9D64" w14:textId="77777777" w:rsidR="009F1403" w:rsidRDefault="009F1403" w:rsidP="009F1403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79775A63" wp14:editId="72D389AA">
                <wp:simplePos x="0" y="0"/>
                <wp:positionH relativeFrom="column">
                  <wp:posOffset>3795713</wp:posOffset>
                </wp:positionH>
                <wp:positionV relativeFrom="paragraph">
                  <wp:posOffset>2792413</wp:posOffset>
                </wp:positionV>
                <wp:extent cx="347663" cy="290513"/>
                <wp:effectExtent l="0" t="0" r="0" b="0"/>
                <wp:wrapNone/>
                <wp:docPr id="316027480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48A6BD" w14:textId="77777777" w:rsidR="009F1403" w:rsidRDefault="009F1403" w:rsidP="009F1403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775A63" id="_x0000_s1170" type="#_x0000_t202" style="position:absolute;left:0;text-align:left;margin-left:298.9pt;margin-top:219.9pt;width:27.4pt;height:22.9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" filled="f" stroked="f" strokeweight=".5pt">
                <v:textbox>
                  <w:txbxContent>
                    <w:p w14:paraId="2748A6BD" w14:textId="77777777" w:rsidR="009F1403" w:rsidRDefault="009F1403" w:rsidP="009F1403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385528C8" wp14:editId="360A5B65">
                <wp:simplePos x="0" y="0"/>
                <wp:positionH relativeFrom="column">
                  <wp:posOffset>352108</wp:posOffset>
                </wp:positionH>
                <wp:positionV relativeFrom="paragraph">
                  <wp:posOffset>2704465</wp:posOffset>
                </wp:positionV>
                <wp:extent cx="347663" cy="290513"/>
                <wp:effectExtent l="0" t="0" r="0" b="0"/>
                <wp:wrapNone/>
                <wp:docPr id="193915294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EDA0EA" w14:textId="77777777" w:rsidR="009F1403" w:rsidRDefault="009F1403" w:rsidP="009F1403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5528C8" id="_x0000_s1171" type="#_x0000_t202" style="position:absolute;left:0;text-align:left;margin-left:27.75pt;margin-top:212.95pt;width:27.4pt;height:22.9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" filled="f" stroked="f" strokeweight=".5pt">
                <v:textbox>
                  <w:txbxContent>
                    <w:p w14:paraId="68EDA0EA" w14:textId="77777777" w:rsidR="009F1403" w:rsidRDefault="009F1403" w:rsidP="009F1403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46610A42" wp14:editId="13D35448">
                <wp:simplePos x="0" y="0"/>
                <wp:positionH relativeFrom="column">
                  <wp:posOffset>352425</wp:posOffset>
                </wp:positionH>
                <wp:positionV relativeFrom="paragraph">
                  <wp:posOffset>1889760</wp:posOffset>
                </wp:positionV>
                <wp:extent cx="347663" cy="290513"/>
                <wp:effectExtent l="0" t="0" r="0" b="0"/>
                <wp:wrapNone/>
                <wp:docPr id="390186710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5CE8FC" w14:textId="77777777" w:rsidR="009F1403" w:rsidRDefault="009F1403" w:rsidP="009F1403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610A42" id="_x0000_s1172" type="#_x0000_t202" style="position:absolute;left:0;text-align:left;margin-left:27.75pt;margin-top:148.8pt;width:27.4pt;height:22.9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" filled="f" stroked="f" strokeweight=".5pt">
                <v:textbox>
                  <w:txbxContent>
                    <w:p w14:paraId="4B5CE8FC" w14:textId="77777777" w:rsidR="009F1403" w:rsidRDefault="009F1403" w:rsidP="009F1403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2D54FA84" wp14:editId="301B61D0">
                <wp:simplePos x="0" y="0"/>
                <wp:positionH relativeFrom="column">
                  <wp:posOffset>3704907</wp:posOffset>
                </wp:positionH>
                <wp:positionV relativeFrom="paragraph">
                  <wp:posOffset>1892935</wp:posOffset>
                </wp:positionV>
                <wp:extent cx="347663" cy="290513"/>
                <wp:effectExtent l="0" t="0" r="0" b="0"/>
                <wp:wrapNone/>
                <wp:docPr id="1479830241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9C51E9" w14:textId="77777777" w:rsidR="009F1403" w:rsidRDefault="009F1403" w:rsidP="009F1403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D54FA84" id="_x0000_s1173" type="#_x0000_t202" style="position:absolute;left:0;text-align:left;margin-left:291.7pt;margin-top:149.05pt;width:27.4pt;height:22.9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" filled="f" stroked="f" strokeweight=".5pt">
                <v:textbox>
                  <w:txbxContent>
                    <w:p w14:paraId="5B9C51E9" w14:textId="77777777" w:rsidR="009F1403" w:rsidRDefault="009F1403" w:rsidP="009F1403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25842375" wp14:editId="59511080">
                <wp:simplePos x="0" y="0"/>
                <wp:positionH relativeFrom="column">
                  <wp:posOffset>2829243</wp:posOffset>
                </wp:positionH>
                <wp:positionV relativeFrom="paragraph">
                  <wp:posOffset>368935</wp:posOffset>
                </wp:positionV>
                <wp:extent cx="347663" cy="290513"/>
                <wp:effectExtent l="0" t="0" r="0" b="0"/>
                <wp:wrapNone/>
                <wp:docPr id="45574374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96A5914" w14:textId="77777777" w:rsidR="009F1403" w:rsidRDefault="009F1403" w:rsidP="009F1403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842375" id="_x0000_s1174" type="#_x0000_t202" style="position:absolute;left:0;text-align:left;margin-left:222.8pt;margin-top:29.05pt;width:27.4pt;height:22.9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" filled="f" stroked="f" strokeweight=".5pt">
                <v:textbox>
                  <w:txbxContent>
                    <w:p w14:paraId="596A5914" w14:textId="77777777" w:rsidR="009F1403" w:rsidRDefault="009F1403" w:rsidP="009F1403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39840" behindDoc="0" locked="0" layoutInCell="1" allowOverlap="1" wp14:anchorId="15F2E5E7" wp14:editId="226A9BDF">
            <wp:simplePos x="0" y="0"/>
            <wp:positionH relativeFrom="column">
              <wp:posOffset>92075</wp:posOffset>
            </wp:positionH>
            <wp:positionV relativeFrom="paragraph">
              <wp:posOffset>264478</wp:posOffset>
            </wp:positionV>
            <wp:extent cx="4267835" cy="4109720"/>
            <wp:effectExtent l="0" t="0" r="0" b="5080"/>
            <wp:wrapTopAndBottom/>
            <wp:docPr id="1163466181" name="Obrázek 2" descr="Obsah obrázku Dětské kresby, kresba, ilustrace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466181" name="Obrázek 2" descr="Obsah obrázku Dětské kresby, kresba, ilustrace, klipart&#10;&#10;Popis byl vytvořen automaticky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 wp14:anchorId="6EEA8264" wp14:editId="35992200">
                <wp:simplePos x="0" y="0"/>
                <wp:positionH relativeFrom="column">
                  <wp:posOffset>2027050</wp:posOffset>
                </wp:positionH>
                <wp:positionV relativeFrom="paragraph">
                  <wp:posOffset>893248</wp:posOffset>
                </wp:positionV>
                <wp:extent cx="69120" cy="59400"/>
                <wp:effectExtent l="38100" t="38100" r="45720" b="55245"/>
                <wp:wrapNone/>
                <wp:docPr id="1342976800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69120" cy="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B84DFC" id="Rukopis 1" o:spid="_x0000_s1026" type="#_x0000_t75" style="position:absolute;margin-left:158.9pt;margin-top:69.65pt;width:6.9pt;height:6.1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">
                <v:imagedata r:id="rId92" o:title=""/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4EBA3496" wp14:editId="58804F7C">
                <wp:simplePos x="0" y="0"/>
                <wp:positionH relativeFrom="column">
                  <wp:posOffset>2795588</wp:posOffset>
                </wp:positionH>
                <wp:positionV relativeFrom="paragraph">
                  <wp:posOffset>475615</wp:posOffset>
                </wp:positionV>
                <wp:extent cx="347663" cy="271463"/>
                <wp:effectExtent l="0" t="0" r="0" b="0"/>
                <wp:wrapNone/>
                <wp:docPr id="86691129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6E9CCA" w14:textId="77777777" w:rsidR="009F1403" w:rsidRDefault="009F1403" w:rsidP="009F14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BA3496" id="_x0000_s1175" type="#_x0000_t202" style="position:absolute;left:0;text-align:left;margin-left:220.15pt;margin-top:37.45pt;width:27.4pt;height:21.4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" filled="f" stroked="f" strokeweight=".5pt">
                <v:textbox>
                  <w:txbxContent>
                    <w:p w14:paraId="686E9CCA" w14:textId="77777777" w:rsidR="009F1403" w:rsidRDefault="009F1403" w:rsidP="009F1403"/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4D761E97" wp14:editId="478058D4">
                <wp:simplePos x="0" y="0"/>
                <wp:positionH relativeFrom="column">
                  <wp:posOffset>1343343</wp:posOffset>
                </wp:positionH>
                <wp:positionV relativeFrom="paragraph">
                  <wp:posOffset>388302</wp:posOffset>
                </wp:positionV>
                <wp:extent cx="347663" cy="271463"/>
                <wp:effectExtent l="0" t="0" r="0" b="0"/>
                <wp:wrapNone/>
                <wp:docPr id="125947331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085AB87" w14:textId="77777777" w:rsidR="009F1403" w:rsidRDefault="009F1403" w:rsidP="009F140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761E97" id="_x0000_s1176" type="#_x0000_t202" style="position:absolute;left:0;text-align:left;margin-left:105.8pt;margin-top:30.55pt;width:27.4pt;height:21.4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" filled="f" stroked="f" strokeweight=".5pt">
                <v:textbox>
                  <w:txbxContent>
                    <w:p w14:paraId="7085AB87" w14:textId="77777777" w:rsidR="009F1403" w:rsidRDefault="009F1403" w:rsidP="009F1403"/>
                  </w:txbxContent>
                </v:textbox>
              </v:shape>
            </w:pict>
          </mc:Fallback>
        </mc:AlternateContent>
      </w:r>
    </w:p>
    <w:p w14:paraId="365619C1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jc w:val="center"/>
        <w:rPr>
          <w:rFonts w:ascii="Calibri" w:hAnsi="Calibri" w:cs="Calibri"/>
          <w:sz w:val="20"/>
          <w:szCs w:val="18"/>
        </w:rPr>
      </w:pPr>
      <w:r w:rsidRPr="00866BF8">
        <w:rPr>
          <w:rFonts w:ascii="Calibri" w:hAnsi="Calibri" w:cs="Calibri"/>
          <w:sz w:val="20"/>
          <w:szCs w:val="18"/>
        </w:rPr>
        <w:t xml:space="preserve">                                              </w:t>
      </w:r>
    </w:p>
    <w:p w14:paraId="2026C839" w14:textId="77777777" w:rsidR="009F1403" w:rsidRPr="00866BF8" w:rsidRDefault="009F1403" w:rsidP="009F1403">
      <w:pPr>
        <w:pStyle w:val="Odstavecseseznamem"/>
        <w:numPr>
          <w:ilvl w:val="0"/>
          <w:numId w:val="23"/>
        </w:numPr>
        <w:spacing w:after="0"/>
        <w:ind w:left="0" w:hanging="357"/>
        <w:contextualSpacing w:val="0"/>
        <w:jc w:val="left"/>
        <w:rPr>
          <w:rFonts w:ascii="Calibri" w:hAnsi="Calibri" w:cs="Calibri"/>
          <w:b/>
          <w:bCs/>
        </w:rPr>
      </w:pPr>
      <w:r w:rsidRPr="00866BF8">
        <w:rPr>
          <w:rFonts w:ascii="Calibri" w:hAnsi="Calibri" w:cs="Calibri"/>
          <w:b/>
          <w:bCs/>
          <w:noProof/>
        </w:rPr>
        <w:lastRenderedPageBreak/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21DC8BEB" wp14:editId="24F0741D">
                <wp:simplePos x="0" y="0"/>
                <wp:positionH relativeFrom="page">
                  <wp:posOffset>6050597</wp:posOffset>
                </wp:positionH>
                <wp:positionV relativeFrom="paragraph">
                  <wp:posOffset>-909320</wp:posOffset>
                </wp:positionV>
                <wp:extent cx="1543050" cy="11110595"/>
                <wp:effectExtent l="0" t="0" r="19050" b="14605"/>
                <wp:wrapNone/>
                <wp:docPr id="38257556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1111059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7DC1A6CF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9294DA3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0941233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B8AF9E8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DA208C8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C37AFC9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F5F5E4D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0571EA" wp14:editId="1F587A31">
                                  <wp:extent cx="556895" cy="556895"/>
                                  <wp:effectExtent l="0" t="0" r="0" b="0"/>
                                  <wp:docPr id="6846015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8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B1973A" w14:textId="77777777" w:rsidR="009F1403" w:rsidRPr="00866BF8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866BF8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Některé hormony si díky svým účinkům vysloužily přezdívky. Existuje třeba skupina hormonů označovaná jako „hormony štěstí“.</w:t>
                            </w:r>
                          </w:p>
                          <w:p w14:paraId="70034B15" w14:textId="77777777" w:rsidR="009F1403" w:rsidRPr="00866BF8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866BF8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Patří do ní např. oxytocin, serotonin, endorfin nebo dopamin. </w:t>
                            </w:r>
                          </w:p>
                          <w:p w14:paraId="49645B9D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A1B80F6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7C2F188F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5CE12D2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DB4D948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E007493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28507F0" w14:textId="77777777" w:rsidR="009F1403" w:rsidRDefault="009F1403" w:rsidP="009F1403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48E688A" w14:textId="77777777" w:rsidR="009F1403" w:rsidRDefault="009F1403" w:rsidP="009F1403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64D549D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0967D19A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10FFE75C" w14:textId="77777777" w:rsidR="00866BF8" w:rsidRDefault="00866BF8" w:rsidP="009F1403">
                            <w:pPr>
                              <w:spacing w:after="0"/>
                            </w:pPr>
                          </w:p>
                          <w:p w14:paraId="6EE0C008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3F33F0DC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46AC0ECC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51C09102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6387DEF4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6E811FB0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6AA9961A" w14:textId="77777777" w:rsidR="009F1403" w:rsidRDefault="009F1403" w:rsidP="009F1403">
                            <w:pPr>
                              <w:spacing w:after="0"/>
                            </w:pPr>
                          </w:p>
                          <w:p w14:paraId="06F04455" w14:textId="77777777" w:rsidR="009F1403" w:rsidRPr="00C134CF" w:rsidRDefault="009F1403" w:rsidP="009F1403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C134CF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DC8BEB" id="_x0000_s1177" type="#_x0000_t202" style="position:absolute;left:0;text-align:left;margin-left:476.4pt;margin-top:-71.6pt;width:121.5pt;height:874.85pt;z-index:25192448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" fillcolor="#c1e4f5 [660]" strokecolor="#c1e4f5 [660]" strokeweight=".5pt">
                <v:textbox>
                  <w:txbxContent>
                    <w:p w14:paraId="7DC1A6CF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9294DA3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0941233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B8AF9E8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DA208C8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C37AFC9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F5F5E4D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A0571EA" wp14:editId="1F587A31">
                            <wp:extent cx="556895" cy="556895"/>
                            <wp:effectExtent l="0" t="0" r="0" b="0"/>
                            <wp:docPr id="635748720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9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B1973A" w14:textId="77777777" w:rsidR="009F1403" w:rsidRPr="00866BF8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866BF8">
                        <w:rPr>
                          <w:rFonts w:ascii="Calibri" w:hAnsi="Calibri" w:cs="Calibri"/>
                          <w:i/>
                          <w:iCs/>
                        </w:rPr>
                        <w:t>Některé hormony si díky svým účinkům vysloužily přezdívky. Existuje třeba skupina hormonů označovaná jako „hormony štěstí“.</w:t>
                      </w:r>
                    </w:p>
                    <w:p w14:paraId="70034B15" w14:textId="77777777" w:rsidR="009F1403" w:rsidRPr="00866BF8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866BF8">
                        <w:rPr>
                          <w:rFonts w:ascii="Calibri" w:hAnsi="Calibri" w:cs="Calibri"/>
                          <w:i/>
                          <w:iCs/>
                        </w:rPr>
                        <w:t xml:space="preserve">Patří do ní např. oxytocin, serotonin, endorfin nebo dopamin. </w:t>
                      </w:r>
                    </w:p>
                    <w:p w14:paraId="49645B9D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A1B80F6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7C2F188F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5CE12D2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DB4D948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E007493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28507F0" w14:textId="77777777" w:rsidR="009F1403" w:rsidRDefault="009F1403" w:rsidP="009F1403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48E688A" w14:textId="77777777" w:rsidR="009F1403" w:rsidRDefault="009F1403" w:rsidP="009F1403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64D549D" w14:textId="77777777" w:rsidR="009F1403" w:rsidRDefault="009F1403" w:rsidP="009F1403">
                      <w:pPr>
                        <w:spacing w:after="0"/>
                      </w:pPr>
                    </w:p>
                    <w:p w14:paraId="0967D19A" w14:textId="77777777" w:rsidR="009F1403" w:rsidRDefault="009F1403" w:rsidP="009F1403">
                      <w:pPr>
                        <w:spacing w:after="0"/>
                      </w:pPr>
                    </w:p>
                    <w:p w14:paraId="10FFE75C" w14:textId="77777777" w:rsidR="00866BF8" w:rsidRDefault="00866BF8" w:rsidP="009F1403">
                      <w:pPr>
                        <w:spacing w:after="0"/>
                      </w:pPr>
                    </w:p>
                    <w:p w14:paraId="6EE0C008" w14:textId="77777777" w:rsidR="009F1403" w:rsidRDefault="009F1403" w:rsidP="009F1403">
                      <w:pPr>
                        <w:spacing w:after="0"/>
                      </w:pPr>
                    </w:p>
                    <w:p w14:paraId="3F33F0DC" w14:textId="77777777" w:rsidR="009F1403" w:rsidRDefault="009F1403" w:rsidP="009F1403">
                      <w:pPr>
                        <w:spacing w:after="0"/>
                      </w:pPr>
                    </w:p>
                    <w:p w14:paraId="46AC0ECC" w14:textId="77777777" w:rsidR="009F1403" w:rsidRDefault="009F1403" w:rsidP="009F1403">
                      <w:pPr>
                        <w:spacing w:after="0"/>
                      </w:pPr>
                    </w:p>
                    <w:p w14:paraId="51C09102" w14:textId="77777777" w:rsidR="009F1403" w:rsidRDefault="009F1403" w:rsidP="009F1403">
                      <w:pPr>
                        <w:spacing w:after="0"/>
                      </w:pPr>
                    </w:p>
                    <w:p w14:paraId="6387DEF4" w14:textId="77777777" w:rsidR="009F1403" w:rsidRDefault="009F1403" w:rsidP="009F1403">
                      <w:pPr>
                        <w:spacing w:after="0"/>
                      </w:pPr>
                    </w:p>
                    <w:p w14:paraId="6E811FB0" w14:textId="77777777" w:rsidR="009F1403" w:rsidRDefault="009F1403" w:rsidP="009F1403">
                      <w:pPr>
                        <w:spacing w:after="0"/>
                      </w:pPr>
                    </w:p>
                    <w:p w14:paraId="6AA9961A" w14:textId="77777777" w:rsidR="009F1403" w:rsidRDefault="009F1403" w:rsidP="009F1403">
                      <w:pPr>
                        <w:spacing w:after="0"/>
                      </w:pPr>
                    </w:p>
                    <w:p w14:paraId="06F04455" w14:textId="77777777" w:rsidR="009F1403" w:rsidRPr="00C134CF" w:rsidRDefault="009F1403" w:rsidP="009F1403">
                      <w:pPr>
                        <w:spacing w:after="0"/>
                        <w:jc w:val="center"/>
                        <w:rPr>
                          <w:rFonts w:ascii="Calibri" w:hAnsi="Calibri" w:cs="Calibri"/>
                        </w:rPr>
                      </w:pPr>
                      <w:r w:rsidRPr="00C134CF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866BF8">
        <w:rPr>
          <w:rFonts w:ascii="Calibri" w:hAnsi="Calibri" w:cs="Calibri"/>
          <w:b/>
          <w:bCs/>
        </w:rPr>
        <w:t>Doplň vhodná slova na vynechaná místa v textu:</w:t>
      </w:r>
    </w:p>
    <w:p w14:paraId="0ADBF4A6" w14:textId="77777777" w:rsidR="009F1403" w:rsidRPr="00866BF8" w:rsidRDefault="009F1403" w:rsidP="009F1403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</w:rPr>
        <w:t xml:space="preserve">Pro správnou výrobu hormonů je zapotřebí chemický prvek ____________ </w:t>
      </w:r>
    </w:p>
    <w:p w14:paraId="334531CA" w14:textId="77777777" w:rsidR="009F1403" w:rsidRPr="00866BF8" w:rsidRDefault="009F1403" w:rsidP="009F1403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</w:rPr>
        <w:t xml:space="preserve">(chemická značka tohoto prvku je </w:t>
      </w:r>
      <w:r w:rsidRPr="00866BF8">
        <w:rPr>
          <w:rFonts w:ascii="Calibri" w:hAnsi="Calibri" w:cs="Calibri"/>
          <w:u w:val="single"/>
        </w:rPr>
        <w:t>___</w:t>
      </w:r>
      <w:r w:rsidRPr="00866BF8">
        <w:rPr>
          <w:rFonts w:ascii="Calibri" w:hAnsi="Calibri" w:cs="Calibri"/>
        </w:rPr>
        <w:t xml:space="preserve">_). V periodické tabulce prvků </w:t>
      </w:r>
    </w:p>
    <w:p w14:paraId="0093CFAE" w14:textId="77777777" w:rsidR="009F1403" w:rsidRPr="00866BF8" w:rsidRDefault="009F1403" w:rsidP="009F1403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</w:rPr>
        <w:t>ho najdeme mezi halogeny. V těle se tento prvek skladuje v jedné z endokrinních</w:t>
      </w:r>
    </w:p>
    <w:p w14:paraId="4192E9A7" w14:textId="77777777" w:rsidR="009F1403" w:rsidRPr="00866BF8" w:rsidRDefault="009F1403" w:rsidP="009F1403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</w:rPr>
        <w:t xml:space="preserve">žláz, a sice ve _________ žláze. Získáváme ho např. ze __________ . </w:t>
      </w:r>
    </w:p>
    <w:p w14:paraId="3C1A8249" w14:textId="77777777" w:rsidR="009F1403" w:rsidRPr="00866BF8" w:rsidRDefault="009F1403" w:rsidP="009F1403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37A349C9" wp14:editId="0E528847">
                <wp:simplePos x="0" y="0"/>
                <wp:positionH relativeFrom="column">
                  <wp:posOffset>-873443</wp:posOffset>
                </wp:positionH>
                <wp:positionV relativeFrom="paragraph">
                  <wp:posOffset>152717</wp:posOffset>
                </wp:positionV>
                <wp:extent cx="6021705" cy="24130"/>
                <wp:effectExtent l="0" t="0" r="36195" b="33020"/>
                <wp:wrapNone/>
                <wp:docPr id="1172355419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B655CF" id="Přímá spojnice 5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8.8pt,12pt" to="405.3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" strokecolor="black [3213]" strokeweight="1pt">
                <v:stroke dashstyle="3 1" joinstyle="miter"/>
              </v:line>
            </w:pict>
          </mc:Fallback>
        </mc:AlternateContent>
      </w:r>
    </w:p>
    <w:p w14:paraId="60050EEC" w14:textId="1CA4122E" w:rsidR="009F1403" w:rsidRPr="00866BF8" w:rsidRDefault="009F1403" w:rsidP="009F1403">
      <w:pPr>
        <w:pStyle w:val="Odstavecseseznamem"/>
        <w:spacing w:line="480" w:lineRule="auto"/>
        <w:ind w:left="708" w:firstLine="708"/>
        <w:rPr>
          <w:rFonts w:ascii="Calibri" w:hAnsi="Calibri" w:cs="Calibri"/>
          <w:color w:val="156082" w:themeColor="accent1"/>
        </w:rPr>
      </w:pPr>
      <w:r w:rsidRPr="00866BF8">
        <w:rPr>
          <w:rFonts w:ascii="Calibri" w:hAnsi="Calibri" w:cs="Calibri"/>
          <w:color w:val="156082" w:themeColor="accent1"/>
        </w:rPr>
        <w:t>Následující úlohy vyplň až po shlédnutí seriálu.</w:t>
      </w:r>
    </w:p>
    <w:p w14:paraId="3D1A5CDC" w14:textId="77777777" w:rsidR="009F1403" w:rsidRPr="00866BF8" w:rsidRDefault="009F1403" w:rsidP="009F1403">
      <w:pPr>
        <w:pStyle w:val="Odstavecseseznamem"/>
        <w:numPr>
          <w:ilvl w:val="0"/>
          <w:numId w:val="23"/>
        </w:numPr>
        <w:spacing w:after="160"/>
        <w:ind w:left="0"/>
        <w:jc w:val="left"/>
        <w:rPr>
          <w:rFonts w:ascii="Calibri" w:hAnsi="Calibri" w:cs="Calibri"/>
          <w:b/>
          <w:bCs/>
        </w:rPr>
      </w:pPr>
      <w:r w:rsidRPr="00866BF8">
        <w:rPr>
          <w:rFonts w:ascii="Calibri" w:hAnsi="Calibri" w:cs="Calibri"/>
          <w:b/>
          <w:bCs/>
        </w:rPr>
        <w:t>Spoj tvrzení se správnými hormony.</w:t>
      </w:r>
    </w:p>
    <w:p w14:paraId="376937B1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  <w:u w:val="single"/>
        </w:rPr>
        <w:t>Adrenalin</w:t>
      </w:r>
      <w:r w:rsidRPr="00866BF8">
        <w:rPr>
          <w:rFonts w:ascii="Calibri" w:hAnsi="Calibri" w:cs="Calibri"/>
        </w:rPr>
        <w:t xml:space="preserve"> </w:t>
      </w:r>
      <w:r w:rsidRPr="00866BF8">
        <w:rPr>
          <w:rFonts w:ascii="Calibri" w:hAnsi="Calibri" w:cs="Calibri"/>
        </w:rPr>
        <w:tab/>
      </w:r>
      <w:r w:rsidRPr="00866BF8">
        <w:rPr>
          <w:rFonts w:ascii="Calibri" w:hAnsi="Calibri" w:cs="Calibri"/>
        </w:rPr>
        <w:tab/>
      </w:r>
      <w:r w:rsidRPr="00866BF8">
        <w:rPr>
          <w:rFonts w:ascii="Calibri" w:hAnsi="Calibri" w:cs="Calibri"/>
        </w:rPr>
        <w:tab/>
        <w:t xml:space="preserve">        </w:t>
      </w:r>
      <w:r w:rsidRPr="00866BF8">
        <w:rPr>
          <w:rFonts w:ascii="Calibri" w:hAnsi="Calibri" w:cs="Calibri"/>
          <w:u w:val="single"/>
        </w:rPr>
        <w:t>Glukagon</w:t>
      </w:r>
      <w:r w:rsidRPr="00866BF8">
        <w:rPr>
          <w:rFonts w:ascii="Calibri" w:hAnsi="Calibri" w:cs="Calibri"/>
        </w:rPr>
        <w:t xml:space="preserve"> </w:t>
      </w:r>
      <w:r w:rsidRPr="00866BF8">
        <w:rPr>
          <w:rFonts w:ascii="Calibri" w:hAnsi="Calibri" w:cs="Calibri"/>
        </w:rPr>
        <w:tab/>
      </w:r>
      <w:r w:rsidRPr="00866BF8">
        <w:rPr>
          <w:rFonts w:ascii="Calibri" w:hAnsi="Calibri" w:cs="Calibri"/>
        </w:rPr>
        <w:tab/>
      </w:r>
      <w:r w:rsidRPr="00866BF8">
        <w:rPr>
          <w:rFonts w:ascii="Calibri" w:hAnsi="Calibri" w:cs="Calibri"/>
        </w:rPr>
        <w:tab/>
        <w:t xml:space="preserve">   </w:t>
      </w:r>
      <w:r w:rsidRPr="00866BF8">
        <w:rPr>
          <w:rFonts w:ascii="Calibri" w:hAnsi="Calibri" w:cs="Calibri"/>
          <w:u w:val="single"/>
        </w:rPr>
        <w:t>Tyreotropin</w:t>
      </w:r>
    </w:p>
    <w:p w14:paraId="5A8A5DFC" w14:textId="2D84884C" w:rsidR="009F1403" w:rsidRPr="00866BF8" w:rsidRDefault="00866BF8" w:rsidP="009F1403">
      <w:pPr>
        <w:rPr>
          <w:rFonts w:ascii="Calibri" w:hAnsi="Calibri" w:cs="Calibri"/>
        </w:rPr>
      </w:pP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6B365DAB" wp14:editId="7C23A4EF">
                <wp:simplePos x="0" y="0"/>
                <wp:positionH relativeFrom="column">
                  <wp:posOffset>3438843</wp:posOffset>
                </wp:positionH>
                <wp:positionV relativeFrom="paragraph">
                  <wp:posOffset>254954</wp:posOffset>
                </wp:positionV>
                <wp:extent cx="1409700" cy="609600"/>
                <wp:effectExtent l="0" t="0" r="19050" b="19050"/>
                <wp:wrapNone/>
                <wp:docPr id="206044239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0960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16572834" w14:textId="77777777" w:rsidR="009F1403" w:rsidRPr="00912A12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12A12">
                              <w:rPr>
                                <w:rFonts w:ascii="Calibri" w:hAnsi="Calibri" w:cs="Calibri"/>
                              </w:rPr>
                              <w:t>produkuje se v nadledvinách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65DAB" id="_x0000_s1178" type="#_x0000_t202" style="position:absolute;left:0;text-align:left;margin-left:270.8pt;margin-top:20.1pt;width:111pt;height:48pt;z-index:251948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" filled="f" strokecolor="#45b0e1 [1940]" strokeweight="1pt">
                <v:textbox>
                  <w:txbxContent>
                    <w:p w14:paraId="16572834" w14:textId="77777777" w:rsidR="009F1403" w:rsidRPr="00912A12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12A12">
                        <w:rPr>
                          <w:rFonts w:ascii="Calibri" w:hAnsi="Calibri" w:cs="Calibri"/>
                        </w:rPr>
                        <w:t>produkuje se v nadledvinách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0F42C09F" wp14:editId="15444864">
                <wp:simplePos x="0" y="0"/>
                <wp:positionH relativeFrom="column">
                  <wp:posOffset>1648143</wp:posOffset>
                </wp:positionH>
                <wp:positionV relativeFrom="paragraph">
                  <wp:posOffset>69215</wp:posOffset>
                </wp:positionV>
                <wp:extent cx="1409700" cy="842963"/>
                <wp:effectExtent l="0" t="0" r="19050" b="14605"/>
                <wp:wrapNone/>
                <wp:docPr id="675808285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842963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07CDCAFC" w14:textId="77777777" w:rsidR="009F1403" w:rsidRPr="00912A12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12A12">
                              <w:rPr>
                                <w:rFonts w:ascii="Calibri" w:hAnsi="Calibri" w:cs="Calibri"/>
                              </w:rPr>
                              <w:t>připravuje tělo na stresovou situaci (útěk, boj)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42C09F" id="_x0000_s1179" type="#_x0000_t202" style="position:absolute;left:0;text-align:left;margin-left:129.8pt;margin-top:5.45pt;width:111pt;height:66.4pt;z-index:251951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" filled="f" strokecolor="#45b0e1 [1940]" strokeweight="1pt">
                <v:textbox>
                  <w:txbxContent>
                    <w:p w14:paraId="07CDCAFC" w14:textId="77777777" w:rsidR="009F1403" w:rsidRPr="00912A12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12A12">
                        <w:rPr>
                          <w:rFonts w:ascii="Calibri" w:hAnsi="Calibri" w:cs="Calibri"/>
                        </w:rPr>
                        <w:t>připravuje tělo na stresovou situaci (útěk, boj)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66E11D14" wp14:editId="024ED164">
                <wp:simplePos x="0" y="0"/>
                <wp:positionH relativeFrom="column">
                  <wp:posOffset>-261620</wp:posOffset>
                </wp:positionH>
                <wp:positionV relativeFrom="paragraph">
                  <wp:posOffset>216854</wp:posOffset>
                </wp:positionV>
                <wp:extent cx="1409700" cy="595312"/>
                <wp:effectExtent l="0" t="0" r="19050" b="14605"/>
                <wp:wrapNone/>
                <wp:docPr id="345897552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95312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3F9FE2E5" w14:textId="77777777" w:rsidR="009F1403" w:rsidRPr="00912A12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12A12">
                              <w:rPr>
                                <w:rFonts w:ascii="Calibri" w:hAnsi="Calibri" w:cs="Calibri"/>
                              </w:rPr>
                              <w:t>produkuje se ve slinivce břišní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11D14" id="_x0000_s1180" type="#_x0000_t202" style="position:absolute;left:0;text-align:left;margin-left:-20.6pt;margin-top:17.1pt;width:111pt;height:46.85pt;z-index:251949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" filled="f" strokecolor="#45b0e1 [1940]" strokeweight="1pt">
                <v:textbox>
                  <w:txbxContent>
                    <w:p w14:paraId="3F9FE2E5" w14:textId="77777777" w:rsidR="009F1403" w:rsidRPr="00912A12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12A12">
                        <w:rPr>
                          <w:rFonts w:ascii="Calibri" w:hAnsi="Calibri" w:cs="Calibri"/>
                        </w:rPr>
                        <w:t>produkuje se ve slinivce břišní</w:t>
                      </w:r>
                    </w:p>
                  </w:txbxContent>
                </v:textbox>
              </v:shape>
            </w:pict>
          </mc:Fallback>
        </mc:AlternateContent>
      </w:r>
    </w:p>
    <w:p w14:paraId="094480D7" w14:textId="629C9ECA" w:rsidR="009F1403" w:rsidRPr="00866BF8" w:rsidRDefault="009F1403" w:rsidP="009F1403">
      <w:pPr>
        <w:rPr>
          <w:rFonts w:ascii="Calibri" w:hAnsi="Calibri" w:cs="Calibri"/>
        </w:rPr>
      </w:pPr>
    </w:p>
    <w:p w14:paraId="240F67FD" w14:textId="77777777" w:rsidR="009F1403" w:rsidRPr="00866BF8" w:rsidRDefault="009F1403" w:rsidP="009F1403">
      <w:pPr>
        <w:rPr>
          <w:rFonts w:ascii="Calibri" w:hAnsi="Calibri" w:cs="Calibri"/>
        </w:rPr>
      </w:pPr>
    </w:p>
    <w:p w14:paraId="7E150B01" w14:textId="50EA827A" w:rsidR="009F1403" w:rsidRPr="00866BF8" w:rsidRDefault="00866BF8" w:rsidP="009F1403">
      <w:pPr>
        <w:rPr>
          <w:rFonts w:ascii="Calibri" w:hAnsi="Calibri" w:cs="Calibri"/>
        </w:rPr>
      </w:pP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670E48C3" wp14:editId="72248D2E">
                <wp:simplePos x="0" y="0"/>
                <wp:positionH relativeFrom="column">
                  <wp:posOffset>-242570</wp:posOffset>
                </wp:positionH>
                <wp:positionV relativeFrom="paragraph">
                  <wp:posOffset>132398</wp:posOffset>
                </wp:positionV>
                <wp:extent cx="1537970" cy="895350"/>
                <wp:effectExtent l="0" t="0" r="24130" b="19050"/>
                <wp:wrapNone/>
                <wp:docPr id="86150368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970" cy="89535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39DD774D" w14:textId="77777777" w:rsidR="009F1403" w:rsidRPr="00866BF8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866BF8">
                              <w:rPr>
                                <w:rFonts w:ascii="Calibri" w:hAnsi="Calibri" w:cs="Calibri"/>
                              </w:rPr>
                              <w:t xml:space="preserve">podporuje vyplavování hormonů ze štítné žlázy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0E48C3" id="_x0000_s1181" type="#_x0000_t202" style="position:absolute;left:0;text-align:left;margin-left:-19.1pt;margin-top:10.45pt;width:121.1pt;height:70.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" filled="f" strokecolor="#45b0e1 [1940]" strokeweight="1pt">
                <v:textbox>
                  <w:txbxContent>
                    <w:p w14:paraId="39DD774D" w14:textId="77777777" w:rsidR="009F1403" w:rsidRPr="00866BF8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866BF8">
                        <w:rPr>
                          <w:rFonts w:ascii="Calibri" w:hAnsi="Calibri" w:cs="Calibri"/>
                        </w:rPr>
                        <w:t xml:space="preserve">podporuje vyplavování hormonů ze štítné žlázy </w:t>
                      </w:r>
                    </w:p>
                  </w:txbxContent>
                </v:textbox>
              </v:shape>
            </w:pict>
          </mc:Fallback>
        </mc:AlternateContent>
      </w: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20267F40" wp14:editId="272A13A4">
                <wp:simplePos x="0" y="0"/>
                <wp:positionH relativeFrom="column">
                  <wp:posOffset>3457893</wp:posOffset>
                </wp:positionH>
                <wp:positionV relativeFrom="paragraph">
                  <wp:posOffset>160974</wp:posOffset>
                </wp:positionV>
                <wp:extent cx="1409700" cy="909320"/>
                <wp:effectExtent l="0" t="0" r="19050" b="24130"/>
                <wp:wrapNone/>
                <wp:docPr id="480622698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9093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434E9E56" w14:textId="77777777" w:rsidR="009F1403" w:rsidRPr="00912A12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912A12">
                              <w:rPr>
                                <w:rFonts w:ascii="Calibri" w:hAnsi="Calibri" w:cs="Calibri"/>
                              </w:rPr>
                              <w:t>podporuje uvolňování glukózy z jater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267F40" id="_x0000_s1182" type="#_x0000_t202" style="position:absolute;left:0;text-align:left;margin-left:272.3pt;margin-top:12.7pt;width:111pt;height:71.6pt;z-index:251953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" filled="f" strokecolor="#45b0e1 [1940]" strokeweight="1pt">
                <v:textbox>
                  <w:txbxContent>
                    <w:p w14:paraId="434E9E56" w14:textId="77777777" w:rsidR="009F1403" w:rsidRPr="00912A12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912A12">
                        <w:rPr>
                          <w:rFonts w:ascii="Calibri" w:hAnsi="Calibri" w:cs="Calibri"/>
                        </w:rPr>
                        <w:t>podporuje uvolňování glukózy z jater</w:t>
                      </w:r>
                    </w:p>
                  </w:txbxContent>
                </v:textbox>
              </v:shape>
            </w:pict>
          </mc:Fallback>
        </mc:AlternateContent>
      </w:r>
    </w:p>
    <w:p w14:paraId="08542B1D" w14:textId="209B9C14" w:rsidR="009F1403" w:rsidRPr="00866BF8" w:rsidRDefault="009F1403" w:rsidP="009F1403">
      <w:pPr>
        <w:rPr>
          <w:rFonts w:ascii="Calibri" w:hAnsi="Calibri" w:cs="Calibri"/>
        </w:rPr>
      </w:pPr>
      <w:r w:rsidRPr="00866BF8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68EC6F2D" wp14:editId="232A965F">
                <wp:simplePos x="0" y="0"/>
                <wp:positionH relativeFrom="page">
                  <wp:posOffset>2590800</wp:posOffset>
                </wp:positionH>
                <wp:positionV relativeFrom="paragraph">
                  <wp:posOffset>5398</wp:posOffset>
                </wp:positionV>
                <wp:extent cx="1409700" cy="600075"/>
                <wp:effectExtent l="0" t="0" r="19050" b="28575"/>
                <wp:wrapNone/>
                <wp:docPr id="1594196404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000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4860BB4A" w14:textId="77777777" w:rsidR="009F1403" w:rsidRPr="00866BF8" w:rsidRDefault="009F1403" w:rsidP="009F1403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866BF8">
                              <w:rPr>
                                <w:rFonts w:ascii="Calibri" w:hAnsi="Calibri" w:cs="Calibri"/>
                              </w:rPr>
                              <w:t>produkuje se v hypotalamu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EC6F2D" id="_x0000_s1183" type="#_x0000_t202" style="position:absolute;left:0;text-align:left;margin-left:204pt;margin-top:.45pt;width:111pt;height:47.25pt;z-index:251950080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" filled="f" strokecolor="#45b0e1 [1940]" strokeweight="1pt">
                <v:textbox>
                  <w:txbxContent>
                    <w:p w14:paraId="4860BB4A" w14:textId="77777777" w:rsidR="009F1403" w:rsidRPr="00866BF8" w:rsidRDefault="009F1403" w:rsidP="009F1403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866BF8">
                        <w:rPr>
                          <w:rFonts w:ascii="Calibri" w:hAnsi="Calibri" w:cs="Calibri"/>
                        </w:rPr>
                        <w:t>produkuje se v hypotalamu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2006B3DB" w14:textId="77777777" w:rsidR="009F1403" w:rsidRPr="00866BF8" w:rsidRDefault="009F1403" w:rsidP="009F1403">
      <w:pPr>
        <w:rPr>
          <w:rFonts w:ascii="Calibri" w:hAnsi="Calibri" w:cs="Calibri"/>
        </w:rPr>
      </w:pPr>
    </w:p>
    <w:p w14:paraId="3C2E9480" w14:textId="77777777" w:rsidR="009F1403" w:rsidRPr="00866BF8" w:rsidRDefault="009F1403" w:rsidP="009F1403">
      <w:pPr>
        <w:rPr>
          <w:rFonts w:ascii="Calibri" w:hAnsi="Calibri" w:cs="Calibri"/>
        </w:rPr>
      </w:pPr>
    </w:p>
    <w:p w14:paraId="6203D853" w14:textId="77777777" w:rsidR="009F1403" w:rsidRPr="00866BF8" w:rsidRDefault="009F1403" w:rsidP="009F1403">
      <w:pPr>
        <w:pStyle w:val="Odstavecseseznamem"/>
        <w:numPr>
          <w:ilvl w:val="0"/>
          <w:numId w:val="23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866BF8">
        <w:rPr>
          <w:rFonts w:ascii="Calibri" w:hAnsi="Calibri" w:cs="Calibri"/>
          <w:b/>
          <w:bCs/>
        </w:rPr>
        <w:t xml:space="preserve">Vyhledej příklady hormonálních poruch. Co se může stát, pokud tělo nějakou </w:t>
      </w:r>
    </w:p>
    <w:p w14:paraId="488EE296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  <w:r w:rsidRPr="00866BF8">
        <w:rPr>
          <w:rFonts w:ascii="Calibri" w:hAnsi="Calibri" w:cs="Calibri"/>
          <w:b/>
          <w:bCs/>
        </w:rPr>
        <w:t>z nich trpí?</w:t>
      </w:r>
    </w:p>
    <w:tbl>
      <w:tblPr>
        <w:tblStyle w:val="Mkatabulky"/>
        <w:tblpPr w:leftFromText="141" w:rightFromText="141" w:vertAnchor="text" w:horzAnchor="margin" w:tblpY="16"/>
        <w:tblW w:w="0" w:type="auto"/>
        <w:tblLook w:val="04A0" w:firstRow="1" w:lastRow="0" w:firstColumn="1" w:lastColumn="0" w:noHBand="0" w:noVBand="1"/>
      </w:tblPr>
      <w:tblGrid>
        <w:gridCol w:w="7654"/>
      </w:tblGrid>
      <w:tr w:rsidR="009F1403" w:rsidRPr="00866BF8" w14:paraId="474B51BE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2C9766B1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b/>
                <w:bCs/>
              </w:rPr>
            </w:pPr>
          </w:p>
        </w:tc>
      </w:tr>
      <w:tr w:rsidR="009F1403" w:rsidRPr="00866BF8" w14:paraId="1EFBD695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2F8BBDC4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b/>
                <w:bCs/>
              </w:rPr>
            </w:pPr>
          </w:p>
        </w:tc>
      </w:tr>
      <w:tr w:rsidR="009F1403" w:rsidRPr="00866BF8" w14:paraId="149ADD3E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3E63C575" w14:textId="77777777" w:rsidR="009F1403" w:rsidRPr="00866BF8" w:rsidRDefault="009F1403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b/>
                <w:bCs/>
              </w:rPr>
            </w:pPr>
          </w:p>
        </w:tc>
      </w:tr>
    </w:tbl>
    <w:p w14:paraId="14264ECB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1CA98F39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2FE85081" w14:textId="77777777" w:rsidR="009F1403" w:rsidRPr="00866BF8" w:rsidRDefault="009F1403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7E6533AF" w14:textId="5EA38255" w:rsidR="009F1403" w:rsidRPr="00866BF8" w:rsidRDefault="00866BF8" w:rsidP="009F1403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26528" behindDoc="0" locked="0" layoutInCell="1" allowOverlap="1" wp14:anchorId="2ED24C5F" wp14:editId="208ED18B">
            <wp:simplePos x="0" y="0"/>
            <wp:positionH relativeFrom="page">
              <wp:posOffset>6342697</wp:posOffset>
            </wp:positionH>
            <wp:positionV relativeFrom="paragraph">
              <wp:posOffset>109220</wp:posOffset>
            </wp:positionV>
            <wp:extent cx="836295" cy="1511935"/>
            <wp:effectExtent l="19050" t="19050" r="20955" b="31115"/>
            <wp:wrapThrough wrapText="bothSides">
              <wp:wrapPolygon edited="0">
                <wp:start x="10271" y="-478"/>
                <wp:lineTo x="4285" y="-484"/>
                <wp:lineTo x="2153" y="8149"/>
                <wp:lineTo x="212" y="7968"/>
                <wp:lineTo x="-775" y="12844"/>
                <wp:lineTo x="6327" y="17370"/>
                <wp:lineTo x="7046" y="19921"/>
                <wp:lineTo x="9952" y="21848"/>
                <wp:lineTo x="11893" y="22029"/>
                <wp:lineTo x="12541" y="21538"/>
                <wp:lineTo x="19345" y="18860"/>
                <wp:lineTo x="19427" y="18592"/>
                <wp:lineTo x="17743" y="14295"/>
                <wp:lineTo x="20589" y="9868"/>
                <wp:lineTo x="20039" y="5125"/>
                <wp:lineTo x="16900" y="692"/>
                <wp:lineTo x="16578" y="110"/>
                <wp:lineTo x="10271" y="-478"/>
              </wp:wrapPolygon>
            </wp:wrapThrough>
            <wp:docPr id="311611787" name="Obrázek 8" descr="Obsah obrázku kreslené, klipart, kresba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11787" name="Obrázek 8" descr="Obsah obrázku kreslené, klipart, kresba, ilustrace&#10;&#10;Popis byl vytvořen automaticky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25728" flipH="1">
                      <a:off x="0" y="0"/>
                      <a:ext cx="836295" cy="1511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7CC414" w14:textId="50BC30A8" w:rsidR="009F1403" w:rsidRPr="00866BF8" w:rsidRDefault="009F1403" w:rsidP="009F1403">
      <w:pPr>
        <w:pStyle w:val="Odstavecseseznamem"/>
        <w:numPr>
          <w:ilvl w:val="0"/>
          <w:numId w:val="23"/>
        </w:numPr>
        <w:spacing w:after="0"/>
        <w:ind w:left="0"/>
        <w:jc w:val="left"/>
        <w:rPr>
          <w:rFonts w:ascii="Calibri" w:hAnsi="Calibri" w:cs="Calibri"/>
        </w:rPr>
      </w:pPr>
      <w:r w:rsidRPr="00866BF8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4C7ADE59" w14:textId="48BDBB3B" w:rsidR="009F1403" w:rsidRPr="00866BF8" w:rsidRDefault="00866BF8" w:rsidP="009F1403">
      <w:pPr>
        <w:pStyle w:val="Odstavecseseznamem"/>
        <w:ind w:left="0"/>
        <w:rPr>
          <w:rFonts w:ascii="Calibri" w:hAnsi="Calibri" w:cs="Calibri"/>
        </w:rPr>
      </w:pPr>
      <w:r w:rsidRPr="00866BF8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2DB1EEF2" wp14:editId="1AAB5049">
                <wp:simplePos x="0" y="0"/>
                <wp:positionH relativeFrom="column">
                  <wp:posOffset>-38100</wp:posOffset>
                </wp:positionH>
                <wp:positionV relativeFrom="paragraph">
                  <wp:posOffset>300990</wp:posOffset>
                </wp:positionV>
                <wp:extent cx="5005388" cy="1238250"/>
                <wp:effectExtent l="0" t="0" r="24130" b="19050"/>
                <wp:wrapNone/>
                <wp:docPr id="1405089993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388" cy="12382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087089FB" w14:textId="77777777" w:rsidR="009F1403" w:rsidRDefault="009F1403" w:rsidP="009F1403">
                            <w:pPr>
                              <w:spacing w:after="0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B1EEF2" id="_x0000_s1184" type="#_x0000_t202" style="position:absolute;left:0;text-align:left;margin-left:-3pt;margin-top:23.7pt;width:394.15pt;height:97.5pt;z-index:251925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" fillcolor="white [3201]" strokecolor="black [3213]" strokeweight="1pt">
                <v:textbox>
                  <w:txbxContent>
                    <w:p w14:paraId="087089FB" w14:textId="77777777" w:rsidR="009F1403" w:rsidRDefault="009F1403" w:rsidP="009F1403">
                      <w:pPr>
                        <w:spacing w:after="0"/>
                      </w:pPr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9F1403" w:rsidRPr="00866BF8">
        <w:rPr>
          <w:rFonts w:ascii="Calibri" w:hAnsi="Calibri" w:cs="Calibri"/>
        </w:rPr>
        <w:t xml:space="preserve">Napiš tyto informace do rámečku. </w:t>
      </w:r>
    </w:p>
    <w:p w14:paraId="20B0E72F" w14:textId="6D7F53C6" w:rsidR="009F1403" w:rsidRPr="00866BF8" w:rsidRDefault="009F1403" w:rsidP="009F1403">
      <w:pPr>
        <w:rPr>
          <w:rFonts w:ascii="Calibri" w:hAnsi="Calibri" w:cs="Calibri"/>
        </w:rPr>
      </w:pPr>
    </w:p>
    <w:p w14:paraId="3DA1AA4D" w14:textId="77777777" w:rsidR="009F1403" w:rsidRPr="00866BF8" w:rsidRDefault="009F1403" w:rsidP="009F1403">
      <w:pPr>
        <w:pStyle w:val="Odstavecseseznamem"/>
        <w:tabs>
          <w:tab w:val="left" w:pos="2903"/>
        </w:tabs>
        <w:spacing w:after="0"/>
        <w:ind w:left="0"/>
        <w:rPr>
          <w:rFonts w:ascii="Calibri" w:hAnsi="Calibri" w:cs="Calibri"/>
          <w:b/>
          <w:bCs/>
        </w:rPr>
      </w:pPr>
    </w:p>
    <w:p w14:paraId="7E0F1699" w14:textId="77777777" w:rsidR="009F1403" w:rsidRPr="00866BF8" w:rsidRDefault="009F1403" w:rsidP="009F1403">
      <w:pPr>
        <w:pStyle w:val="Odstavecseseznamem"/>
        <w:tabs>
          <w:tab w:val="left" w:pos="2903"/>
        </w:tabs>
        <w:spacing w:after="0"/>
        <w:ind w:left="0"/>
        <w:rPr>
          <w:rFonts w:ascii="Calibri" w:hAnsi="Calibri" w:cs="Calibri"/>
          <w:b/>
          <w:bCs/>
        </w:rPr>
      </w:pPr>
      <w:r w:rsidRPr="00866BF8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11D0D1CB" wp14:editId="130D1A76">
                <wp:simplePos x="0" y="0"/>
                <wp:positionH relativeFrom="column">
                  <wp:posOffset>5210494</wp:posOffset>
                </wp:positionH>
                <wp:positionV relativeFrom="paragraph">
                  <wp:posOffset>136843</wp:posOffset>
                </wp:positionV>
                <wp:extent cx="1328420" cy="442912"/>
                <wp:effectExtent l="0" t="0" r="0" b="0"/>
                <wp:wrapNone/>
                <wp:docPr id="1223935327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8420" cy="4429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0AB479E" w14:textId="77777777" w:rsidR="009F1403" w:rsidRPr="00EE62B7" w:rsidRDefault="009F1403" w:rsidP="009F1403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D0D1CB" id="_x0000_s1185" type="#_x0000_t202" style="position:absolute;left:0;text-align:left;margin-left:410.3pt;margin-top:10.8pt;width:104.6pt;height:34.85pt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" filled="f" stroked="f" strokeweight=".5pt">
                <v:textbox>
                  <w:txbxContent>
                    <w:p w14:paraId="60AB479E" w14:textId="77777777" w:rsidR="009F1403" w:rsidRPr="00EE62B7" w:rsidRDefault="009F1403" w:rsidP="009F1403">
                      <w:pPr>
                        <w:rPr>
                          <w:sz w:val="20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AB0F662" w14:textId="77777777" w:rsidR="00E30BE5" w:rsidRDefault="00E30BE5" w:rsidP="00F140CF">
      <w:pPr>
        <w:contextualSpacing/>
        <w:sectPr w:rsidR="00E30BE5" w:rsidSect="00937BE4">
          <w:headerReference w:type="default" r:id="rId96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EB70E61" w14:textId="41CD9A4E" w:rsidR="00A80207" w:rsidRPr="00A80207" w:rsidRDefault="00A80207" w:rsidP="00A80207">
      <w:pPr>
        <w:pStyle w:val="Nadpis2"/>
        <w:jc w:val="center"/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13BE7DF1" wp14:editId="2A2F98F3">
                <wp:simplePos x="0" y="0"/>
                <wp:positionH relativeFrom="page">
                  <wp:posOffset>6055043</wp:posOffset>
                </wp:positionH>
                <wp:positionV relativeFrom="paragraph">
                  <wp:posOffset>-899795</wp:posOffset>
                </wp:positionV>
                <wp:extent cx="1563370" cy="10729595"/>
                <wp:effectExtent l="0" t="0" r="17780" b="14605"/>
                <wp:wrapNone/>
                <wp:docPr id="130171073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3370" cy="1072959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4A6792CD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277A887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438905A8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AAAC3DD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428F138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1BAB59B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2D5C0FD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D59A744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372B11F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201CECC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A674E77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839E35A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FD3CF68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3CD0648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3BC8AF35" w14:textId="538A82E9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Soustava žláz s </w:t>
                            </w:r>
                          </w:p>
                          <w:p w14:paraId="1CF669B6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vnitřní sekrecí se </w:t>
                            </w:r>
                          </w:p>
                          <w:p w14:paraId="34421C59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jinak nazývá</w:t>
                            </w:r>
                          </w:p>
                          <w:p w14:paraId="674642C5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 endokrinní.</w:t>
                            </w:r>
                          </w:p>
                          <w:p w14:paraId="0D7C6180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7B52E7C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7CC533B8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45E109B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1409DF1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6F80E2D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Na kterou literární postavu a dílo odkazuje lakomý správce skladu jódu ve štítné žláze?</w:t>
                            </w:r>
                          </w:p>
                          <w:p w14:paraId="6544B634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80ECB46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A9902DE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B0FA83C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2B5D85F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653A6E6E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DAB5B77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1E08E1F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5AB5C1FF" w14:textId="77777777" w:rsidR="00A80207" w:rsidRDefault="00A80207" w:rsidP="00A80207">
                            <w:pPr>
                              <w:spacing w:after="0"/>
                              <w:jc w:val="center"/>
                            </w:pPr>
                          </w:p>
                          <w:p w14:paraId="128FE66C" w14:textId="77777777" w:rsidR="006D07F0" w:rsidRDefault="006D07F0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</w:p>
                          <w:p w14:paraId="1EB8DCFB" w14:textId="4606EBC6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1</w:t>
                            </w:r>
                          </w:p>
                          <w:p w14:paraId="350258FC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61C972F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01E0C589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2706DBFB" w14:textId="77777777" w:rsidR="00A80207" w:rsidRPr="002052DB" w:rsidRDefault="00A80207" w:rsidP="00A80207">
                            <w:pPr>
                              <w:spacing w:after="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E7DF1" id="_x0000_s1186" type="#_x0000_t202" style="position:absolute;left:0;text-align:left;margin-left:476.8pt;margin-top:-70.85pt;width:123.1pt;height:844.85pt;z-index:25195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" fillcolor="#c1e4f5 [660]" strokecolor="#c1e4f5 [660]" strokeweight=".5pt">
                <v:textbox>
                  <w:txbxContent>
                    <w:p w14:paraId="4A6792CD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277A887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438905A8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AAAC3DD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428F138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1BAB59B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2D5C0FD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D59A744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372B11F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201CECC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A674E77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839E35A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FD3CF68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3CD0648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3BC8AF35" w14:textId="538A82E9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>Soustava žláz s </w:t>
                      </w:r>
                    </w:p>
                    <w:p w14:paraId="1CF669B6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 xml:space="preserve">vnitřní sekrecí se </w:t>
                      </w:r>
                    </w:p>
                    <w:p w14:paraId="34421C59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>jinak nazývá</w:t>
                      </w:r>
                    </w:p>
                    <w:p w14:paraId="674642C5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 xml:space="preserve"> endokrinní.</w:t>
                      </w:r>
                    </w:p>
                    <w:p w14:paraId="0D7C6180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7B52E7C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7CC533B8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45E109B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1409DF1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6F80E2D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>Na kterou literární postavu a dílo odkazuje lakomý správce skladu jódu ve štítné žláze?</w:t>
                      </w:r>
                    </w:p>
                    <w:p w14:paraId="6544B634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80ECB46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A9902DE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B0FA83C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2B5D85F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653A6E6E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DAB5B77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1E08E1F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5AB5C1FF" w14:textId="77777777" w:rsidR="00A80207" w:rsidRDefault="00A80207" w:rsidP="00A80207">
                      <w:pPr>
                        <w:spacing w:after="0"/>
                        <w:jc w:val="center"/>
                      </w:pPr>
                    </w:p>
                    <w:p w14:paraId="128FE66C" w14:textId="77777777" w:rsidR="006D07F0" w:rsidRDefault="006D07F0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</w:rPr>
                      </w:pPr>
                    </w:p>
                    <w:p w14:paraId="1EB8DCFB" w14:textId="4606EBC6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1</w:t>
                      </w:r>
                    </w:p>
                    <w:p w14:paraId="350258FC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61C972F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01E0C589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2706DBFB" w14:textId="77777777" w:rsidR="00A80207" w:rsidRPr="002052DB" w:rsidRDefault="00A80207" w:rsidP="00A80207">
                      <w:pPr>
                        <w:spacing w:after="0"/>
                        <w:jc w:val="center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 wp14:anchorId="44B36E7B" wp14:editId="07A57822">
                <wp:simplePos x="0" y="0"/>
                <wp:positionH relativeFrom="column">
                  <wp:posOffset>8081890</wp:posOffset>
                </wp:positionH>
                <wp:positionV relativeFrom="paragraph">
                  <wp:posOffset>-100160</wp:posOffset>
                </wp:positionV>
                <wp:extent cx="23040" cy="18000"/>
                <wp:effectExtent l="38100" t="38100" r="53340" b="58420"/>
                <wp:wrapNone/>
                <wp:docPr id="283549113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23040" cy="1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531B1A" id="Rukopis 1" o:spid="_x0000_s1026" type="#_x0000_t75" style="position:absolute;margin-left:635.65pt;margin-top:-8.6pt;width:3.2pt;height:2.8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">
                <v:imagedata r:id="rId11" o:title=""/>
              </v:shape>
            </w:pict>
          </mc:Fallback>
        </mc:AlternateContent>
      </w:r>
      <w:r w:rsidRPr="00A80207">
        <w:rPr>
          <w:rFonts w:ascii="Calibri" w:hAnsi="Calibri" w:cs="Calibri"/>
        </w:rPr>
        <w:t xml:space="preserve">Pracovní list – </w:t>
      </w:r>
      <w:r w:rsidRPr="00A80207">
        <w:rPr>
          <w:rFonts w:ascii="Calibri" w:hAnsi="Calibri" w:cs="Calibri"/>
        </w:rPr>
        <w:lastRenderedPageBreak/>
        <w:t>Hormony</w:t>
      </w:r>
    </w:p>
    <w:p w14:paraId="1FAF648D" w14:textId="423D7848" w:rsidR="00A80207" w:rsidRPr="00A80207" w:rsidRDefault="00A80207" w:rsidP="00A80207">
      <w:pPr>
        <w:pStyle w:val="Odstavecseseznamem"/>
        <w:numPr>
          <w:ilvl w:val="0"/>
          <w:numId w:val="24"/>
        </w:numPr>
        <w:spacing w:after="0"/>
        <w:ind w:left="0"/>
        <w:contextualSpacing w:val="0"/>
        <w:jc w:val="left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69536" behindDoc="1" locked="0" layoutInCell="1" allowOverlap="1" wp14:anchorId="241888A5" wp14:editId="5C3ED9E9">
            <wp:simplePos x="0" y="0"/>
            <wp:positionH relativeFrom="column">
              <wp:posOffset>5362575</wp:posOffset>
            </wp:positionH>
            <wp:positionV relativeFrom="paragraph">
              <wp:posOffset>81915</wp:posOffset>
            </wp:positionV>
            <wp:extent cx="1079500" cy="1079500"/>
            <wp:effectExtent l="0" t="0" r="6350" b="6350"/>
            <wp:wrapTight wrapText="bothSides">
              <wp:wrapPolygon edited="0">
                <wp:start x="0" y="0"/>
                <wp:lineTo x="0" y="21346"/>
                <wp:lineTo x="21346" y="21346"/>
                <wp:lineTo x="21346" y="0"/>
                <wp:lineTo x="0" y="0"/>
              </wp:wrapPolygon>
            </wp:wrapTight>
            <wp:docPr id="1308900172" name="Obrázek 4" descr="Obsah obrázku vzor, pixel, ste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38029" name="Obrázek 4" descr="Obsah obrázku vzor, pixel, steh&#10;&#10;Popis byl vytvořen automaticky"/>
                    <pic:cNvPicPr/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59" t="4074" r="3877" b="4061"/>
                    <a:stretch/>
                  </pic:blipFill>
                  <pic:spPr bwMode="auto">
                    <a:xfrm>
                      <a:off x="0" y="0"/>
                      <a:ext cx="1079500" cy="1079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207">
        <w:rPr>
          <w:rFonts w:ascii="Calibri" w:hAnsi="Calibri" w:cs="Calibri"/>
          <w:b/>
          <w:bCs/>
          <w:noProof/>
        </w:rPr>
        <w:t xml:space="preserve">Vybarvi políčka, která obsahují </w:t>
      </w:r>
      <w:r w:rsidRPr="00A80207">
        <w:rPr>
          <w:rFonts w:ascii="Calibri" w:hAnsi="Calibri" w:cs="Calibri"/>
          <w:b/>
          <w:bCs/>
        </w:rPr>
        <w:t>orgány (žlázy) s vnitřní sekrecí.</w:t>
      </w:r>
    </w:p>
    <w:tbl>
      <w:tblPr>
        <w:tblStyle w:val="Mkatabulky"/>
        <w:tblpPr w:leftFromText="141" w:rightFromText="141" w:vertAnchor="text" w:horzAnchor="margin" w:tblpY="66"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</w:tblGrid>
      <w:tr w:rsidR="00A80207" w:rsidRPr="00A80207" w14:paraId="0CA6B113" w14:textId="77777777" w:rsidTr="009016BF">
        <w:trPr>
          <w:trHeight w:val="737"/>
        </w:trPr>
        <w:tc>
          <w:tcPr>
            <w:tcW w:w="2265" w:type="dxa"/>
            <w:shd w:val="clear" w:color="auto" w:fill="C1E4F5" w:themeFill="accent1" w:themeFillTint="33"/>
            <w:vAlign w:val="center"/>
          </w:tcPr>
          <w:p w14:paraId="26B12960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hypotalamus</w:t>
            </w:r>
          </w:p>
        </w:tc>
        <w:tc>
          <w:tcPr>
            <w:tcW w:w="2265" w:type="dxa"/>
            <w:shd w:val="clear" w:color="auto" w:fill="C1E4F5" w:themeFill="accent1" w:themeFillTint="33"/>
            <w:vAlign w:val="center"/>
          </w:tcPr>
          <w:p w14:paraId="758D0B88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štítná žláza</w:t>
            </w:r>
          </w:p>
        </w:tc>
        <w:tc>
          <w:tcPr>
            <w:tcW w:w="2266" w:type="dxa"/>
            <w:shd w:val="clear" w:color="auto" w:fill="C1E4F5" w:themeFill="accent1" w:themeFillTint="33"/>
            <w:vAlign w:val="center"/>
          </w:tcPr>
          <w:p w14:paraId="3F00616F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vaječníky</w:t>
            </w:r>
          </w:p>
        </w:tc>
      </w:tr>
      <w:tr w:rsidR="00A80207" w:rsidRPr="00A80207" w14:paraId="67596401" w14:textId="77777777" w:rsidTr="009016BF">
        <w:trPr>
          <w:trHeight w:val="737"/>
        </w:trPr>
        <w:tc>
          <w:tcPr>
            <w:tcW w:w="2265" w:type="dxa"/>
            <w:vAlign w:val="center"/>
          </w:tcPr>
          <w:p w14:paraId="71E3DFE5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 xml:space="preserve">srdce </w:t>
            </w:r>
          </w:p>
        </w:tc>
        <w:tc>
          <w:tcPr>
            <w:tcW w:w="2265" w:type="dxa"/>
            <w:shd w:val="clear" w:color="auto" w:fill="C1E4F5" w:themeFill="accent1" w:themeFillTint="33"/>
            <w:vAlign w:val="center"/>
          </w:tcPr>
          <w:p w14:paraId="4E1144A9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šišinka</w:t>
            </w:r>
          </w:p>
        </w:tc>
        <w:tc>
          <w:tcPr>
            <w:tcW w:w="2266" w:type="dxa"/>
            <w:shd w:val="clear" w:color="auto" w:fill="C1E4F5" w:themeFill="accent1" w:themeFillTint="33"/>
            <w:vAlign w:val="center"/>
          </w:tcPr>
          <w:p w14:paraId="0783D39A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slinivka břišní</w:t>
            </w:r>
          </w:p>
        </w:tc>
      </w:tr>
      <w:tr w:rsidR="00A80207" w:rsidRPr="00A80207" w14:paraId="05F5B853" w14:textId="77777777" w:rsidTr="009016BF">
        <w:trPr>
          <w:trHeight w:val="737"/>
        </w:trPr>
        <w:tc>
          <w:tcPr>
            <w:tcW w:w="2265" w:type="dxa"/>
            <w:shd w:val="clear" w:color="auto" w:fill="C1E4F5" w:themeFill="accent1" w:themeFillTint="33"/>
            <w:vAlign w:val="center"/>
          </w:tcPr>
          <w:p w14:paraId="6B5E68E1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příštítná tělíska</w:t>
            </w:r>
          </w:p>
        </w:tc>
        <w:tc>
          <w:tcPr>
            <w:tcW w:w="2265" w:type="dxa"/>
            <w:vAlign w:val="center"/>
          </w:tcPr>
          <w:p w14:paraId="1FEA7CDF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slepé střevo</w:t>
            </w:r>
          </w:p>
        </w:tc>
        <w:tc>
          <w:tcPr>
            <w:tcW w:w="2266" w:type="dxa"/>
            <w:shd w:val="clear" w:color="auto" w:fill="C1E4F5" w:themeFill="accent1" w:themeFillTint="33"/>
            <w:vAlign w:val="center"/>
          </w:tcPr>
          <w:p w14:paraId="01C537AE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 xml:space="preserve">nadledviny </w:t>
            </w:r>
          </w:p>
        </w:tc>
      </w:tr>
      <w:tr w:rsidR="00A80207" w:rsidRPr="00A80207" w14:paraId="61033181" w14:textId="77777777" w:rsidTr="009016BF">
        <w:trPr>
          <w:trHeight w:val="737"/>
        </w:trPr>
        <w:tc>
          <w:tcPr>
            <w:tcW w:w="2265" w:type="dxa"/>
            <w:shd w:val="clear" w:color="auto" w:fill="C1E4F5" w:themeFill="accent1" w:themeFillTint="33"/>
            <w:vAlign w:val="center"/>
          </w:tcPr>
          <w:p w14:paraId="3EACFEC7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hypofýza</w:t>
            </w:r>
          </w:p>
        </w:tc>
        <w:tc>
          <w:tcPr>
            <w:tcW w:w="2265" w:type="dxa"/>
            <w:shd w:val="clear" w:color="auto" w:fill="C1E4F5" w:themeFill="accent1" w:themeFillTint="33"/>
            <w:vAlign w:val="center"/>
          </w:tcPr>
          <w:p w14:paraId="0DB6F2BA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 xml:space="preserve">varlata </w:t>
            </w:r>
          </w:p>
        </w:tc>
        <w:tc>
          <w:tcPr>
            <w:tcW w:w="2266" w:type="dxa"/>
            <w:vAlign w:val="center"/>
          </w:tcPr>
          <w:p w14:paraId="3E8A76FA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jc w:val="center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játra</w:t>
            </w:r>
          </w:p>
        </w:tc>
      </w:tr>
    </w:tbl>
    <w:p w14:paraId="528F1627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5651AC69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1650149C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19335DB2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629E31E8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69ED6C9E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  <w:i/>
          <w:iCs/>
          <w:noProof/>
        </w:rPr>
        <w:drawing>
          <wp:anchor distT="0" distB="0" distL="114300" distR="114300" simplePos="0" relativeHeight="251958272" behindDoc="0" locked="0" layoutInCell="1" allowOverlap="1" wp14:anchorId="723AB3C8" wp14:editId="40C8ECDD">
            <wp:simplePos x="0" y="0"/>
            <wp:positionH relativeFrom="column">
              <wp:posOffset>5628640</wp:posOffset>
            </wp:positionH>
            <wp:positionV relativeFrom="paragraph">
              <wp:posOffset>135255</wp:posOffset>
            </wp:positionV>
            <wp:extent cx="556895" cy="556895"/>
            <wp:effectExtent l="0" t="0" r="0" b="0"/>
            <wp:wrapThrough wrapText="bothSides">
              <wp:wrapPolygon edited="0">
                <wp:start x="6650" y="0"/>
                <wp:lineTo x="2956" y="4433"/>
                <wp:lineTo x="0" y="8867"/>
                <wp:lineTo x="739" y="14039"/>
                <wp:lineTo x="5911" y="19211"/>
                <wp:lineTo x="6650" y="20689"/>
                <wp:lineTo x="14039" y="20689"/>
                <wp:lineTo x="14778" y="19211"/>
                <wp:lineTo x="19950" y="14039"/>
                <wp:lineTo x="20689" y="8867"/>
                <wp:lineTo x="17733" y="4433"/>
                <wp:lineTo x="14039" y="0"/>
                <wp:lineTo x="6650" y="0"/>
              </wp:wrapPolygon>
            </wp:wrapThrough>
            <wp:docPr id="1194980647" name="Grafický objekt 5" descr="Informace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0332151" name="Grafický objekt 560332151" descr="Informace obrys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689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6CD359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6DF4D106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6403CF42" w14:textId="77777777" w:rsidR="00A80207" w:rsidRPr="00A80207" w:rsidRDefault="00A80207" w:rsidP="00A80207">
      <w:pPr>
        <w:pStyle w:val="Odstavecseseznamem"/>
        <w:numPr>
          <w:ilvl w:val="0"/>
          <w:numId w:val="24"/>
        </w:numPr>
        <w:spacing w:after="0" w:line="480" w:lineRule="auto"/>
        <w:ind w:left="0" w:hanging="357"/>
        <w:contextualSpacing w:val="0"/>
        <w:jc w:val="left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</w:rPr>
        <w:t xml:space="preserve">Jaká je funkce žláz s vnitřní sekrecí? </w:t>
      </w:r>
    </w:p>
    <w:p w14:paraId="01330F64" w14:textId="77777777" w:rsidR="00A80207" w:rsidRPr="00A80207" w:rsidRDefault="00A80207" w:rsidP="00A80207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</w:rPr>
        <w:t>_____</w:t>
      </w:r>
      <w:r w:rsidRPr="00A80207">
        <w:rPr>
          <w:rFonts w:ascii="Calibri" w:hAnsi="Calibri" w:cs="Calibri"/>
          <w:u w:val="single"/>
        </w:rPr>
        <w:t>produkovat hormony přímo do krve</w:t>
      </w:r>
      <w:r w:rsidRPr="00A80207">
        <w:rPr>
          <w:rFonts w:ascii="Calibri" w:hAnsi="Calibri" w:cs="Calibri"/>
        </w:rPr>
        <w:t>______________________________</w:t>
      </w:r>
    </w:p>
    <w:p w14:paraId="1EE21ED6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</w:p>
    <w:p w14:paraId="323215EA" w14:textId="0F5E72DC" w:rsidR="00A80207" w:rsidRPr="00A80207" w:rsidRDefault="00A80207" w:rsidP="00A80207">
      <w:pPr>
        <w:pStyle w:val="Odstavecseseznamem"/>
        <w:numPr>
          <w:ilvl w:val="0"/>
          <w:numId w:val="24"/>
        </w:numPr>
        <w:spacing w:after="0"/>
        <w:ind w:left="0" w:hanging="357"/>
        <w:contextualSpacing w:val="0"/>
        <w:jc w:val="left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2127811F" wp14:editId="2059F7F0">
                <wp:simplePos x="0" y="0"/>
                <wp:positionH relativeFrom="column">
                  <wp:posOffset>-328295</wp:posOffset>
                </wp:positionH>
                <wp:positionV relativeFrom="paragraph">
                  <wp:posOffset>3602355</wp:posOffset>
                </wp:positionV>
                <wp:extent cx="1462087" cy="333375"/>
                <wp:effectExtent l="0" t="0" r="0" b="0"/>
                <wp:wrapNone/>
                <wp:docPr id="30734741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230C07" w14:textId="4A991860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Varlata</w:t>
                            </w:r>
                            <w:r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  <w:r w:rsidRPr="00A80207">
                              <w:rPr>
                                <w:rFonts w:ascii="Calibri" w:hAnsi="Calibri" w:cs="Calibri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27811F" id="_x0000_s1187" type="#_x0000_t202" style="position:absolute;left:0;text-align:left;margin-left:-25.85pt;margin-top:283.65pt;width:115.1pt;height:26.25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" filled="f" stroked="f" strokeweight=".5pt">
                <v:textbox>
                  <w:txbxContent>
                    <w:p w14:paraId="3C230C07" w14:textId="4A991860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Varlata</w:t>
                      </w:r>
                      <w:r>
                        <w:rPr>
                          <w:rFonts w:ascii="Calibri" w:hAnsi="Calibri" w:cs="Calibri"/>
                        </w:rPr>
                        <w:t xml:space="preserve"> </w:t>
                      </w:r>
                      <w:r w:rsidRPr="00A80207">
                        <w:rPr>
                          <w:rFonts w:ascii="Calibri" w:hAnsi="Calibri" w:cs="Calibri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30303A32" wp14:editId="5378C5A7">
                <wp:simplePos x="0" y="0"/>
                <wp:positionH relativeFrom="column">
                  <wp:posOffset>-566102</wp:posOffset>
                </wp:positionH>
                <wp:positionV relativeFrom="paragraph">
                  <wp:posOffset>2703513</wp:posOffset>
                </wp:positionV>
                <wp:extent cx="1462087" cy="333375"/>
                <wp:effectExtent l="0" t="0" r="0" b="0"/>
                <wp:wrapNone/>
                <wp:docPr id="212531303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660FEA" w14:textId="5FF6D831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Slinivka břišní</w:t>
                            </w:r>
                            <w:r>
                              <w:rPr>
                                <w:rFonts w:ascii="Calibri" w:hAnsi="Calibri" w:cs="Calibri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303A32" id="_x0000_s1188" type="#_x0000_t202" style="position:absolute;left:0;text-align:left;margin-left:-44.55pt;margin-top:212.9pt;width:115.1pt;height:26.25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" filled="f" stroked="f" strokeweight=".5pt">
                <v:textbox>
                  <w:txbxContent>
                    <w:p w14:paraId="6B660FEA" w14:textId="5FF6D831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Slinivka břišní</w:t>
                      </w:r>
                      <w:r>
                        <w:rPr>
                          <w:rFonts w:ascii="Calibri" w:hAnsi="Calibri" w:cs="Calibri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5B48A4CF" wp14:editId="1C055E9E">
                <wp:simplePos x="0" y="0"/>
                <wp:positionH relativeFrom="margin">
                  <wp:posOffset>4958080</wp:posOffset>
                </wp:positionH>
                <wp:positionV relativeFrom="paragraph">
                  <wp:posOffset>2759710</wp:posOffset>
                </wp:positionV>
                <wp:extent cx="1909762" cy="690562"/>
                <wp:effectExtent l="0" t="0" r="0" b="0"/>
                <wp:wrapNone/>
                <wp:docPr id="66325947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09762" cy="690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516328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  <w:sz w:val="22"/>
                                <w:szCs w:val="20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sz w:val="22"/>
                                <w:szCs w:val="20"/>
                              </w:rPr>
                              <w:t>Harpagon</w:t>
                            </w:r>
                          </w:p>
                          <w:p w14:paraId="5655B392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  <w:sz w:val="22"/>
                                <w:szCs w:val="20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sz w:val="22"/>
                                <w:szCs w:val="20"/>
                              </w:rPr>
                              <w:t>(Lakomec, Moliére)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48A4CF" id="_x0000_s1189" type="#_x0000_t202" style="position:absolute;left:0;text-align:left;margin-left:390.4pt;margin-top:217.3pt;width:150.35pt;height:54.35pt;z-index:251997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" filled="f" stroked="f" strokeweight=".5pt">
                <v:textbox>
                  <w:txbxContent>
                    <w:p w14:paraId="1D516328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  <w:sz w:val="22"/>
                          <w:szCs w:val="20"/>
                        </w:rPr>
                      </w:pPr>
                      <w:r w:rsidRPr="00A80207">
                        <w:rPr>
                          <w:rFonts w:ascii="Calibri" w:hAnsi="Calibri" w:cs="Calibri"/>
                          <w:sz w:val="22"/>
                          <w:szCs w:val="20"/>
                        </w:rPr>
                        <w:t>Harpagon</w:t>
                      </w:r>
                    </w:p>
                    <w:p w14:paraId="5655B392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  <w:sz w:val="22"/>
                          <w:szCs w:val="20"/>
                        </w:rPr>
                      </w:pPr>
                      <w:r w:rsidRPr="00A80207">
                        <w:rPr>
                          <w:rFonts w:ascii="Calibri" w:hAnsi="Calibri" w:cs="Calibri"/>
                          <w:sz w:val="22"/>
                          <w:szCs w:val="20"/>
                        </w:rPr>
                        <w:t xml:space="preserve">(Lakomec, </w:t>
                      </w:r>
                      <w:proofErr w:type="spellStart"/>
                      <w:r w:rsidRPr="00A80207">
                        <w:rPr>
                          <w:rFonts w:ascii="Calibri" w:hAnsi="Calibri" w:cs="Calibri"/>
                          <w:sz w:val="22"/>
                          <w:szCs w:val="20"/>
                        </w:rPr>
                        <w:t>Moliére</w:t>
                      </w:r>
                      <w:proofErr w:type="spellEnd"/>
                      <w:r w:rsidRPr="00A80207">
                        <w:rPr>
                          <w:rFonts w:ascii="Calibri" w:hAnsi="Calibri" w:cs="Calibri"/>
                          <w:sz w:val="22"/>
                          <w:szCs w:val="20"/>
                        </w:rPr>
                        <w:t>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80207">
        <w:rPr>
          <w:rFonts w:ascii="Calibri" w:hAnsi="Calibri" w:cs="Calibri"/>
          <w:i/>
          <w:iCs/>
          <w:noProof/>
        </w:rPr>
        <w:drawing>
          <wp:anchor distT="0" distB="0" distL="114300" distR="114300" simplePos="0" relativeHeight="251970560" behindDoc="1" locked="0" layoutInCell="1" allowOverlap="1" wp14:anchorId="28545FDD" wp14:editId="3045ADB3">
            <wp:simplePos x="0" y="0"/>
            <wp:positionH relativeFrom="column">
              <wp:posOffset>5507355</wp:posOffset>
            </wp:positionH>
            <wp:positionV relativeFrom="paragraph">
              <wp:posOffset>3505517</wp:posOffset>
            </wp:positionV>
            <wp:extent cx="907415" cy="1442085"/>
            <wp:effectExtent l="0" t="0" r="0" b="5715"/>
            <wp:wrapTight wrapText="bothSides">
              <wp:wrapPolygon edited="0">
                <wp:start x="7255" y="0"/>
                <wp:lineTo x="4081" y="1141"/>
                <wp:lineTo x="1360" y="3424"/>
                <wp:lineTo x="2267" y="9131"/>
                <wp:lineTo x="453" y="13696"/>
                <wp:lineTo x="2267" y="21400"/>
                <wp:lineTo x="19045" y="21400"/>
                <wp:lineTo x="18592" y="18262"/>
                <wp:lineTo x="20859" y="13696"/>
                <wp:lineTo x="18592" y="9131"/>
                <wp:lineTo x="19499" y="5707"/>
                <wp:lineTo x="19499" y="3995"/>
                <wp:lineTo x="16325" y="856"/>
                <wp:lineTo x="14511" y="0"/>
                <wp:lineTo x="7255" y="0"/>
              </wp:wrapPolygon>
            </wp:wrapTight>
            <wp:docPr id="1691802298" name="Obrázek 1" descr="Obsah obrázku klipart, ilustrace, Kreslený film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1802298" name="Obrázek 1" descr="Obsah obrázku klipart, ilustrace, Kreslený film, kresba&#10;&#10;Popis byl vytvořen automaticky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7415" cy="1442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207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083A3558" wp14:editId="059C14EF">
                <wp:simplePos x="0" y="0"/>
                <wp:positionH relativeFrom="column">
                  <wp:posOffset>1967230</wp:posOffset>
                </wp:positionH>
                <wp:positionV relativeFrom="paragraph">
                  <wp:posOffset>4039870</wp:posOffset>
                </wp:positionV>
                <wp:extent cx="1409700" cy="323850"/>
                <wp:effectExtent l="0" t="0" r="0" b="0"/>
                <wp:wrapNone/>
                <wp:docPr id="147746737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B96162" w14:textId="77777777" w:rsidR="00A80207" w:rsidRDefault="00A80207" w:rsidP="00A80207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3A3558" id="_x0000_s1190" type="#_x0000_t202" style="position:absolute;left:0;text-align:left;margin-left:154.9pt;margin-top:318.1pt;width:111pt;height:25.5pt;z-index:2519674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" filled="f" stroked="f" strokeweight=".5pt">
                <v:textbox>
                  <w:txbxContent>
                    <w:p w14:paraId="12B96162" w14:textId="77777777" w:rsidR="00A80207" w:rsidRDefault="00A80207" w:rsidP="00A80207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45C112F0" wp14:editId="1B00637F">
                <wp:simplePos x="0" y="0"/>
                <wp:positionH relativeFrom="column">
                  <wp:posOffset>2052637</wp:posOffset>
                </wp:positionH>
                <wp:positionV relativeFrom="paragraph">
                  <wp:posOffset>3651885</wp:posOffset>
                </wp:positionV>
                <wp:extent cx="1409700" cy="323850"/>
                <wp:effectExtent l="0" t="0" r="0" b="0"/>
                <wp:wrapNone/>
                <wp:docPr id="51091067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D00F0D" w14:textId="77777777" w:rsidR="00A80207" w:rsidRDefault="00A80207" w:rsidP="00A80207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112F0" id="_x0000_s1191" type="#_x0000_t202" style="position:absolute;left:0;text-align:left;margin-left:161.6pt;margin-top:287.55pt;width:111pt;height:25.5pt;z-index:251966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" filled="f" stroked="f" strokeweight=".5pt">
                <v:textbox>
                  <w:txbxContent>
                    <w:p w14:paraId="76D00F0D" w14:textId="77777777" w:rsidR="00A80207" w:rsidRDefault="00A80207" w:rsidP="00A80207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78F5BE99" wp14:editId="069DEE05">
                <wp:simplePos x="0" y="0"/>
                <wp:positionH relativeFrom="column">
                  <wp:posOffset>1666240</wp:posOffset>
                </wp:positionH>
                <wp:positionV relativeFrom="paragraph">
                  <wp:posOffset>3144838</wp:posOffset>
                </wp:positionV>
                <wp:extent cx="1409700" cy="552450"/>
                <wp:effectExtent l="0" t="0" r="0" b="0"/>
                <wp:wrapNone/>
                <wp:docPr id="202985794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524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131131" w14:textId="77777777" w:rsidR="00A80207" w:rsidRDefault="00A80207" w:rsidP="00A80207">
                            <w:pPr>
                              <w:spacing w:after="0" w:line="240" w:lineRule="auto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5BE99" id="_x0000_s1192" type="#_x0000_t202" style="position:absolute;left:0;text-align:left;margin-left:131.2pt;margin-top:247.65pt;width:111pt;height:43.5pt;z-index:251965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" filled="f" stroked="f" strokeweight=".5pt">
                <v:textbox>
                  <w:txbxContent>
                    <w:p w14:paraId="3C131131" w14:textId="77777777" w:rsidR="00A80207" w:rsidRDefault="00A80207" w:rsidP="00A80207">
                      <w:pPr>
                        <w:spacing w:after="0" w:line="240" w:lineRule="auto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73C0E1CC" wp14:editId="49A340DA">
                <wp:simplePos x="0" y="0"/>
                <wp:positionH relativeFrom="column">
                  <wp:posOffset>1842770</wp:posOffset>
                </wp:positionH>
                <wp:positionV relativeFrom="paragraph">
                  <wp:posOffset>1294130</wp:posOffset>
                </wp:positionV>
                <wp:extent cx="1409700" cy="323850"/>
                <wp:effectExtent l="0" t="0" r="0" b="0"/>
                <wp:wrapNone/>
                <wp:docPr id="128965037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EABAE6" w14:textId="77777777" w:rsidR="00A80207" w:rsidRDefault="00A80207" w:rsidP="00A8020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0E1CC" id="_x0000_s1193" type="#_x0000_t202" style="position:absolute;left:0;text-align:left;margin-left:145.1pt;margin-top:101.9pt;width:111pt;height:25.5pt;z-index:251964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" filled="f" stroked="f" strokeweight=".5pt">
                <v:textbox>
                  <w:txbxContent>
                    <w:p w14:paraId="5CEABAE6" w14:textId="77777777" w:rsidR="00A80207" w:rsidRDefault="00A80207" w:rsidP="00A80207"/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i/>
          <w:iCs/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6FBBAD9" wp14:editId="523BCD87">
                <wp:simplePos x="0" y="0"/>
                <wp:positionH relativeFrom="column">
                  <wp:posOffset>1143318</wp:posOffset>
                </wp:positionH>
                <wp:positionV relativeFrom="paragraph">
                  <wp:posOffset>411163</wp:posOffset>
                </wp:positionV>
                <wp:extent cx="652462" cy="323850"/>
                <wp:effectExtent l="0" t="0" r="0" b="0"/>
                <wp:wrapNone/>
                <wp:docPr id="1898773870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2462" cy="323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DC4C46" w14:textId="77777777" w:rsidR="00A80207" w:rsidRDefault="00A80207" w:rsidP="00A80207"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BBAD9" id="_x0000_s1194" type="#_x0000_t202" style="position:absolute;left:0;text-align:left;margin-left:90.05pt;margin-top:32.4pt;width:51.35pt;height:25.5pt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" filled="f" stroked="f" strokeweight=".5pt">
                <v:textbox>
                  <w:txbxContent>
                    <w:p w14:paraId="06DC4C46" w14:textId="77777777" w:rsidR="00A80207" w:rsidRDefault="00A80207" w:rsidP="00A80207"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</w:rPr>
        <w:t>K jednotlivým číslům doplň správné názvy endokrinních orgánů</w:t>
      </w:r>
      <w:r w:rsidRPr="00A80207">
        <w:rPr>
          <w:rFonts w:ascii="Calibri" w:hAnsi="Calibri" w:cs="Calibri"/>
        </w:rPr>
        <w:t>:</w:t>
      </w:r>
      <w:r w:rsidRPr="00A80207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57248" behindDoc="1" locked="0" layoutInCell="1" allowOverlap="1" wp14:anchorId="6B36CAEE" wp14:editId="562CFF6B">
            <wp:simplePos x="0" y="0"/>
            <wp:positionH relativeFrom="column">
              <wp:posOffset>5499735</wp:posOffset>
            </wp:positionH>
            <wp:positionV relativeFrom="paragraph">
              <wp:posOffset>401955</wp:posOffset>
            </wp:positionV>
            <wp:extent cx="819150" cy="819150"/>
            <wp:effectExtent l="0" t="0" r="0" b="0"/>
            <wp:wrapTight wrapText="bothSides">
              <wp:wrapPolygon edited="0">
                <wp:start x="6530" y="0"/>
                <wp:lineTo x="1507" y="2009"/>
                <wp:lineTo x="0" y="6530"/>
                <wp:lineTo x="1005" y="8540"/>
                <wp:lineTo x="12056" y="16577"/>
                <wp:lineTo x="14567" y="21098"/>
                <wp:lineTo x="20093" y="21098"/>
                <wp:lineTo x="21098" y="14567"/>
                <wp:lineTo x="19591" y="12558"/>
                <wp:lineTo x="15572" y="8540"/>
                <wp:lineTo x="17581" y="6028"/>
                <wp:lineTo x="15572" y="1005"/>
                <wp:lineTo x="10549" y="0"/>
                <wp:lineTo x="6530" y="0"/>
              </wp:wrapPolygon>
            </wp:wrapTight>
            <wp:docPr id="638016945" name="Grafický objekt 3" descr="Myšlenka obry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532884" name="Grafický objekt 394532884" descr="Myšlenka obrys"/>
                    <pic:cNvPicPr/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8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76683294" wp14:editId="1669416B">
                <wp:simplePos x="0" y="0"/>
                <wp:positionH relativeFrom="column">
                  <wp:posOffset>4034155</wp:posOffset>
                </wp:positionH>
                <wp:positionV relativeFrom="paragraph">
                  <wp:posOffset>3635375</wp:posOffset>
                </wp:positionV>
                <wp:extent cx="1462087" cy="333375"/>
                <wp:effectExtent l="0" t="0" r="0" b="0"/>
                <wp:wrapNone/>
                <wp:docPr id="144339410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19B65D" w14:textId="77777777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 xml:space="preserve">Vaječníky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683294" id="_x0000_s1195" type="#_x0000_t202" style="position:absolute;left:0;text-align:left;margin-left:317.65pt;margin-top:286.25pt;width:115.1pt;height:26.2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" filled="f" stroked="f" strokeweight=".5pt">
                <v:textbox>
                  <w:txbxContent>
                    <w:p w14:paraId="0B19B65D" w14:textId="77777777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 xml:space="preserve">Vaječníky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5EFF5DD7" wp14:editId="1F820EF1">
                <wp:simplePos x="0" y="0"/>
                <wp:positionH relativeFrom="column">
                  <wp:posOffset>3895725</wp:posOffset>
                </wp:positionH>
                <wp:positionV relativeFrom="paragraph">
                  <wp:posOffset>2792412</wp:posOffset>
                </wp:positionV>
                <wp:extent cx="1462087" cy="333375"/>
                <wp:effectExtent l="0" t="0" r="0" b="0"/>
                <wp:wrapNone/>
                <wp:docPr id="5121407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F9FF38" w14:textId="77777777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 xml:space="preserve">Nadledviny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FF5DD7" id="_x0000_s1196" type="#_x0000_t202" style="position:absolute;left:0;text-align:left;margin-left:306.75pt;margin-top:219.85pt;width:115.1pt;height:26.2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" filled="f" stroked="f" strokeweight=".5pt">
                <v:textbox>
                  <w:txbxContent>
                    <w:p w14:paraId="63F9FF38" w14:textId="77777777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 xml:space="preserve">Nadledviny 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9118980" wp14:editId="20D4B6CA">
                <wp:simplePos x="0" y="0"/>
                <wp:positionH relativeFrom="column">
                  <wp:posOffset>-631825</wp:posOffset>
                </wp:positionH>
                <wp:positionV relativeFrom="paragraph">
                  <wp:posOffset>1889443</wp:posOffset>
                </wp:positionV>
                <wp:extent cx="1462087" cy="333375"/>
                <wp:effectExtent l="0" t="0" r="0" b="0"/>
                <wp:wrapNone/>
                <wp:docPr id="80737557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432900" w14:textId="77777777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Příštítná tělíska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118980" id="_x0000_s1197" type="#_x0000_t202" style="position:absolute;left:0;text-align:left;margin-left:-49.75pt;margin-top:148.8pt;width:115.1pt;height:26.2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" filled="f" stroked="f" strokeweight=".5pt">
                <v:textbox>
                  <w:txbxContent>
                    <w:p w14:paraId="7A432900" w14:textId="77777777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Příštítná tělíska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B751B35" wp14:editId="76A18017">
                <wp:simplePos x="0" y="0"/>
                <wp:positionH relativeFrom="column">
                  <wp:posOffset>3814763</wp:posOffset>
                </wp:positionH>
                <wp:positionV relativeFrom="paragraph">
                  <wp:posOffset>1890077</wp:posOffset>
                </wp:positionV>
                <wp:extent cx="1462087" cy="333375"/>
                <wp:effectExtent l="0" t="0" r="0" b="0"/>
                <wp:wrapNone/>
                <wp:docPr id="57586883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DF384D" w14:textId="77777777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Štítná žláza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751B35" id="_x0000_s1198" type="#_x0000_t202" style="position:absolute;left:0;text-align:left;margin-left:300.4pt;margin-top:148.8pt;width:115.1pt;height:26.25pt;z-index:251991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" filled="f" stroked="f" strokeweight=".5pt">
                <v:textbox>
                  <w:txbxContent>
                    <w:p w14:paraId="06DF384D" w14:textId="77777777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Štítná žláza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2CBBE945" wp14:editId="3FF0B9BC">
                <wp:simplePos x="0" y="0"/>
                <wp:positionH relativeFrom="column">
                  <wp:posOffset>2924175</wp:posOffset>
                </wp:positionH>
                <wp:positionV relativeFrom="paragraph">
                  <wp:posOffset>368935</wp:posOffset>
                </wp:positionV>
                <wp:extent cx="1462087" cy="333375"/>
                <wp:effectExtent l="0" t="0" r="0" b="0"/>
                <wp:wrapNone/>
                <wp:docPr id="60509764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2087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0B34A9" w14:textId="77777777" w:rsidR="00A80207" w:rsidRPr="00A80207" w:rsidRDefault="00A80207" w:rsidP="00A80207">
                            <w:pPr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Hypofýza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CBBE945" id="_x0000_s1199" type="#_x0000_t202" style="position:absolute;left:0;text-align:left;margin-left:230.25pt;margin-top:29.05pt;width:115.1pt;height:26.25pt;z-index:251990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" filled="f" stroked="f" strokeweight=".5pt">
                <v:textbox>
                  <w:txbxContent>
                    <w:p w14:paraId="050B34A9" w14:textId="77777777" w:rsidR="00A80207" w:rsidRPr="00A80207" w:rsidRDefault="00A80207" w:rsidP="00A80207">
                      <w:pPr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Hypofýza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11122795" wp14:editId="00854125">
                <wp:simplePos x="0" y="0"/>
                <wp:positionH relativeFrom="column">
                  <wp:posOffset>157163</wp:posOffset>
                </wp:positionH>
                <wp:positionV relativeFrom="paragraph">
                  <wp:posOffset>3602037</wp:posOffset>
                </wp:positionV>
                <wp:extent cx="347663" cy="290513"/>
                <wp:effectExtent l="0" t="0" r="0" b="0"/>
                <wp:wrapNone/>
                <wp:docPr id="56221778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E6F51E" w14:textId="77777777" w:rsidR="00A80207" w:rsidRDefault="00A80207" w:rsidP="00A80207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122795" id="_x0000_s1200" type="#_x0000_t202" style="position:absolute;left:0;text-align:left;margin-left:12.4pt;margin-top:283.6pt;width:27.4pt;height:22.9pt;z-index:251981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" filled="f" stroked="f" strokeweight=".5pt">
                <v:textbox>
                  <w:txbxContent>
                    <w:p w14:paraId="24E6F51E" w14:textId="77777777" w:rsidR="00A80207" w:rsidRDefault="00A80207" w:rsidP="00A80207">
                      <w: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320DCE5" wp14:editId="6EC6F65C">
                <wp:simplePos x="0" y="0"/>
                <wp:positionH relativeFrom="column">
                  <wp:posOffset>3929063</wp:posOffset>
                </wp:positionH>
                <wp:positionV relativeFrom="paragraph">
                  <wp:posOffset>3635375</wp:posOffset>
                </wp:positionV>
                <wp:extent cx="347663" cy="290513"/>
                <wp:effectExtent l="0" t="0" r="0" b="0"/>
                <wp:wrapNone/>
                <wp:docPr id="1558526945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3738F6" w14:textId="77777777" w:rsidR="00A80207" w:rsidRDefault="00A80207" w:rsidP="00A80207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20DCE5" id="_x0000_s1201" type="#_x0000_t202" style="position:absolute;left:0;text-align:left;margin-left:309.4pt;margin-top:286.25pt;width:27.4pt;height:22.9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" filled="f" stroked="f" strokeweight=".5pt">
                <v:textbox>
                  <w:txbxContent>
                    <w:p w14:paraId="453738F6" w14:textId="77777777" w:rsidR="00A80207" w:rsidRDefault="00A80207" w:rsidP="00A80207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61E62377" wp14:editId="54EB6E03">
                <wp:simplePos x="0" y="0"/>
                <wp:positionH relativeFrom="column">
                  <wp:posOffset>3795713</wp:posOffset>
                </wp:positionH>
                <wp:positionV relativeFrom="paragraph">
                  <wp:posOffset>2792413</wp:posOffset>
                </wp:positionV>
                <wp:extent cx="347663" cy="290513"/>
                <wp:effectExtent l="0" t="0" r="0" b="0"/>
                <wp:wrapNone/>
                <wp:docPr id="70382510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158088" w14:textId="77777777" w:rsidR="00A80207" w:rsidRDefault="00A80207" w:rsidP="00A80207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1E62377" id="_x0000_s1202" type="#_x0000_t202" style="position:absolute;left:0;text-align:left;margin-left:298.9pt;margin-top:219.9pt;width:27.4pt;height:22.9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" filled="f" stroked="f" strokeweight=".5pt">
                <v:textbox>
                  <w:txbxContent>
                    <w:p w14:paraId="41158088" w14:textId="77777777" w:rsidR="00A80207" w:rsidRDefault="00A80207" w:rsidP="00A80207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66E84480" wp14:editId="7798D36A">
                <wp:simplePos x="0" y="0"/>
                <wp:positionH relativeFrom="column">
                  <wp:posOffset>352108</wp:posOffset>
                </wp:positionH>
                <wp:positionV relativeFrom="paragraph">
                  <wp:posOffset>2704465</wp:posOffset>
                </wp:positionV>
                <wp:extent cx="347663" cy="290513"/>
                <wp:effectExtent l="0" t="0" r="0" b="0"/>
                <wp:wrapNone/>
                <wp:docPr id="322123399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213F02" w14:textId="77777777" w:rsidR="00A80207" w:rsidRDefault="00A80207" w:rsidP="00A80207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E84480" id="_x0000_s1203" type="#_x0000_t202" style="position:absolute;left:0;text-align:left;margin-left:27.75pt;margin-top:212.95pt;width:27.4pt;height:22.9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" filled="f" stroked="f" strokeweight=".5pt">
                <v:textbox>
                  <w:txbxContent>
                    <w:p w14:paraId="5D213F02" w14:textId="77777777" w:rsidR="00A80207" w:rsidRDefault="00A80207" w:rsidP="00A80207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3CF37F72" wp14:editId="646D0EA8">
                <wp:simplePos x="0" y="0"/>
                <wp:positionH relativeFrom="column">
                  <wp:posOffset>352425</wp:posOffset>
                </wp:positionH>
                <wp:positionV relativeFrom="paragraph">
                  <wp:posOffset>1889760</wp:posOffset>
                </wp:positionV>
                <wp:extent cx="347663" cy="290513"/>
                <wp:effectExtent l="0" t="0" r="0" b="0"/>
                <wp:wrapNone/>
                <wp:docPr id="1175564008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1C467D" w14:textId="77777777" w:rsidR="00A80207" w:rsidRDefault="00A80207" w:rsidP="00A80207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F37F72" id="_x0000_s1204" type="#_x0000_t202" style="position:absolute;left:0;text-align:left;margin-left:27.75pt;margin-top:148.8pt;width:27.4pt;height:22.9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" filled="f" stroked="f" strokeweight=".5pt">
                <v:textbox>
                  <w:txbxContent>
                    <w:p w14:paraId="0F1C467D" w14:textId="77777777" w:rsidR="00A80207" w:rsidRDefault="00A80207" w:rsidP="00A80207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46D81F7E" wp14:editId="6C3D0428">
                <wp:simplePos x="0" y="0"/>
                <wp:positionH relativeFrom="column">
                  <wp:posOffset>3704907</wp:posOffset>
                </wp:positionH>
                <wp:positionV relativeFrom="paragraph">
                  <wp:posOffset>1892935</wp:posOffset>
                </wp:positionV>
                <wp:extent cx="347663" cy="290513"/>
                <wp:effectExtent l="0" t="0" r="0" b="0"/>
                <wp:wrapNone/>
                <wp:docPr id="655676029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9B0478" w14:textId="77777777" w:rsidR="00A80207" w:rsidRDefault="00A80207" w:rsidP="00A80207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D81F7E" id="_x0000_s1205" type="#_x0000_t202" style="position:absolute;left:0;text-align:left;margin-left:291.7pt;margin-top:149.05pt;width:27.4pt;height:22.9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" filled="f" stroked="f" strokeweight=".5pt">
                <v:textbox>
                  <w:txbxContent>
                    <w:p w14:paraId="169B0478" w14:textId="77777777" w:rsidR="00A80207" w:rsidRDefault="00A80207" w:rsidP="00A80207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7BD55522" wp14:editId="422FFB0D">
                <wp:simplePos x="0" y="0"/>
                <wp:positionH relativeFrom="column">
                  <wp:posOffset>2829243</wp:posOffset>
                </wp:positionH>
                <wp:positionV relativeFrom="paragraph">
                  <wp:posOffset>368935</wp:posOffset>
                </wp:positionV>
                <wp:extent cx="347663" cy="290513"/>
                <wp:effectExtent l="0" t="0" r="0" b="0"/>
                <wp:wrapNone/>
                <wp:docPr id="136481512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905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64063" w14:textId="77777777" w:rsidR="00A80207" w:rsidRDefault="00A80207" w:rsidP="00A80207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BD55522" id="_x0000_s1206" type="#_x0000_t202" style="position:absolute;left:0;text-align:left;margin-left:222.8pt;margin-top:29.05pt;width:27.4pt;height:22.9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" filled="f" stroked="f" strokeweight=".5pt">
                <v:textbox>
                  <w:txbxContent>
                    <w:p w14:paraId="30664063" w14:textId="77777777" w:rsidR="00A80207" w:rsidRDefault="00A80207" w:rsidP="00A80207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74656" behindDoc="0" locked="0" layoutInCell="1" allowOverlap="1" wp14:anchorId="45BF0BBF" wp14:editId="4D32790D">
            <wp:simplePos x="0" y="0"/>
            <wp:positionH relativeFrom="column">
              <wp:posOffset>92075</wp:posOffset>
            </wp:positionH>
            <wp:positionV relativeFrom="paragraph">
              <wp:posOffset>264478</wp:posOffset>
            </wp:positionV>
            <wp:extent cx="4267835" cy="4109720"/>
            <wp:effectExtent l="0" t="0" r="0" b="5080"/>
            <wp:wrapTopAndBottom/>
            <wp:docPr id="1445144480" name="Obrázek 2" descr="Obsah obrázku Dětské kresby, kresba, ilustrace, klipar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3466181" name="Obrázek 2" descr="Obsah obrázku Dětské kresby, kresba, ilustrace, klipart&#10;&#10;Popis byl vytvořen automaticky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7835" cy="4109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0207">
        <w:rPr>
          <w:rFonts w:ascii="Calibri" w:hAnsi="Calibri" w:cs="Calibri"/>
          <w:b/>
          <w:bCs/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 wp14:anchorId="245AB952" wp14:editId="47845136">
                <wp:simplePos x="0" y="0"/>
                <wp:positionH relativeFrom="column">
                  <wp:posOffset>2027050</wp:posOffset>
                </wp:positionH>
                <wp:positionV relativeFrom="paragraph">
                  <wp:posOffset>893248</wp:posOffset>
                </wp:positionV>
                <wp:extent cx="69120" cy="59400"/>
                <wp:effectExtent l="38100" t="38100" r="45720" b="55245"/>
                <wp:wrapNone/>
                <wp:docPr id="1329309895" name="Rukopis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69120" cy="5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427E2A" id="Rukopis 1" o:spid="_x0000_s1026" type="#_x0000_t75" style="position:absolute;margin-left:158.9pt;margin-top:69.65pt;width:6.9pt;height:6.1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">
                <v:imagedata r:id="rId92" o:title=""/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3A2C56F7" wp14:editId="52110D1C">
                <wp:simplePos x="0" y="0"/>
                <wp:positionH relativeFrom="column">
                  <wp:posOffset>2795588</wp:posOffset>
                </wp:positionH>
                <wp:positionV relativeFrom="paragraph">
                  <wp:posOffset>475615</wp:posOffset>
                </wp:positionV>
                <wp:extent cx="347663" cy="271463"/>
                <wp:effectExtent l="0" t="0" r="0" b="0"/>
                <wp:wrapNone/>
                <wp:docPr id="198604201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A072D7" w14:textId="77777777" w:rsidR="00A80207" w:rsidRDefault="00A80207" w:rsidP="00A8020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2C56F7" id="_x0000_s1207" type="#_x0000_t202" style="position:absolute;left:0;text-align:left;margin-left:220.15pt;margin-top:37.45pt;width:27.4pt;height:21.4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" filled="f" stroked="f" strokeweight=".5pt">
                <v:textbox>
                  <w:txbxContent>
                    <w:p w14:paraId="49A072D7" w14:textId="77777777" w:rsidR="00A80207" w:rsidRDefault="00A80207" w:rsidP="00A80207"/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7330BAAB" wp14:editId="2F76279C">
                <wp:simplePos x="0" y="0"/>
                <wp:positionH relativeFrom="column">
                  <wp:posOffset>1343343</wp:posOffset>
                </wp:positionH>
                <wp:positionV relativeFrom="paragraph">
                  <wp:posOffset>388302</wp:posOffset>
                </wp:positionV>
                <wp:extent cx="347663" cy="271463"/>
                <wp:effectExtent l="0" t="0" r="0" b="0"/>
                <wp:wrapNone/>
                <wp:docPr id="176203866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663" cy="2714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FA3068" w14:textId="77777777" w:rsidR="00A80207" w:rsidRDefault="00A80207" w:rsidP="00A8020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30BAAB" id="_x0000_s1208" type="#_x0000_t202" style="position:absolute;left:0;text-align:left;margin-left:105.8pt;margin-top:30.55pt;width:27.4pt;height:21.4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" filled="f" stroked="f" strokeweight=".5pt">
                <v:textbox>
                  <w:txbxContent>
                    <w:p w14:paraId="7DFA3068" w14:textId="77777777" w:rsidR="00A80207" w:rsidRDefault="00A80207" w:rsidP="00A80207"/>
                  </w:txbxContent>
                </v:textbox>
              </v:shape>
            </w:pict>
          </mc:Fallback>
        </mc:AlternateContent>
      </w:r>
    </w:p>
    <w:p w14:paraId="280C07C6" w14:textId="300223E0" w:rsidR="00A80207" w:rsidRDefault="006D07F0" w:rsidP="00A80207">
      <w:pPr>
        <w:pStyle w:val="Odstavecseseznamem"/>
        <w:spacing w:after="0"/>
        <w:ind w:left="0"/>
        <w:contextualSpacing w:val="0"/>
        <w:jc w:val="center"/>
        <w:rPr>
          <w:rFonts w:ascii="Calibri" w:hAnsi="Calibri" w:cs="Calibri"/>
          <w:sz w:val="20"/>
          <w:szCs w:val="18"/>
        </w:rPr>
      </w:pPr>
      <w:r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35AC2A36" wp14:editId="2EF2C336">
                <wp:simplePos x="0" y="0"/>
                <wp:positionH relativeFrom="column">
                  <wp:posOffset>3119755</wp:posOffset>
                </wp:positionH>
                <wp:positionV relativeFrom="paragraph">
                  <wp:posOffset>4104322</wp:posOffset>
                </wp:positionV>
                <wp:extent cx="1418590" cy="328295"/>
                <wp:effectExtent l="0" t="0" r="0" b="0"/>
                <wp:wrapNone/>
                <wp:docPr id="186172249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8590" cy="328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487095" w14:textId="77777777" w:rsidR="006D07F0" w:rsidRPr="006D07F0" w:rsidRDefault="006D07F0" w:rsidP="006D07F0">
                            <w:pPr>
                              <w:jc w:val="left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6D07F0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AC2A36" id="_x0000_s1209" type="#_x0000_t202" style="position:absolute;left:0;text-align:left;margin-left:245.65pt;margin-top:323.15pt;width:111.7pt;height:25.85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" filled="f" stroked="f" strokeweight=".5pt">
                <v:textbox>
                  <w:txbxContent>
                    <w:p w14:paraId="4C487095" w14:textId="77777777" w:rsidR="006D07F0" w:rsidRPr="006D07F0" w:rsidRDefault="006D07F0" w:rsidP="006D07F0">
                      <w:pPr>
                        <w:jc w:val="left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6D07F0">
                        <w:rPr>
                          <w:rFonts w:ascii="Calibri" w:hAnsi="Calibri" w:cs="Calibri"/>
                          <w:sz w:val="20"/>
                          <w:szCs w:val="18"/>
                        </w:rPr>
                        <w:t>Zdroj: BJJŽ, upraveno</w:t>
                      </w:r>
                    </w:p>
                  </w:txbxContent>
                </v:textbox>
              </v:shape>
            </w:pict>
          </mc:Fallback>
        </mc:AlternateContent>
      </w:r>
    </w:p>
    <w:p w14:paraId="467F7AFD" w14:textId="690CED8D" w:rsidR="00A80207" w:rsidRPr="00A80207" w:rsidRDefault="006D07F0" w:rsidP="00A80207">
      <w:pPr>
        <w:pStyle w:val="Odstavecseseznamem"/>
        <w:spacing w:after="0"/>
        <w:ind w:left="0"/>
        <w:contextualSpacing w:val="0"/>
        <w:jc w:val="center"/>
        <w:rPr>
          <w:rFonts w:ascii="Calibri" w:hAnsi="Calibri" w:cs="Calibri"/>
          <w:sz w:val="20"/>
          <w:szCs w:val="18"/>
        </w:rPr>
      </w:pPr>
      <w:r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4846EAE3" wp14:editId="0CACD2EC">
                <wp:simplePos x="0" y="0"/>
                <wp:positionH relativeFrom="column">
                  <wp:posOffset>5319712</wp:posOffset>
                </wp:positionH>
                <wp:positionV relativeFrom="paragraph">
                  <wp:posOffset>300355</wp:posOffset>
                </wp:positionV>
                <wp:extent cx="1418590" cy="328295"/>
                <wp:effectExtent l="0" t="0" r="0" b="0"/>
                <wp:wrapNone/>
                <wp:docPr id="133238527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8590" cy="328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E212D3" w14:textId="77777777" w:rsidR="006D07F0" w:rsidRPr="006D07F0" w:rsidRDefault="006D07F0" w:rsidP="006D07F0">
                            <w:pPr>
                              <w:jc w:val="left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6D07F0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46EAE3" id="_x0000_s1210" type="#_x0000_t202" style="position:absolute;left:0;text-align:left;margin-left:418.85pt;margin-top:23.65pt;width:111.7pt;height:25.85pt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" filled="f" stroked="f" strokeweight=".5pt">
                <v:textbox>
                  <w:txbxContent>
                    <w:p w14:paraId="07E212D3" w14:textId="77777777" w:rsidR="006D07F0" w:rsidRPr="006D07F0" w:rsidRDefault="006D07F0" w:rsidP="006D07F0">
                      <w:pPr>
                        <w:jc w:val="left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6D07F0">
                        <w:rPr>
                          <w:rFonts w:ascii="Calibri" w:hAnsi="Calibri" w:cs="Calibri"/>
                          <w:sz w:val="20"/>
                          <w:szCs w:val="18"/>
                        </w:rPr>
                        <w:t>Zdroj: BJJŽ, upraveno</w:t>
                      </w:r>
                    </w:p>
                  </w:txbxContent>
                </v:textbox>
              </v:shape>
            </w:pict>
          </mc:Fallback>
        </mc:AlternateContent>
      </w:r>
      <w:r w:rsidR="00A80207" w:rsidRPr="00A80207">
        <w:rPr>
          <w:rFonts w:ascii="Calibri" w:hAnsi="Calibri" w:cs="Calibri"/>
          <w:sz w:val="20"/>
          <w:szCs w:val="18"/>
        </w:rPr>
        <w:t xml:space="preserve">                                              </w:t>
      </w:r>
    </w:p>
    <w:p w14:paraId="239E129B" w14:textId="5E5E458D" w:rsidR="00A80207" w:rsidRPr="00A80207" w:rsidRDefault="00A80207" w:rsidP="00A80207">
      <w:pPr>
        <w:pStyle w:val="Odstavecseseznamem"/>
        <w:numPr>
          <w:ilvl w:val="0"/>
          <w:numId w:val="24"/>
        </w:numPr>
        <w:spacing w:after="0"/>
        <w:ind w:left="0" w:hanging="357"/>
        <w:contextualSpacing w:val="0"/>
        <w:jc w:val="left"/>
        <w:rPr>
          <w:rFonts w:ascii="Calibri" w:hAnsi="Calibri" w:cs="Calibri"/>
          <w:b/>
          <w:bCs/>
        </w:rPr>
      </w:pP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62DA5E51" wp14:editId="49644B8C">
                <wp:simplePos x="0" y="0"/>
                <wp:positionH relativeFrom="page">
                  <wp:posOffset>6096000</wp:posOffset>
                </wp:positionH>
                <wp:positionV relativeFrom="paragraph">
                  <wp:posOffset>-914083</wp:posOffset>
                </wp:positionV>
                <wp:extent cx="1543050" cy="11410633"/>
                <wp:effectExtent l="0" t="0" r="19050" b="19685"/>
                <wp:wrapNone/>
                <wp:docPr id="125429433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3050" cy="11410633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chemeClr val="accent1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txbx>
                        <w:txbxContent>
                          <w:p w14:paraId="22E59709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5CDFFAB4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17A1B258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3143A37A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AE33A11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A37613C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99A2A71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15783B" wp14:editId="612D5728">
                                  <wp:extent cx="556895" cy="556895"/>
                                  <wp:effectExtent l="0" t="0" r="0" b="0"/>
                                  <wp:docPr id="989388551" name="Grafický objekt 5" descr="Informace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0332151" name="Grafický objekt 5" descr="Informace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86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56895" cy="5568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A5AFD41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>Některé hormony si díky svým účinkům vysloužily přezdívky. Existuje třeba skupina hormonů označovaná jako „hormony štěstí“.</w:t>
                            </w:r>
                          </w:p>
                          <w:p w14:paraId="4FB27609" w14:textId="77777777" w:rsidR="00A80207" w:rsidRPr="00A80207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i/>
                                <w:iCs/>
                              </w:rPr>
                              <w:t xml:space="preserve">Patří do ní např. oxytocin, serotonin, endorfin nebo dopamin. </w:t>
                            </w:r>
                          </w:p>
                          <w:p w14:paraId="0C6725CB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6C218D26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5E30D1AE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11E8E930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F469C46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42E5E7FF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0901EED1" w14:textId="77777777" w:rsidR="00A80207" w:rsidRDefault="00A80207" w:rsidP="00A80207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</w:rPr>
                            </w:pPr>
                          </w:p>
                          <w:p w14:paraId="2A337EDA" w14:textId="77777777" w:rsidR="00A80207" w:rsidRDefault="00A80207" w:rsidP="00A80207">
                            <w:pPr>
                              <w:spacing w:after="0"/>
                              <w:rPr>
                                <w:i/>
                                <w:iCs/>
                              </w:rPr>
                            </w:pPr>
                          </w:p>
                          <w:p w14:paraId="5FDB82B7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1D46CDB4" w14:textId="77777777" w:rsidR="006D07F0" w:rsidRDefault="006D07F0" w:rsidP="00A80207">
                            <w:pPr>
                              <w:spacing w:after="0"/>
                            </w:pPr>
                          </w:p>
                          <w:p w14:paraId="033285F1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444931C3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4706DD0F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6D5B6369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6601A09D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677B8F68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0A3989F6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5C6E5B89" w14:textId="77777777" w:rsidR="00A80207" w:rsidRDefault="00A80207" w:rsidP="00A80207">
                            <w:pPr>
                              <w:spacing w:after="0"/>
                            </w:pPr>
                          </w:p>
                          <w:p w14:paraId="10BA8751" w14:textId="77777777" w:rsidR="00A80207" w:rsidRPr="006D07F0" w:rsidRDefault="00A80207" w:rsidP="00A80207">
                            <w:pPr>
                              <w:spacing w:after="0"/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6D07F0">
                              <w:rPr>
                                <w:rFonts w:ascii="Calibri" w:hAnsi="Calibri" w:cs="Calibri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DA5E51" id="_x0000_s1211" type="#_x0000_t202" style="position:absolute;left:0;text-align:left;margin-left:480pt;margin-top:-1in;width:121.5pt;height:898.5pt;z-index:25195929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" fillcolor="#c1e4f5 [660]" strokecolor="#c1e4f5 [660]" strokeweight=".5pt">
                <v:textbox>
                  <w:txbxContent>
                    <w:p w14:paraId="22E59709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5CDFFAB4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17A1B258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3143A37A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AE33A11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A37613C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99A2A71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15783B" wp14:editId="612D5728">
                            <wp:extent cx="556895" cy="556895"/>
                            <wp:effectExtent l="0" t="0" r="0" b="0"/>
                            <wp:docPr id="1353883464" name="Grafický objekt 5" descr="Informace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0332151" name="Grafický objekt 5" descr="Informace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9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9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56895" cy="5568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A5AFD41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>Některé hormony si díky svým účinkům vysloužily přezdívky. Existuje třeba skupina hormonů označovaná jako „hormony štěstí“.</w:t>
                      </w:r>
                    </w:p>
                    <w:p w14:paraId="4FB27609" w14:textId="77777777" w:rsidR="00A80207" w:rsidRPr="00A80207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  <w:i/>
                          <w:iCs/>
                        </w:rPr>
                      </w:pPr>
                      <w:r w:rsidRPr="00A80207">
                        <w:rPr>
                          <w:rFonts w:ascii="Calibri" w:hAnsi="Calibri" w:cs="Calibri"/>
                          <w:i/>
                          <w:iCs/>
                        </w:rPr>
                        <w:t xml:space="preserve">Patří do ní např. oxytocin, serotonin, endorfin nebo dopamin. </w:t>
                      </w:r>
                    </w:p>
                    <w:p w14:paraId="0C6725CB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6C218D26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5E30D1AE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11E8E930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F469C46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42E5E7FF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0901EED1" w14:textId="77777777" w:rsidR="00A80207" w:rsidRDefault="00A80207" w:rsidP="00A80207">
                      <w:pPr>
                        <w:spacing w:after="0"/>
                        <w:jc w:val="center"/>
                        <w:rPr>
                          <w:i/>
                          <w:iCs/>
                        </w:rPr>
                      </w:pPr>
                    </w:p>
                    <w:p w14:paraId="2A337EDA" w14:textId="77777777" w:rsidR="00A80207" w:rsidRDefault="00A80207" w:rsidP="00A80207">
                      <w:pPr>
                        <w:spacing w:after="0"/>
                        <w:rPr>
                          <w:i/>
                          <w:iCs/>
                        </w:rPr>
                      </w:pPr>
                    </w:p>
                    <w:p w14:paraId="5FDB82B7" w14:textId="77777777" w:rsidR="00A80207" w:rsidRDefault="00A80207" w:rsidP="00A80207">
                      <w:pPr>
                        <w:spacing w:after="0"/>
                      </w:pPr>
                    </w:p>
                    <w:p w14:paraId="1D46CDB4" w14:textId="77777777" w:rsidR="006D07F0" w:rsidRDefault="006D07F0" w:rsidP="00A80207">
                      <w:pPr>
                        <w:spacing w:after="0"/>
                      </w:pPr>
                    </w:p>
                    <w:p w14:paraId="033285F1" w14:textId="77777777" w:rsidR="00A80207" w:rsidRDefault="00A80207" w:rsidP="00A80207">
                      <w:pPr>
                        <w:spacing w:after="0"/>
                      </w:pPr>
                    </w:p>
                    <w:p w14:paraId="444931C3" w14:textId="77777777" w:rsidR="00A80207" w:rsidRDefault="00A80207" w:rsidP="00A80207">
                      <w:pPr>
                        <w:spacing w:after="0"/>
                      </w:pPr>
                    </w:p>
                    <w:p w14:paraId="4706DD0F" w14:textId="77777777" w:rsidR="00A80207" w:rsidRDefault="00A80207" w:rsidP="00A80207">
                      <w:pPr>
                        <w:spacing w:after="0"/>
                      </w:pPr>
                    </w:p>
                    <w:p w14:paraId="6D5B6369" w14:textId="77777777" w:rsidR="00A80207" w:rsidRDefault="00A80207" w:rsidP="00A80207">
                      <w:pPr>
                        <w:spacing w:after="0"/>
                      </w:pPr>
                    </w:p>
                    <w:p w14:paraId="6601A09D" w14:textId="77777777" w:rsidR="00A80207" w:rsidRDefault="00A80207" w:rsidP="00A80207">
                      <w:pPr>
                        <w:spacing w:after="0"/>
                      </w:pPr>
                    </w:p>
                    <w:p w14:paraId="677B8F68" w14:textId="77777777" w:rsidR="00A80207" w:rsidRDefault="00A80207" w:rsidP="00A80207">
                      <w:pPr>
                        <w:spacing w:after="0"/>
                      </w:pPr>
                    </w:p>
                    <w:p w14:paraId="0A3989F6" w14:textId="77777777" w:rsidR="00A80207" w:rsidRDefault="00A80207" w:rsidP="00A80207">
                      <w:pPr>
                        <w:spacing w:after="0"/>
                      </w:pPr>
                    </w:p>
                    <w:p w14:paraId="5C6E5B89" w14:textId="77777777" w:rsidR="00A80207" w:rsidRDefault="00A80207" w:rsidP="00A80207">
                      <w:pPr>
                        <w:spacing w:after="0"/>
                      </w:pPr>
                    </w:p>
                    <w:p w14:paraId="10BA8751" w14:textId="77777777" w:rsidR="00A80207" w:rsidRPr="006D07F0" w:rsidRDefault="00A80207" w:rsidP="00A80207">
                      <w:pPr>
                        <w:spacing w:after="0"/>
                        <w:jc w:val="center"/>
                        <w:rPr>
                          <w:rFonts w:ascii="Calibri" w:hAnsi="Calibri" w:cs="Calibri"/>
                        </w:rPr>
                      </w:pPr>
                      <w:r w:rsidRPr="006D07F0">
                        <w:rPr>
                          <w:rFonts w:ascii="Calibri" w:hAnsi="Calibri" w:cs="Calibri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80207">
        <w:rPr>
          <w:rFonts w:ascii="Calibri" w:hAnsi="Calibri" w:cs="Calibri"/>
          <w:b/>
          <w:bCs/>
        </w:rPr>
        <w:t>Doplň vhodná slov</w:t>
      </w:r>
      <w:r w:rsidRPr="00A80207">
        <w:rPr>
          <w:rFonts w:ascii="Calibri" w:hAnsi="Calibri" w:cs="Calibri"/>
          <w:b/>
          <w:bCs/>
        </w:rPr>
        <w:lastRenderedPageBreak/>
        <w:t>a na vynechaná místa v textu:</w:t>
      </w:r>
    </w:p>
    <w:p w14:paraId="023C7DDC" w14:textId="1E911550" w:rsidR="00A80207" w:rsidRPr="00A80207" w:rsidRDefault="00A80207" w:rsidP="00A80207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</w:rPr>
        <w:t>Pro správnou výrobu hormonů je zapotřebí chemický prvek ____</w:t>
      </w:r>
      <w:r w:rsidRPr="00A80207">
        <w:rPr>
          <w:rFonts w:ascii="Calibri" w:hAnsi="Calibri" w:cs="Calibri"/>
          <w:u w:val="single"/>
        </w:rPr>
        <w:t>jód</w:t>
      </w:r>
      <w:r w:rsidRPr="00A80207">
        <w:rPr>
          <w:rFonts w:ascii="Calibri" w:hAnsi="Calibri" w:cs="Calibri"/>
        </w:rPr>
        <w:t xml:space="preserve">____ </w:t>
      </w:r>
    </w:p>
    <w:p w14:paraId="65B50137" w14:textId="29125D23" w:rsidR="00A80207" w:rsidRPr="00A80207" w:rsidRDefault="00A80207" w:rsidP="00A80207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</w:rPr>
        <w:t xml:space="preserve">(chemická značka tohoto prvku je </w:t>
      </w:r>
      <w:r w:rsidRPr="00A80207">
        <w:rPr>
          <w:rFonts w:ascii="Calibri" w:hAnsi="Calibri" w:cs="Calibri"/>
          <w:u w:val="single"/>
        </w:rPr>
        <w:t>_I</w:t>
      </w:r>
      <w:r w:rsidRPr="00A80207">
        <w:rPr>
          <w:rFonts w:ascii="Calibri" w:hAnsi="Calibri" w:cs="Calibri"/>
        </w:rPr>
        <w:t xml:space="preserve">_). V periodické tabulce prvků </w:t>
      </w:r>
    </w:p>
    <w:p w14:paraId="6BFC7FD5" w14:textId="2AA3A61A" w:rsidR="00A80207" w:rsidRPr="00A80207" w:rsidRDefault="00A80207" w:rsidP="00A80207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</w:rPr>
        <w:t>ho najdeme mezi halogeny. V těle se tento prvek skladuje v jedné z endokrinních</w:t>
      </w:r>
    </w:p>
    <w:p w14:paraId="50C111F4" w14:textId="72F816A4" w:rsidR="00A80207" w:rsidRPr="00A80207" w:rsidRDefault="00A80207" w:rsidP="00A80207">
      <w:pPr>
        <w:pStyle w:val="Odstavecseseznamem"/>
        <w:spacing w:after="0" w:line="480" w:lineRule="auto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</w:rPr>
        <w:t>žláz, a sice ve __</w:t>
      </w:r>
      <w:r w:rsidRPr="00A80207">
        <w:rPr>
          <w:rFonts w:ascii="Calibri" w:hAnsi="Calibri" w:cs="Calibri"/>
          <w:u w:val="single"/>
        </w:rPr>
        <w:t>štítné</w:t>
      </w:r>
      <w:r w:rsidRPr="00A80207">
        <w:rPr>
          <w:rFonts w:ascii="Calibri" w:hAnsi="Calibri" w:cs="Calibri"/>
        </w:rPr>
        <w:t>___ žláze. Získáváme ho např. ze ___</w:t>
      </w:r>
      <w:r w:rsidRPr="00A80207">
        <w:rPr>
          <w:rFonts w:ascii="Calibri" w:hAnsi="Calibri" w:cs="Calibri"/>
          <w:u w:val="single"/>
        </w:rPr>
        <w:t>soli</w:t>
      </w:r>
      <w:r w:rsidRPr="00A80207">
        <w:rPr>
          <w:rFonts w:ascii="Calibri" w:hAnsi="Calibri" w:cs="Calibri"/>
        </w:rPr>
        <w:t xml:space="preserve">___ . </w:t>
      </w:r>
    </w:p>
    <w:p w14:paraId="19DA95FC" w14:textId="397AB3CC" w:rsidR="00A80207" w:rsidRPr="00A80207" w:rsidRDefault="00A80207" w:rsidP="00A80207">
      <w:pPr>
        <w:pStyle w:val="Odstavecseseznamem"/>
        <w:spacing w:line="480" w:lineRule="auto"/>
        <w:ind w:left="708" w:firstLine="708"/>
        <w:rPr>
          <w:rFonts w:ascii="Calibri" w:hAnsi="Calibri" w:cs="Calibri"/>
          <w:color w:val="FF9999"/>
        </w:rPr>
      </w:pP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2195423A" wp14:editId="761A7BC4">
                <wp:simplePos x="0" y="0"/>
                <wp:positionH relativeFrom="column">
                  <wp:posOffset>-873443</wp:posOffset>
                </wp:positionH>
                <wp:positionV relativeFrom="paragraph">
                  <wp:posOffset>152717</wp:posOffset>
                </wp:positionV>
                <wp:extent cx="6021705" cy="24130"/>
                <wp:effectExtent l="0" t="0" r="36195" b="33020"/>
                <wp:wrapNone/>
                <wp:docPr id="1516710281" name="Přímá spojnic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21705" cy="2413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72E614" id="Přímá spojnice 5" o:spid="_x0000_s1026" style="position:absolute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8.8pt,12pt" to="405.35pt,1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" strokecolor="black [3213]" strokeweight="1pt">
                <v:stroke dashstyle="3 1" joinstyle="miter"/>
              </v:line>
            </w:pict>
          </mc:Fallback>
        </mc:AlternateContent>
      </w:r>
    </w:p>
    <w:p w14:paraId="71B89DF0" w14:textId="5D5A42A1" w:rsidR="00A80207" w:rsidRPr="00A80207" w:rsidRDefault="00A80207" w:rsidP="00A80207">
      <w:pPr>
        <w:pStyle w:val="Odstavecseseznamem"/>
        <w:spacing w:line="480" w:lineRule="auto"/>
        <w:ind w:left="708" w:firstLine="708"/>
        <w:rPr>
          <w:rFonts w:ascii="Calibri" w:hAnsi="Calibri" w:cs="Calibri"/>
          <w:color w:val="156082" w:themeColor="accent1"/>
        </w:rPr>
      </w:pPr>
      <w:r w:rsidRPr="00A80207">
        <w:rPr>
          <w:rFonts w:ascii="Calibri" w:hAnsi="Calibri" w:cs="Calibri"/>
          <w:color w:val="156082" w:themeColor="accent1"/>
        </w:rPr>
        <w:t>Následující úlohy vyplň až po shlédnutí seriálu.</w:t>
      </w:r>
    </w:p>
    <w:p w14:paraId="529005A2" w14:textId="590D7091" w:rsidR="00A80207" w:rsidRPr="00A80207" w:rsidRDefault="00A80207" w:rsidP="00A80207">
      <w:pPr>
        <w:pStyle w:val="Odstavecseseznamem"/>
        <w:numPr>
          <w:ilvl w:val="0"/>
          <w:numId w:val="24"/>
        </w:numPr>
        <w:spacing w:after="160"/>
        <w:ind w:left="0"/>
        <w:jc w:val="left"/>
        <w:rPr>
          <w:rFonts w:ascii="Calibri" w:hAnsi="Calibri" w:cs="Calibri"/>
          <w:b/>
          <w:bCs/>
        </w:rPr>
      </w:pPr>
      <w:r w:rsidRPr="00A80207">
        <w:rPr>
          <w:rFonts w:ascii="Calibri" w:hAnsi="Calibri" w:cs="Calibri"/>
          <w:b/>
          <w:bCs/>
        </w:rPr>
        <w:t>Spoj tvrzení se správnými hormony.</w:t>
      </w:r>
    </w:p>
    <w:p w14:paraId="7A350505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  <w:u w:val="single"/>
        </w:rPr>
        <w:t>Adrenalin</w:t>
      </w:r>
      <w:r w:rsidRPr="00A80207">
        <w:rPr>
          <w:rFonts w:ascii="Calibri" w:hAnsi="Calibri" w:cs="Calibri"/>
        </w:rPr>
        <w:t xml:space="preserve"> </w:t>
      </w:r>
      <w:r w:rsidRPr="00A80207">
        <w:rPr>
          <w:rFonts w:ascii="Calibri" w:hAnsi="Calibri" w:cs="Calibri"/>
        </w:rPr>
        <w:tab/>
      </w:r>
      <w:r w:rsidRPr="00A80207">
        <w:rPr>
          <w:rFonts w:ascii="Calibri" w:hAnsi="Calibri" w:cs="Calibri"/>
        </w:rPr>
        <w:tab/>
      </w:r>
      <w:r w:rsidRPr="00A80207">
        <w:rPr>
          <w:rFonts w:ascii="Calibri" w:hAnsi="Calibri" w:cs="Calibri"/>
        </w:rPr>
        <w:tab/>
        <w:t xml:space="preserve">        </w:t>
      </w:r>
      <w:r w:rsidRPr="00A80207">
        <w:rPr>
          <w:rFonts w:ascii="Calibri" w:hAnsi="Calibri" w:cs="Calibri"/>
          <w:u w:val="single"/>
        </w:rPr>
        <w:t>Glukagon</w:t>
      </w:r>
      <w:r w:rsidRPr="00A80207">
        <w:rPr>
          <w:rFonts w:ascii="Calibri" w:hAnsi="Calibri" w:cs="Calibri"/>
        </w:rPr>
        <w:t xml:space="preserve"> </w:t>
      </w:r>
      <w:r w:rsidRPr="00A80207">
        <w:rPr>
          <w:rFonts w:ascii="Calibri" w:hAnsi="Calibri" w:cs="Calibri"/>
        </w:rPr>
        <w:tab/>
      </w:r>
      <w:r w:rsidRPr="00A80207">
        <w:rPr>
          <w:rFonts w:ascii="Calibri" w:hAnsi="Calibri" w:cs="Calibri"/>
        </w:rPr>
        <w:tab/>
      </w:r>
      <w:r w:rsidRPr="00A80207">
        <w:rPr>
          <w:rFonts w:ascii="Calibri" w:hAnsi="Calibri" w:cs="Calibri"/>
        </w:rPr>
        <w:tab/>
        <w:t xml:space="preserve">   </w:t>
      </w:r>
      <w:r w:rsidRPr="00A80207">
        <w:rPr>
          <w:rFonts w:ascii="Calibri" w:hAnsi="Calibri" w:cs="Calibri"/>
          <w:u w:val="single"/>
        </w:rPr>
        <w:t>Tyreotropin</w:t>
      </w:r>
    </w:p>
    <w:p w14:paraId="5F0E839B" w14:textId="172CB38E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1A6CA405" wp14:editId="07981159">
                <wp:simplePos x="0" y="0"/>
                <wp:positionH relativeFrom="column">
                  <wp:posOffset>1648143</wp:posOffset>
                </wp:positionH>
                <wp:positionV relativeFrom="paragraph">
                  <wp:posOffset>140653</wp:posOffset>
                </wp:positionV>
                <wp:extent cx="1409700" cy="871220"/>
                <wp:effectExtent l="0" t="0" r="19050" b="24130"/>
                <wp:wrapNone/>
                <wp:docPr id="1139423942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871220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25B7EADD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připravuje tělo na stresovou situaci (útěk, boj)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6CA405" id="_x0000_s1212" type="#_x0000_t202" style="position:absolute;left:0;text-align:left;margin-left:129.8pt;margin-top:11.1pt;width:111pt;height:68.6pt;z-index:251985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" filled="f" strokecolor="#45b0e1 [1940]" strokeweight="1pt">
                <v:textbox>
                  <w:txbxContent>
                    <w:p w14:paraId="25B7EADD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připravuje tělo na stresovou situaci (útěk, boj)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FCC4A24" wp14:editId="626D9314">
                <wp:simplePos x="0" y="0"/>
                <wp:positionH relativeFrom="column">
                  <wp:posOffset>-261620</wp:posOffset>
                </wp:positionH>
                <wp:positionV relativeFrom="paragraph">
                  <wp:posOffset>307340</wp:posOffset>
                </wp:positionV>
                <wp:extent cx="1409700" cy="581025"/>
                <wp:effectExtent l="0" t="0" r="19050" b="28575"/>
                <wp:wrapNone/>
                <wp:docPr id="1383450821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8102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48223648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produkuje se ve slinivce břišní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C4A24" id="_x0000_s1213" type="#_x0000_t202" style="position:absolute;left:0;text-align:left;margin-left:-20.6pt;margin-top:24.2pt;width:111pt;height:45.75pt;z-index:251983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" filled="f" strokecolor="#45b0e1 [1940]" strokeweight="1pt">
                <v:textbox>
                  <w:txbxContent>
                    <w:p w14:paraId="48223648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produkuje se ve slinivce břišní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 wp14:anchorId="710B0017" wp14:editId="4E0F7627">
                <wp:simplePos x="0" y="0"/>
                <wp:positionH relativeFrom="column">
                  <wp:posOffset>687490</wp:posOffset>
                </wp:positionH>
                <wp:positionV relativeFrom="paragraph">
                  <wp:posOffset>-109157</wp:posOffset>
                </wp:positionV>
                <wp:extent cx="932760" cy="535680"/>
                <wp:effectExtent l="0" t="38100" r="58420" b="74295"/>
                <wp:wrapNone/>
                <wp:docPr id="865279658" name="Rukopis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932760" cy="53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21BE84" id="Rukopis 14" o:spid="_x0000_s1026" type="#_x0000_t75" style="position:absolute;margin-left:52.75pt;margin-top:-10pt;width:76.3pt;height:45.0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">
                <v:imagedata r:id="rId100" o:title=""/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1999232" behindDoc="0" locked="0" layoutInCell="1" allowOverlap="1" wp14:anchorId="4234A37D" wp14:editId="50E43B7E">
                <wp:simplePos x="0" y="0"/>
                <wp:positionH relativeFrom="column">
                  <wp:posOffset>1178890</wp:posOffset>
                </wp:positionH>
                <wp:positionV relativeFrom="paragraph">
                  <wp:posOffset>-141197</wp:posOffset>
                </wp:positionV>
                <wp:extent cx="903600" cy="442800"/>
                <wp:effectExtent l="38100" t="57150" r="49530" b="52705"/>
                <wp:wrapNone/>
                <wp:docPr id="1301689127" name="Rukopis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903600" cy="44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B486D2E" id="Rukopis 7" o:spid="_x0000_s1026" type="#_x0000_t75" style="position:absolute;margin-left:91.45pt;margin-top:-12.5pt;width:74pt;height:37.65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">
                <v:imagedata r:id="rId102" o:title=""/>
              </v:shape>
            </w:pict>
          </mc:Fallback>
        </mc:AlternateContent>
      </w:r>
    </w:p>
    <w:p w14:paraId="4ADBB5A3" w14:textId="12B95C97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 wp14:anchorId="400CAC06" wp14:editId="2AB2DE22">
                <wp:simplePos x="0" y="0"/>
                <wp:positionH relativeFrom="column">
                  <wp:posOffset>2710815</wp:posOffset>
                </wp:positionH>
                <wp:positionV relativeFrom="paragraph">
                  <wp:posOffset>-431801</wp:posOffset>
                </wp:positionV>
                <wp:extent cx="747078" cy="1484313"/>
                <wp:effectExtent l="57150" t="38100" r="53340" b="59055"/>
                <wp:wrapNone/>
                <wp:docPr id="1482640435" name="Rukopis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747078" cy="1484313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8F04A1" id="Rukopis 6" o:spid="_x0000_s1026" type="#_x0000_t75" style="position:absolute;margin-left:212.05pt;margin-top:-35.4pt;width:61.7pt;height:119.75pt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">
                <v:imagedata r:id="rId104" o:title=""/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734A542D" wp14:editId="4E3C0511">
                <wp:simplePos x="0" y="0"/>
                <wp:positionH relativeFrom="column">
                  <wp:posOffset>3438843</wp:posOffset>
                </wp:positionH>
                <wp:positionV relativeFrom="paragraph">
                  <wp:posOffset>4763</wp:posOffset>
                </wp:positionV>
                <wp:extent cx="1409700" cy="600075"/>
                <wp:effectExtent l="0" t="0" r="19050" b="28575"/>
                <wp:wrapNone/>
                <wp:docPr id="1974604247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60007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227F3347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produkuje se v nadledvinách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A542D" id="_x0000_s1214" type="#_x0000_t202" style="position:absolute;left:0;text-align:left;margin-left:270.8pt;margin-top:.4pt;width:111pt;height:47.25pt;z-index:25198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" filled="f" strokecolor="#45b0e1 [1940]" strokeweight="1pt">
                <v:textbox>
                  <w:txbxContent>
                    <w:p w14:paraId="227F3347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produkuje se v nadledvinách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 wp14:anchorId="456030CD" wp14:editId="6ECE4D98">
                <wp:simplePos x="0" y="0"/>
                <wp:positionH relativeFrom="column">
                  <wp:posOffset>2929255</wp:posOffset>
                </wp:positionH>
                <wp:positionV relativeFrom="paragraph">
                  <wp:posOffset>-404495</wp:posOffset>
                </wp:positionV>
                <wp:extent cx="772795" cy="1476058"/>
                <wp:effectExtent l="38100" t="57150" r="65405" b="48260"/>
                <wp:wrapNone/>
                <wp:docPr id="1369617670" name="Rukopis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772795" cy="1476058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263E0" id="Rukopis 13" o:spid="_x0000_s1026" type="#_x0000_t75" style="position:absolute;margin-left:229.25pt;margin-top:-33.25pt;width:63.65pt;height:119.1pt;z-index:25200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">
                <v:imagedata r:id="rId106" o:title=""/>
              </v:shape>
            </w:pict>
          </mc:Fallback>
        </mc:AlternateContent>
      </w:r>
    </w:p>
    <w:p w14:paraId="69D4105E" w14:textId="6A7AFF3C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 wp14:anchorId="7E866CC9" wp14:editId="3F8D05FA">
                <wp:simplePos x="0" y="0"/>
                <wp:positionH relativeFrom="column">
                  <wp:posOffset>1325245</wp:posOffset>
                </wp:positionH>
                <wp:positionV relativeFrom="paragraph">
                  <wp:posOffset>-787400</wp:posOffset>
                </wp:positionV>
                <wp:extent cx="3891915" cy="2273935"/>
                <wp:effectExtent l="38100" t="57150" r="70485" b="69215"/>
                <wp:wrapNone/>
                <wp:docPr id="341942083" name="Rukopis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3891915" cy="227393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FA545E" id="Rukopis 12" o:spid="_x0000_s1026" type="#_x0000_t75" style="position:absolute;margin-left:102.95pt;margin-top:-63.4pt;width:309.25pt;height:181.85pt;z-index:2520002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">
                <v:imagedata r:id="rId108" o:title=""/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 wp14:anchorId="6C97DE5F" wp14:editId="193AC439">
                <wp:simplePos x="0" y="0"/>
                <wp:positionH relativeFrom="column">
                  <wp:posOffset>590650</wp:posOffset>
                </wp:positionH>
                <wp:positionV relativeFrom="paragraph">
                  <wp:posOffset>-638437</wp:posOffset>
                </wp:positionV>
                <wp:extent cx="2854080" cy="1303560"/>
                <wp:effectExtent l="57150" t="38100" r="41910" b="68580"/>
                <wp:wrapNone/>
                <wp:docPr id="1567545386" name="Rukopis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2854080" cy="130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22A5EE" id="Rukopis 15" o:spid="_x0000_s1026" type="#_x0000_t75" style="position:absolute;margin-left:45.1pt;margin-top:-51.65pt;width:227.6pt;height:105.5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">
                <v:imagedata r:id="rId110" o:title=""/>
              </v:shape>
            </w:pict>
          </mc:Fallback>
        </mc:AlternateContent>
      </w:r>
    </w:p>
    <w:p w14:paraId="0784E468" w14:textId="5E7FC3D5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79910273" wp14:editId="2D9891C6">
                <wp:simplePos x="0" y="0"/>
                <wp:positionH relativeFrom="column">
                  <wp:posOffset>3457893</wp:posOffset>
                </wp:positionH>
                <wp:positionV relativeFrom="paragraph">
                  <wp:posOffset>251460</wp:posOffset>
                </wp:positionV>
                <wp:extent cx="1409700" cy="871538"/>
                <wp:effectExtent l="0" t="0" r="19050" b="24130"/>
                <wp:wrapNone/>
                <wp:docPr id="1248910972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87153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79BC9E63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podporuje uvolňování glukózy z jater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910273" id="_x0000_s1215" type="#_x0000_t202" style="position:absolute;left:0;text-align:left;margin-left:272.3pt;margin-top:19.8pt;width:111pt;height:68.65pt;z-index:2519879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" filled="f" strokecolor="#45b0e1 [1940]" strokeweight="1pt">
                <v:textbox>
                  <w:txbxContent>
                    <w:p w14:paraId="79BC9E63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podporuje uvolňování glukózy z jater</w:t>
                      </w:r>
                    </w:p>
                  </w:txbxContent>
                </v:textbox>
              </v:shape>
            </w:pict>
          </mc:Fallback>
        </mc:AlternateContent>
      </w: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07F41ECD" wp14:editId="1AF5913F">
                <wp:simplePos x="0" y="0"/>
                <wp:positionH relativeFrom="column">
                  <wp:posOffset>-242570</wp:posOffset>
                </wp:positionH>
                <wp:positionV relativeFrom="paragraph">
                  <wp:posOffset>218123</wp:posOffset>
                </wp:positionV>
                <wp:extent cx="1537970" cy="862012"/>
                <wp:effectExtent l="0" t="0" r="24130" b="14605"/>
                <wp:wrapNone/>
                <wp:docPr id="1355151749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7970" cy="862012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7865E7AE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 xml:space="preserve">podporuje vyplavování hormonů ze štítné žlázy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F41ECD" id="_x0000_s1216" type="#_x0000_t202" style="position:absolute;left:0;text-align:left;margin-left:-19.1pt;margin-top:17.2pt;width:121.1pt;height:67.8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" filled="f" strokecolor="#45b0e1 [1940]" strokeweight="1pt">
                <v:textbox>
                  <w:txbxContent>
                    <w:p w14:paraId="7865E7AE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 xml:space="preserve">podporuje vyplavování hormonů ze štítné žlázy </w:t>
                      </w:r>
                    </w:p>
                  </w:txbxContent>
                </v:textbox>
              </v:shape>
            </w:pict>
          </mc:Fallback>
        </mc:AlternateContent>
      </w:r>
    </w:p>
    <w:p w14:paraId="103B1FBC" w14:textId="6AC4F9FA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48B8B148" wp14:editId="1E6D1654">
                <wp:simplePos x="0" y="0"/>
                <wp:positionH relativeFrom="page">
                  <wp:posOffset>2590800</wp:posOffset>
                </wp:positionH>
                <wp:positionV relativeFrom="paragraph">
                  <wp:posOffset>57785</wp:posOffset>
                </wp:positionV>
                <wp:extent cx="1409700" cy="547688"/>
                <wp:effectExtent l="0" t="0" r="19050" b="24130"/>
                <wp:wrapNone/>
                <wp:docPr id="1852612150" name="Textové po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9700" cy="547688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txbx>
                        <w:txbxContent>
                          <w:p w14:paraId="5F131842" w14:textId="77777777" w:rsidR="00A80207" w:rsidRPr="00A80207" w:rsidRDefault="00A80207" w:rsidP="00A80207">
                            <w:pPr>
                              <w:jc w:val="center"/>
                              <w:rPr>
                                <w:rFonts w:ascii="Calibri" w:hAnsi="Calibri" w:cs="Calibri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</w:rPr>
                              <w:t>produkuje se v hypotalamu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8B148" id="_x0000_s1217" type="#_x0000_t202" style="position:absolute;left:0;text-align:left;margin-left:204pt;margin-top:4.55pt;width:111pt;height:43.15pt;z-index:25198489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" filled="f" strokecolor="#45b0e1 [1940]" strokeweight="1pt">
                <v:textbox>
                  <w:txbxContent>
                    <w:p w14:paraId="5F131842" w14:textId="77777777" w:rsidR="00A80207" w:rsidRPr="00A80207" w:rsidRDefault="00A80207" w:rsidP="00A80207">
                      <w:pPr>
                        <w:jc w:val="center"/>
                        <w:rPr>
                          <w:rFonts w:ascii="Calibri" w:hAnsi="Calibri" w:cs="Calibri"/>
                        </w:rPr>
                      </w:pPr>
                      <w:r w:rsidRPr="00A80207">
                        <w:rPr>
                          <w:rFonts w:ascii="Calibri" w:hAnsi="Calibri" w:cs="Calibri"/>
                        </w:rPr>
                        <w:t>produkuje se v hypotalamu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473D1A61" w14:textId="428D38D0" w:rsidR="00A80207" w:rsidRPr="00A80207" w:rsidRDefault="00A80207" w:rsidP="00A80207">
      <w:pPr>
        <w:rPr>
          <w:rFonts w:ascii="Calibri" w:hAnsi="Calibri" w:cs="Calibri"/>
        </w:rPr>
      </w:pPr>
    </w:p>
    <w:p w14:paraId="0E29E617" w14:textId="4AAAAA2F" w:rsidR="00A80207" w:rsidRPr="00A80207" w:rsidRDefault="00A80207" w:rsidP="00A80207">
      <w:pPr>
        <w:rPr>
          <w:rFonts w:ascii="Calibri" w:hAnsi="Calibri" w:cs="Calibri"/>
        </w:rPr>
      </w:pPr>
    </w:p>
    <w:p w14:paraId="786CB494" w14:textId="49C4D723" w:rsidR="00A80207" w:rsidRPr="00A80207" w:rsidRDefault="00A80207" w:rsidP="00A80207">
      <w:pPr>
        <w:pStyle w:val="Odstavecseseznamem"/>
        <w:numPr>
          <w:ilvl w:val="0"/>
          <w:numId w:val="24"/>
        </w:numPr>
        <w:spacing w:after="0"/>
        <w:ind w:left="0"/>
        <w:contextualSpacing w:val="0"/>
        <w:jc w:val="left"/>
        <w:rPr>
          <w:rFonts w:ascii="Calibri" w:hAnsi="Calibri" w:cs="Calibri"/>
          <w:b/>
          <w:bCs/>
        </w:rPr>
      </w:pPr>
      <w:r w:rsidRPr="00A80207">
        <w:rPr>
          <w:rFonts w:ascii="Calibri" w:hAnsi="Calibri" w:cs="Calibri"/>
          <w:b/>
          <w:bCs/>
        </w:rPr>
        <w:t xml:space="preserve">Vyhledej příklady hormonálních poruch. Co se může stát, pokud tělo nějakou </w:t>
      </w:r>
    </w:p>
    <w:p w14:paraId="7D5882C1" w14:textId="36E95B21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  <w:r w:rsidRPr="00A80207">
        <w:rPr>
          <w:rFonts w:ascii="Calibri" w:hAnsi="Calibri" w:cs="Calibri"/>
          <w:b/>
          <w:bCs/>
        </w:rPr>
        <w:t>z nich trpí?</w:t>
      </w:r>
    </w:p>
    <w:tbl>
      <w:tblPr>
        <w:tblStyle w:val="Mkatabulky"/>
        <w:tblpPr w:leftFromText="141" w:rightFromText="141" w:vertAnchor="text" w:horzAnchor="margin" w:tblpY="16"/>
        <w:tblW w:w="0" w:type="auto"/>
        <w:tblLook w:val="04A0" w:firstRow="1" w:lastRow="0" w:firstColumn="1" w:lastColumn="0" w:noHBand="0" w:noVBand="1"/>
      </w:tblPr>
      <w:tblGrid>
        <w:gridCol w:w="7654"/>
      </w:tblGrid>
      <w:tr w:rsidR="00A80207" w:rsidRPr="00A80207" w14:paraId="725548DC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479D2305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 xml:space="preserve">Nanismus, gigantismus, akromegalie, syndrom polycystických vaječníků  </w:t>
            </w:r>
          </w:p>
        </w:tc>
      </w:tr>
      <w:tr w:rsidR="00A80207" w:rsidRPr="00A80207" w14:paraId="4019E44D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4CD91C27" w14:textId="77777777" w:rsidR="00A80207" w:rsidRPr="00A80207" w:rsidRDefault="00A80207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  <w:b/>
                <w:bCs/>
              </w:rPr>
            </w:pPr>
            <w:r w:rsidRPr="00A80207">
              <w:rPr>
                <w:rFonts w:ascii="Calibri" w:hAnsi="Calibri" w:cs="Calibri"/>
              </w:rPr>
              <w:t>(PCOS), diabetes mellitus (lidově cukrovka), … Při špatné produkci hormonů</w:t>
            </w:r>
          </w:p>
        </w:tc>
      </w:tr>
      <w:tr w:rsidR="00A80207" w:rsidRPr="00A80207" w14:paraId="1FA41543" w14:textId="77777777" w:rsidTr="009016BF">
        <w:tc>
          <w:tcPr>
            <w:tcW w:w="7654" w:type="dxa"/>
            <w:tcBorders>
              <w:left w:val="single" w:sz="6" w:space="0" w:color="FFFFFF"/>
              <w:right w:val="single" w:sz="6" w:space="0" w:color="FFFFFF"/>
            </w:tcBorders>
          </w:tcPr>
          <w:p w14:paraId="3C583989" w14:textId="70846D4F" w:rsidR="00A80207" w:rsidRPr="00A80207" w:rsidRDefault="00A80207" w:rsidP="009016BF">
            <w:pPr>
              <w:pStyle w:val="Odstavecseseznamem"/>
              <w:ind w:left="0"/>
              <w:contextualSpacing w:val="0"/>
              <w:rPr>
                <w:rFonts w:ascii="Calibri" w:hAnsi="Calibri" w:cs="Calibri"/>
              </w:rPr>
            </w:pPr>
            <w:r w:rsidRPr="00A80207">
              <w:rPr>
                <w:rFonts w:ascii="Calibri" w:hAnsi="Calibri" w:cs="Calibri"/>
              </w:rPr>
              <w:t>nemůže orgán/tělo správně fungovat, což ovlivňuje kvalitu života jedince</w:t>
            </w:r>
            <w:r w:rsidR="004A33C9">
              <w:rPr>
                <w:rFonts w:ascii="Calibri" w:hAnsi="Calibri" w:cs="Calibri"/>
              </w:rPr>
              <w:t>.</w:t>
            </w:r>
          </w:p>
        </w:tc>
      </w:tr>
    </w:tbl>
    <w:p w14:paraId="74D072AB" w14:textId="7DB9C5F4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7BCC0753" w14:textId="77777777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5D41E912" w14:textId="6B5A80CD" w:rsidR="00A80207" w:rsidRPr="00A80207" w:rsidRDefault="00A80207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  <w:b/>
          <w:bCs/>
        </w:rPr>
      </w:pPr>
    </w:p>
    <w:p w14:paraId="4497435C" w14:textId="3B388AFB" w:rsidR="00A80207" w:rsidRPr="00A80207" w:rsidRDefault="006D07F0" w:rsidP="00A80207">
      <w:pPr>
        <w:pStyle w:val="Odstavecseseznamem"/>
        <w:spacing w:after="0"/>
        <w:ind w:left="0"/>
        <w:contextualSpacing w:val="0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  <w:noProof/>
        </w:rPr>
        <w:drawing>
          <wp:anchor distT="0" distB="0" distL="114300" distR="114300" simplePos="0" relativeHeight="251961344" behindDoc="0" locked="0" layoutInCell="1" allowOverlap="1" wp14:anchorId="7052FACB" wp14:editId="2F3ED6BD">
            <wp:simplePos x="0" y="0"/>
            <wp:positionH relativeFrom="page">
              <wp:posOffset>6304598</wp:posOffset>
            </wp:positionH>
            <wp:positionV relativeFrom="paragraph">
              <wp:posOffset>33020</wp:posOffset>
            </wp:positionV>
            <wp:extent cx="836295" cy="1511935"/>
            <wp:effectExtent l="19050" t="19050" r="20955" b="31115"/>
            <wp:wrapThrough wrapText="bothSides">
              <wp:wrapPolygon edited="0">
                <wp:start x="10271" y="-478"/>
                <wp:lineTo x="4285" y="-484"/>
                <wp:lineTo x="2153" y="8149"/>
                <wp:lineTo x="212" y="7968"/>
                <wp:lineTo x="-775" y="12844"/>
                <wp:lineTo x="6327" y="17370"/>
                <wp:lineTo x="7046" y="19921"/>
                <wp:lineTo x="9952" y="21848"/>
                <wp:lineTo x="11893" y="22029"/>
                <wp:lineTo x="12541" y="21538"/>
                <wp:lineTo x="19345" y="18860"/>
                <wp:lineTo x="19427" y="18592"/>
                <wp:lineTo x="17743" y="14295"/>
                <wp:lineTo x="20589" y="9868"/>
                <wp:lineTo x="20039" y="5125"/>
                <wp:lineTo x="16900" y="692"/>
                <wp:lineTo x="16578" y="110"/>
                <wp:lineTo x="10271" y="-478"/>
              </wp:wrapPolygon>
            </wp:wrapThrough>
            <wp:docPr id="2057861745" name="Obrázek 8" descr="Obsah obrázku kreslené, klipart, kresba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11787" name="Obrázek 8" descr="Obsah obrázku kreslené, klipart, kresba, ilustrace&#10;&#10;Popis byl vytvořen automaticky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025728" flipH="1">
                      <a:off x="0" y="0"/>
                      <a:ext cx="836295" cy="1511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0008DE" w14:textId="6C2D627E" w:rsidR="00A80207" w:rsidRPr="00A80207" w:rsidRDefault="00A80207" w:rsidP="00A80207">
      <w:pPr>
        <w:pStyle w:val="Odstavecseseznamem"/>
        <w:numPr>
          <w:ilvl w:val="0"/>
          <w:numId w:val="24"/>
        </w:numPr>
        <w:spacing w:after="0"/>
        <w:ind w:left="0"/>
        <w:jc w:val="left"/>
        <w:rPr>
          <w:rFonts w:ascii="Calibri" w:hAnsi="Calibri" w:cs="Calibri"/>
        </w:rPr>
      </w:pPr>
      <w:r w:rsidRPr="00A80207">
        <w:rPr>
          <w:rFonts w:ascii="Calibri" w:hAnsi="Calibri" w:cs="Calibri"/>
          <w:b/>
          <w:bCs/>
        </w:rPr>
        <w:t xml:space="preserve">Co jsi se v seriálu dozvěděl(a)? Co ti přišlo zajímavé? </w:t>
      </w:r>
    </w:p>
    <w:p w14:paraId="6E6134CA" w14:textId="5E7066D6" w:rsidR="00A80207" w:rsidRPr="00A80207" w:rsidRDefault="00A80207" w:rsidP="00A80207">
      <w:pPr>
        <w:pStyle w:val="Odstavecseseznamem"/>
        <w:ind w:left="0"/>
        <w:rPr>
          <w:rFonts w:ascii="Calibri" w:hAnsi="Calibri" w:cs="Calibri"/>
        </w:rPr>
      </w:pPr>
      <w:r w:rsidRPr="00A80207">
        <w:rPr>
          <w:rFonts w:ascii="Calibri" w:hAnsi="Calibri" w:cs="Calibri"/>
        </w:rPr>
        <w:t xml:space="preserve">Napiš tyto informace do rámečku. </w:t>
      </w:r>
    </w:p>
    <w:p w14:paraId="22332B3C" w14:textId="29E3DAD0" w:rsidR="00A80207" w:rsidRPr="00A80207" w:rsidRDefault="00A80207" w:rsidP="00A80207">
      <w:pPr>
        <w:rPr>
          <w:rFonts w:ascii="Calibri" w:hAnsi="Calibri" w:cs="Calibri"/>
        </w:rPr>
      </w:pPr>
      <w:r w:rsidRPr="00A80207">
        <w:rPr>
          <w:rFonts w:ascii="Calibri" w:hAnsi="Calibri" w:cs="Calibri"/>
          <w:noProof/>
          <w:color w:val="0F4761" w:themeColor="accent1" w:themeShade="BF"/>
          <w:szCs w:val="24"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60EE3A82" wp14:editId="446B3F32">
                <wp:simplePos x="0" y="0"/>
                <wp:positionH relativeFrom="column">
                  <wp:posOffset>-37782</wp:posOffset>
                </wp:positionH>
                <wp:positionV relativeFrom="paragraph">
                  <wp:posOffset>60009</wp:posOffset>
                </wp:positionV>
                <wp:extent cx="5005388" cy="1319212"/>
                <wp:effectExtent l="0" t="0" r="24130" b="14605"/>
                <wp:wrapNone/>
                <wp:docPr id="1976399883" name="Textové po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05388" cy="131921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12700">
                          <a:solidFill>
                            <a:schemeClr val="tx1"/>
                          </a:solidFill>
                        </a:ln>
                      </wps:spPr>
                      <wps:txbx>
                        <w:txbxContent>
                          <w:p w14:paraId="4CC09A3B" w14:textId="77777777" w:rsidR="00A80207" w:rsidRPr="00A80207" w:rsidRDefault="00A80207" w:rsidP="00A80207">
                            <w:pPr>
                              <w:pStyle w:val="Default"/>
                              <w:spacing w:line="360" w:lineRule="auto"/>
                            </w:pPr>
                            <w:r w:rsidRPr="00A80207">
                              <w:t xml:space="preserve">Žlázy s vnitřní sekrecí produkují hormony přímo do krve. Mezi tyto žlázy se řadí hypotalamus, hypofýza, štítná žláza, příštítná tělíska, nadledviny, slinivka břišní, varlata a vaječníky. Hormony jsou chemickým řízením organismu. </w:t>
                            </w:r>
                          </w:p>
                          <w:p w14:paraId="13E9AAB2" w14:textId="77777777" w:rsidR="00A80207" w:rsidRPr="00A80207" w:rsidRDefault="00A80207" w:rsidP="00A80207">
                            <w:pPr>
                              <w:spacing w:after="0"/>
                              <w:rPr>
                                <w:rFonts w:ascii="Calibri" w:hAnsi="Calibri" w:cs="Calibri"/>
                                <w:szCs w:val="24"/>
                              </w:rPr>
                            </w:pPr>
                            <w:r w:rsidRPr="00A80207">
                              <w:rPr>
                                <w:rFonts w:ascii="Calibri" w:hAnsi="Calibri" w:cs="Calibri"/>
                                <w:szCs w:val="24"/>
                              </w:rPr>
                              <w:t>Mezi významné hormony patří např. adrenalin, glukagon nebo tyreotropin.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E3A82" id="_x0000_s1218" type="#_x0000_t202" style="position:absolute;left:0;text-align:left;margin-left:-2.95pt;margin-top:4.75pt;width:394.15pt;height:103.85pt;z-index:2519603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" fillcolor="white [3201]" strokecolor="black [3213]" strokeweight="1pt">
                <v:textbox>
                  <w:txbxContent>
                    <w:p w14:paraId="4CC09A3B" w14:textId="77777777" w:rsidR="00A80207" w:rsidRPr="00A80207" w:rsidRDefault="00A80207" w:rsidP="00A80207">
                      <w:pPr>
                        <w:pStyle w:val="Default"/>
                        <w:spacing w:line="360" w:lineRule="auto"/>
                      </w:pPr>
                      <w:r w:rsidRPr="00A80207">
                        <w:t xml:space="preserve">Žlázy s vnitřní sekrecí produkují hormony přímo do krve. Mezi tyto žlázy se řadí hypotalamus, hypofýza, štítná žláza, příštítná tělíska, nadledviny, slinivka břišní, varlata a vaječníky. Hormony jsou chemickým řízením organismu. </w:t>
                      </w:r>
                    </w:p>
                    <w:p w14:paraId="13E9AAB2" w14:textId="77777777" w:rsidR="00A80207" w:rsidRPr="00A80207" w:rsidRDefault="00A80207" w:rsidP="00A80207">
                      <w:pPr>
                        <w:spacing w:after="0"/>
                        <w:rPr>
                          <w:rFonts w:ascii="Calibri" w:hAnsi="Calibri" w:cs="Calibri"/>
                          <w:szCs w:val="24"/>
                        </w:rPr>
                      </w:pPr>
                      <w:r w:rsidRPr="00A80207">
                        <w:rPr>
                          <w:rFonts w:ascii="Calibri" w:hAnsi="Calibri" w:cs="Calibri"/>
                          <w:szCs w:val="24"/>
                        </w:rPr>
                        <w:t>Mezi významné hormony patří např. adrenalin, glukagon nebo tyreotropin.</w:t>
                      </w:r>
                    </w:p>
                  </w:txbxContent>
                </v:textbox>
              </v:shape>
            </w:pict>
          </mc:Fallback>
        </mc:AlternateContent>
      </w:r>
    </w:p>
    <w:p w14:paraId="200E6E65" w14:textId="6FB7051A" w:rsidR="00A80207" w:rsidRPr="00A80207" w:rsidRDefault="006D07F0" w:rsidP="00A80207">
      <w:pPr>
        <w:pStyle w:val="Odstavecseseznamem"/>
        <w:tabs>
          <w:tab w:val="left" w:pos="2903"/>
        </w:tabs>
        <w:spacing w:after="0"/>
        <w:ind w:left="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0A47FE9" wp14:editId="31AAB717">
                <wp:simplePos x="0" y="0"/>
                <wp:positionH relativeFrom="column">
                  <wp:posOffset>5334317</wp:posOffset>
                </wp:positionH>
                <wp:positionV relativeFrom="paragraph">
                  <wp:posOffset>219393</wp:posOffset>
                </wp:positionV>
                <wp:extent cx="1418590" cy="328295"/>
                <wp:effectExtent l="0" t="0" r="0" b="0"/>
                <wp:wrapNone/>
                <wp:docPr id="1439232810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8590" cy="3282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E1F2E2" w14:textId="7DFCA98F" w:rsidR="006D07F0" w:rsidRPr="006D07F0" w:rsidRDefault="006D07F0" w:rsidP="006D07F0">
                            <w:pPr>
                              <w:jc w:val="left"/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</w:pPr>
                            <w:r w:rsidRPr="006D07F0">
                              <w:rPr>
                                <w:rFonts w:ascii="Calibri" w:hAnsi="Calibri" w:cs="Calibri"/>
                                <w:sz w:val="20"/>
                                <w:szCs w:val="18"/>
                              </w:rPr>
                              <w:t>Zdroj: BJJŽ, upraveno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47FE9" id="_x0000_s1219" type="#_x0000_t202" style="position:absolute;left:0;text-align:left;margin-left:420pt;margin-top:17.3pt;width:111.7pt;height:25.85pt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" filled="f" stroked="f" strokeweight=".5pt">
                <v:textbox>
                  <w:txbxContent>
                    <w:p w14:paraId="4FE1F2E2" w14:textId="7DFCA98F" w:rsidR="006D07F0" w:rsidRPr="006D07F0" w:rsidRDefault="006D07F0" w:rsidP="006D07F0">
                      <w:pPr>
                        <w:jc w:val="left"/>
                        <w:rPr>
                          <w:rFonts w:ascii="Calibri" w:hAnsi="Calibri" w:cs="Calibri"/>
                          <w:sz w:val="20"/>
                          <w:szCs w:val="18"/>
                        </w:rPr>
                      </w:pPr>
                      <w:r w:rsidRPr="006D07F0">
                        <w:rPr>
                          <w:rFonts w:ascii="Calibri" w:hAnsi="Calibri" w:cs="Calibri"/>
                          <w:sz w:val="20"/>
                          <w:szCs w:val="18"/>
                        </w:rPr>
                        <w:t>Zdroj: BJJŽ, upraveno</w:t>
                      </w:r>
                    </w:p>
                  </w:txbxContent>
                </v:textbox>
              </v:shape>
            </w:pict>
          </mc:Fallback>
        </mc:AlternateContent>
      </w:r>
    </w:p>
    <w:p w14:paraId="64ADEB1C" w14:textId="042C091F" w:rsidR="00A80207" w:rsidRPr="00A80207" w:rsidRDefault="00A80207" w:rsidP="00A80207">
      <w:pPr>
        <w:pStyle w:val="Odstavecseseznamem"/>
        <w:tabs>
          <w:tab w:val="left" w:pos="2903"/>
        </w:tabs>
        <w:spacing w:after="0"/>
        <w:ind w:left="0"/>
        <w:rPr>
          <w:rFonts w:ascii="Calibri" w:hAnsi="Calibri" w:cs="Calibri"/>
          <w:b/>
          <w:bCs/>
        </w:rPr>
      </w:pPr>
      <w:r w:rsidRPr="00A80207">
        <w:rPr>
          <w:rFonts w:ascii="Calibri" w:hAnsi="Calibri" w:cs="Calibri"/>
          <w:b/>
          <w:bCs/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0868B964" wp14:editId="349CD419">
                <wp:simplePos x="0" y="0"/>
                <wp:positionH relativeFrom="column">
                  <wp:posOffset>5210494</wp:posOffset>
                </wp:positionH>
                <wp:positionV relativeFrom="paragraph">
                  <wp:posOffset>136843</wp:posOffset>
                </wp:positionV>
                <wp:extent cx="1328420" cy="442912"/>
                <wp:effectExtent l="0" t="0" r="0" b="0"/>
                <wp:wrapNone/>
                <wp:docPr id="936523944" name="Textové po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8420" cy="4429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456003" w14:textId="77777777" w:rsidR="00A80207" w:rsidRPr="00EE62B7" w:rsidRDefault="00A80207" w:rsidP="00A80207">
                            <w:pPr>
                              <w:rPr>
                                <w:sz w:val="20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68B964" id="_x0000_s1220" type="#_x0000_t202" style="position:absolute;left:0;text-align:left;margin-left:410.3pt;margin-top:10.8pt;width:104.6pt;height:34.85pt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" filled="f" stroked="f" strokeweight=".5pt">
                <v:textbox>
                  <w:txbxContent>
                    <w:p w14:paraId="4A456003" w14:textId="77777777" w:rsidR="00A80207" w:rsidRPr="00EE62B7" w:rsidRDefault="00A80207" w:rsidP="00A80207">
                      <w:pPr>
                        <w:rPr>
                          <w:sz w:val="20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E8DF6D" w14:textId="77777777" w:rsidR="00E30BE5" w:rsidRDefault="00E30BE5" w:rsidP="00F140CF">
      <w:pPr>
        <w:contextualSpacing/>
        <w:sectPr w:rsidR="00E30BE5" w:rsidSect="00937BE4">
          <w:headerReference w:type="default" r:id="rId1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10B8BD1" w14:textId="77777777" w:rsidR="004C71D9" w:rsidRDefault="004C71D9" w:rsidP="004C71D9">
      <w:pPr>
        <w:jc w:val="center"/>
        <w:rPr>
          <w:b/>
          <w:bCs/>
          <w:sz w:val="28"/>
          <w:szCs w:val="28"/>
        </w:rPr>
      </w:pPr>
      <w:r w:rsidRPr="004C71D9">
        <w:rPr>
          <w:b/>
          <w:bCs/>
          <w:sz w:val="28"/>
          <w:szCs w:val="28"/>
        </w:rPr>
        <w:t>Metodika pro implem</w:t>
      </w:r>
      <w:r w:rsidRPr="004C71D9">
        <w:rPr>
          <w:b/>
          <w:bCs/>
          <w:sz w:val="28"/>
          <w:szCs w:val="28"/>
        </w:rPr>
        <w:lastRenderedPageBreak/>
        <w:t xml:space="preserve">entaci pracovních listů k seriálu </w:t>
      </w:r>
    </w:p>
    <w:p w14:paraId="7F132B2F" w14:textId="0B01D9C2" w:rsidR="004B233E" w:rsidRDefault="004C71D9" w:rsidP="004C71D9">
      <w:pPr>
        <w:jc w:val="center"/>
        <w:rPr>
          <w:b/>
          <w:bCs/>
          <w:sz w:val="28"/>
          <w:szCs w:val="28"/>
        </w:rPr>
      </w:pPr>
      <w:r w:rsidRPr="004C71D9">
        <w:rPr>
          <w:b/>
          <w:bCs/>
          <w:sz w:val="28"/>
          <w:szCs w:val="28"/>
        </w:rPr>
        <w:t>„Byl jednou jeden život“ do výuky</w:t>
      </w:r>
    </w:p>
    <w:p w14:paraId="75D3CC89" w14:textId="4B9CA16F" w:rsidR="004C71D9" w:rsidRDefault="00032C3D" w:rsidP="00A6303F">
      <w:pPr>
        <w:pStyle w:val="Odstavecseseznamem"/>
        <w:numPr>
          <w:ilvl w:val="0"/>
          <w:numId w:val="26"/>
        </w:numPr>
        <w:ind w:left="0"/>
        <w:rPr>
          <w:b/>
          <w:bCs/>
        </w:rPr>
      </w:pPr>
      <w:r w:rsidRPr="00A6303F">
        <w:rPr>
          <w:b/>
          <w:bCs/>
        </w:rPr>
        <w:t xml:space="preserve">Výběr konkrétního pracovního listu </w:t>
      </w:r>
    </w:p>
    <w:p w14:paraId="5B24261A" w14:textId="77777777" w:rsidR="00B81E1E" w:rsidRDefault="00B81E1E" w:rsidP="00B81E1E">
      <w:r>
        <w:t>Pracovní listy jsou vytvořeny k tématům oběhové, nervové a endokrinní soustavy. Konkrétně pak jsou vytvořeny k následujícím dílům seriálu „Byl jednou jeden život“:</w:t>
      </w:r>
    </w:p>
    <w:p w14:paraId="14D698FA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5 – Krev (viz Příloha č. 3 a 4)</w:t>
      </w:r>
    </w:p>
    <w:p w14:paraId="07B76705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6 – Krevní destičky (viz Příloha č. 5 a 6)</w:t>
      </w:r>
    </w:p>
    <w:p w14:paraId="21F7E723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7 – Srdce (viz Příloha č. 7 a 8)</w:t>
      </w:r>
    </w:p>
    <w:p w14:paraId="3E6AE5A8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9 – Mozek (viz Příloha č. 9 a 10)</w:t>
      </w:r>
    </w:p>
    <w:p w14:paraId="25F943DC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10 – Neurony (viz Příloha č. 11 a 12)</w:t>
      </w:r>
    </w:p>
    <w:p w14:paraId="66AD22FD" w14:textId="77777777" w:rsidR="00B81E1E" w:rsidRDefault="00B81E1E" w:rsidP="00B81E1E">
      <w:pPr>
        <w:pStyle w:val="Odstavecseseznamem"/>
        <w:numPr>
          <w:ilvl w:val="0"/>
          <w:numId w:val="27"/>
        </w:numPr>
        <w:spacing w:after="0"/>
        <w:ind w:left="851"/>
        <w:jc w:val="left"/>
      </w:pPr>
      <w:r>
        <w:t>Díl č. 23 – Hormony (viz Příloha č. 13 a 14)</w:t>
      </w:r>
    </w:p>
    <w:p w14:paraId="0F0DD2C0" w14:textId="370F6453" w:rsidR="00A12B55" w:rsidRPr="00A12B55" w:rsidRDefault="00B81E1E" w:rsidP="00A12B55">
      <w:pPr>
        <w:pStyle w:val="Odstavecseseznamem"/>
        <w:ind w:left="0"/>
      </w:pPr>
      <w:r>
        <w:t>Cílem pracovních listů je navazovat na prekoncepty žáků o daném tématu a propojovat je s informacemi a zajímavostmi, které obsahují jednotlivé díly seriálu. Finálně pak také ucelit povědomí a představy žáků o daném tématu. Vytvořené pracovní listy je tedy vhodné implementovat do výuky ve chvíli, kdy již budou žáci s daným tématem seznámeni (tzv. „bude odučeno“), a to jako formu opakování</w:t>
      </w:r>
      <w:r w:rsidR="00D3572A">
        <w:t>.</w:t>
      </w:r>
    </w:p>
    <w:p w14:paraId="6364544C" w14:textId="017E3A17" w:rsidR="00A6303F" w:rsidRDefault="0061554B" w:rsidP="00A6303F">
      <w:pPr>
        <w:pStyle w:val="Odstavecseseznamem"/>
        <w:numPr>
          <w:ilvl w:val="0"/>
          <w:numId w:val="26"/>
        </w:numPr>
        <w:ind w:left="0"/>
        <w:rPr>
          <w:b/>
          <w:bCs/>
        </w:rPr>
      </w:pPr>
      <w:r>
        <w:rPr>
          <w:b/>
          <w:bCs/>
        </w:rPr>
        <w:t>Tisk pracovního listu</w:t>
      </w:r>
    </w:p>
    <w:p w14:paraId="6963A6E9" w14:textId="77777777" w:rsidR="00631416" w:rsidRDefault="00631416" w:rsidP="00631416">
      <w:r>
        <w:t xml:space="preserve">Každý pracovní list sestává ze 2 stran. V samostatných přílohách této práce jsou pracovní listy vloženy ve formátu PDF a jsou již v této formě připraveny k tisku. </w:t>
      </w:r>
    </w:p>
    <w:p w14:paraId="32BF2053" w14:textId="151CBCCE" w:rsidR="00A12B55" w:rsidRPr="00A12B55" w:rsidRDefault="00631416" w:rsidP="001706A9">
      <w:r>
        <w:t xml:space="preserve">Tisk je zamýšlen oboustranně a v barevném provedení, na papír běžného formátu A4. Tisk je samozřejmě možný i černobíle, nicméně tímto dojde ke snížení zajímavosti a u některých úloh i možné jasnosti a čtivosti zejm. schémat a obrázků. </w:t>
      </w:r>
    </w:p>
    <w:p w14:paraId="75E93568" w14:textId="3A8F8D0B" w:rsidR="0061554B" w:rsidRDefault="00A3063F" w:rsidP="00A6303F">
      <w:pPr>
        <w:pStyle w:val="Odstavecseseznamem"/>
        <w:numPr>
          <w:ilvl w:val="0"/>
          <w:numId w:val="26"/>
        </w:numPr>
        <w:ind w:left="0"/>
        <w:rPr>
          <w:b/>
          <w:bCs/>
        </w:rPr>
      </w:pPr>
      <w:r>
        <w:rPr>
          <w:b/>
          <w:bCs/>
        </w:rPr>
        <w:t>Možný průběh vyučovací</w:t>
      </w:r>
      <w:r w:rsidR="005A1F12">
        <w:rPr>
          <w:b/>
          <w:bCs/>
        </w:rPr>
        <w:t xml:space="preserve"> jednotky</w:t>
      </w:r>
    </w:p>
    <w:p w14:paraId="4414BBBD" w14:textId="77777777" w:rsidR="001706A9" w:rsidRDefault="001706A9" w:rsidP="001706A9">
      <w:r>
        <w:t>Vzhledem k jasně definovanému časovému ohraničení jak vyučovacích hodin, tak hodinových dotací předmětu je níže v této kapitole navrženo možné rozložení aktivit v průběhu vyučovací hodiny a jejich časová náročnost. V harmonogramu (viz níže) je počítáno jak s administrativními a organizačními pracemi v úvodu hodiny, tak s řádným zakončením vyučovací hodiny. Z toho důvodu je zvolena časová dotace na práci s pracovním listem v rozsahu ideálně 2 vyučovacích hodin.</w:t>
      </w:r>
    </w:p>
    <w:p w14:paraId="6A732610" w14:textId="77777777" w:rsidR="001706A9" w:rsidRDefault="001706A9" w:rsidP="001706A9">
      <w:r>
        <w:t>Zdrojem videí pro j</w:t>
      </w:r>
      <w:r>
        <w:lastRenderedPageBreak/>
        <w:t>ednotlivé díly seriálu „Byl jednou jeden život“ mohou být jednak odkazy obsažené v QR kódech jednotlivých pracovních listů nebo dále pak internetový archiv iVysílání ČT edu.</w:t>
      </w:r>
      <w:r>
        <w:rPr>
          <w:rStyle w:val="Znakapoznpodarou"/>
        </w:rPr>
        <w:footnoteReference w:id="1"/>
      </w:r>
      <w:r>
        <w:t xml:space="preserve"> </w:t>
      </w:r>
    </w:p>
    <w:p w14:paraId="5E881CEF" w14:textId="53B0E67C" w:rsidR="001706A9" w:rsidRDefault="001706A9" w:rsidP="001706A9">
      <w:r>
        <w:t xml:space="preserve">Pro správnou práci s předloženými pracovními listy je vhodné, aby se s nimi žáci před vlastním vyplňováním dostatečně seznámili, a to např. společným čtením zadání, příp. hlášením nejasností nebo nedostatků v zadání pracovního listu, které by </w:t>
      </w:r>
      <w:r w:rsidR="00D3572A">
        <w:t xml:space="preserve">mohly </w:t>
      </w:r>
      <w:r>
        <w:t>narušovat hladký průběh jeho vypracovávání.</w:t>
      </w:r>
    </w:p>
    <w:p w14:paraId="26CAF6F6" w14:textId="77777777" w:rsidR="001706A9" w:rsidRDefault="001706A9" w:rsidP="001706A9">
      <w:r>
        <w:t>Jednotlivé díly seriálu trvají průměrně 25 minut, je tedy nutné počítat s vyšší časovou náročností. V případě potřeby je možno u každého z dílů přeskočit úvodní znělku seriálu (tato znělka trvá zhruba 1 minutu a 40 sekund a je u všech dílů seriálu totožná).</w:t>
      </w:r>
    </w:p>
    <w:p w14:paraId="5370F1B0" w14:textId="77777777" w:rsidR="001706A9" w:rsidRDefault="001706A9" w:rsidP="001706A9">
      <w:r>
        <w:t>Pracovní listy jsou navrženy tak, aby každý žák mohl samostatně vypracovávat úlohy, a to v návaznosti na sledování seriálu (přímo při sledování). K vypracování úloh slouží žákovi jak informace obsažené v seriálu, tak vlastní znalosti a vědomosti již nabyté v předchozí výuce.</w:t>
      </w:r>
    </w:p>
    <w:p w14:paraId="2EF4E13A" w14:textId="2D0F9019" w:rsidR="001706A9" w:rsidRDefault="001706A9" w:rsidP="001706A9">
      <w:r>
        <w:t>S ohledem na charakteristiky konkrétní třídy je možno pracovní listy od žáků na konci první vyučovací hodiny vybrat – tím bude zajištěno, že v následující hodině budou moci s pracovními listy všichni žáci dále pracovat (eliminuje se tak riziko ztráty, zapomenutí apod.)</w:t>
      </w:r>
      <w:r w:rsidR="00D3572A">
        <w:t>.</w:t>
      </w:r>
    </w:p>
    <w:p w14:paraId="03714451" w14:textId="77777777" w:rsidR="001706A9" w:rsidRDefault="001706A9" w:rsidP="001706A9">
      <w:r>
        <w:t>Pro použití ve vlastní výuce je navržen následující časový harmonogram:</w:t>
      </w:r>
    </w:p>
    <w:p w14:paraId="2B568D87" w14:textId="77777777" w:rsidR="001706A9" w:rsidRPr="001706A9" w:rsidRDefault="001706A9" w:rsidP="001706A9">
      <w:pPr>
        <w:rPr>
          <w:u w:val="single"/>
        </w:rPr>
      </w:pPr>
      <w:r w:rsidRPr="001706A9">
        <w:rPr>
          <w:u w:val="single"/>
        </w:rPr>
        <w:t>Vyučovací hodina č. 1:</w:t>
      </w:r>
    </w:p>
    <w:p w14:paraId="32802D11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Úvod hodiny, seznámení žáků s průběhem hodiny, evidence docházky a další administrativa, příprava videa (5 min)</w:t>
      </w:r>
    </w:p>
    <w:p w14:paraId="7A4DA16A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Seznámení žáků s pracovním listem, způsoby práce s ním a zadání dalších nezbytných pokynů (5 min)</w:t>
      </w:r>
    </w:p>
    <w:p w14:paraId="0F366136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Spuštění videa a vlastní práce žáků (25 min)</w:t>
      </w:r>
    </w:p>
    <w:p w14:paraId="343C1847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Stručné závěrečné shrnutí – shrnutí dojmů žáků z práce s pracovním listem (5 min)</w:t>
      </w:r>
    </w:p>
    <w:p w14:paraId="007C3676" w14:textId="77777777" w:rsidR="001706A9" w:rsidRPr="001706A9" w:rsidRDefault="001706A9" w:rsidP="001706A9">
      <w:pPr>
        <w:rPr>
          <w:u w:val="single"/>
        </w:rPr>
      </w:pPr>
      <w:r w:rsidRPr="001706A9">
        <w:rPr>
          <w:u w:val="single"/>
        </w:rPr>
        <w:t>Vyučovací hodina č. 2:</w:t>
      </w:r>
    </w:p>
    <w:p w14:paraId="3841F81A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Úvod hodiny, seznámení žáků s průběhem hodiny, evidence docházky a další administrativa (5 min)</w:t>
      </w:r>
    </w:p>
    <w:p w14:paraId="55D7CFDE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Stručné zopakování průběhu minulé hodiny, příp. dopracování druhé části pracovního listu (10 min)</w:t>
      </w:r>
    </w:p>
    <w:p w14:paraId="534E5575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Vyhodnocení odpovědí u je</w:t>
      </w:r>
      <w:r>
        <w:lastRenderedPageBreak/>
        <w:t>dnotlivých úloh (20 min)</w:t>
      </w:r>
    </w:p>
    <w:p w14:paraId="7F315339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Závěrečné shrnutí informací a zhodnocení práce žáky (5 min)</w:t>
      </w:r>
    </w:p>
    <w:p w14:paraId="2252BD3A" w14:textId="77777777" w:rsidR="001706A9" w:rsidRDefault="001706A9" w:rsidP="001706A9">
      <w:pPr>
        <w:pStyle w:val="Odstavecseseznamem"/>
        <w:numPr>
          <w:ilvl w:val="0"/>
          <w:numId w:val="28"/>
        </w:numPr>
        <w:spacing w:after="0"/>
        <w:ind w:left="851"/>
        <w:jc w:val="left"/>
      </w:pPr>
      <w:r>
        <w:t>Závěrečné shrnutí a zhodnocení práce učitelem (5 min)</w:t>
      </w:r>
    </w:p>
    <w:p w14:paraId="19F2B08A" w14:textId="4486FAF0" w:rsidR="00631416" w:rsidRPr="00A12B55" w:rsidRDefault="001706A9" w:rsidP="001706A9">
      <w:r w:rsidRPr="007F0DAE">
        <w:t xml:space="preserve">Před začátkem vyplňování pracovního listu je vhodné žáky upozornit na to, že informace a odpovědi k jednotlivým úlohám se mohou objevovat v různé fázi seriálu. Úlohy </w:t>
      </w:r>
      <w:r w:rsidRPr="007F0DAE">
        <w:rPr>
          <w:u w:val="single"/>
        </w:rPr>
        <w:t>nejsou</w:t>
      </w:r>
      <w:r w:rsidRPr="007F0DAE">
        <w:t xml:space="preserve"> </w:t>
      </w:r>
      <w:r>
        <w:t xml:space="preserve">nutně </w:t>
      </w:r>
      <w:r w:rsidRPr="007F0DAE">
        <w:t>řazeny tak, aby odpovědi na ně byl</w:t>
      </w:r>
      <w:r w:rsidR="00B13DCD">
        <w:t>y</w:t>
      </w:r>
      <w:r w:rsidRPr="007F0DAE">
        <w:t xml:space="preserve"> prezentovány postupně. </w:t>
      </w:r>
    </w:p>
    <w:p w14:paraId="3BF4DFA0" w14:textId="3AE59EEF" w:rsidR="005A1F12" w:rsidRDefault="003C2662" w:rsidP="00A6303F">
      <w:pPr>
        <w:pStyle w:val="Odstavecseseznamem"/>
        <w:numPr>
          <w:ilvl w:val="0"/>
          <w:numId w:val="26"/>
        </w:numPr>
        <w:ind w:left="0"/>
        <w:rPr>
          <w:b/>
          <w:bCs/>
        </w:rPr>
      </w:pPr>
      <w:r>
        <w:rPr>
          <w:b/>
          <w:bCs/>
        </w:rPr>
        <w:t>Řešení pracovních listů</w:t>
      </w:r>
    </w:p>
    <w:p w14:paraId="3EC4048A" w14:textId="0955A581" w:rsidR="0099389B" w:rsidRDefault="0099389B" w:rsidP="0099389B">
      <w:r>
        <w:t>Každý pracovní list je v přílohách práce vložen i s návrhem autorských řešení jednotlivých úloh. Nicméně níže v této kapitole se čtenář seznámí s tím, v jakých konkrétních časech v konkrétních dílech je možné odpovědi na zadané úlohy najít. Časy, které jsou uvedeny jako zdrojové pro dané úlohy</w:t>
      </w:r>
      <w:r w:rsidR="00B13DCD">
        <w:t>,</w:t>
      </w:r>
      <w:r>
        <w:t xml:space="preserve"> jsou pouze orientační – je potřeba počítat s možnou několikasekundovou prodlevou. </w:t>
      </w:r>
    </w:p>
    <w:p w14:paraId="00EEEC17" w14:textId="77777777" w:rsidR="0099389B" w:rsidRDefault="0099389B" w:rsidP="0099389B">
      <w:r>
        <w:t>Kapitola je rozčleněna podle jednotlivých pracovních listů. Pro přehlednost je každý pracovní list umístěn na samostatné stránce.</w:t>
      </w:r>
    </w:p>
    <w:p w14:paraId="68E3EC8B" w14:textId="35BAF0F3" w:rsidR="0099389B" w:rsidRDefault="0099389B" w:rsidP="0099389B">
      <w:r>
        <w:t>Níže je vždy nejprve vyznačen konkrétní pracovní list, následně konkrétní úloha z něj a pod ní je vypsána jedna z možných formulací řešení – tyto informace jsou v textu odlišeny tmavě modrou barvou a kurzívou (</w:t>
      </w:r>
      <w:r w:rsidRPr="009C15FC">
        <w:rPr>
          <w:i/>
          <w:iCs/>
          <w:color w:val="002060"/>
        </w:rPr>
        <w:t>příklad</w:t>
      </w:r>
      <w:r>
        <w:t>). Před vlastní odpovědí je v hranaté závorce uveden čas [</w:t>
      </w:r>
      <w:r w:rsidRPr="00137960">
        <w:t>minuty: sekundy</w:t>
      </w:r>
      <w:r>
        <w:t xml:space="preserve">], kdy se daná informace v seriálu objeví. Některé úlohy jsou sestaveny tak, aby žáci objevovali odpovědi na ně v průběhu celého dílu – v těchto případech je u konkrétní otázky uvedeno [v průběhu celého dílu]. Jiné úlohy zase kombinují informace ze seriálu se znalostmi žáků, nemusí se tedy přímo objevit v jednotlivých dílech, nicméně přesto na ně odkazují. U takovýchto úloh je uvedeno [kombinace] nebo [vlastní znalosti]. Případně se v pracovních listech mohou objevit i úlohy, které žákům nabízí využití i jiných informačních zdrojů, nežli jen vlastních znalostí nebo informací ze seriálu. Tyto úlohy jsou označeny [práce s dalšími zdroji]. Pro lepší orientaci v řešení jsou použitá označení odlišena barevně od zbytku textu. </w:t>
      </w:r>
    </w:p>
    <w:p w14:paraId="0AF68790" w14:textId="77777777" w:rsidR="0099389B" w:rsidRDefault="0099389B" w:rsidP="0099389B">
      <w:r>
        <w:t>Přehled použitých označení:</w:t>
      </w:r>
    </w:p>
    <w:p w14:paraId="2EBB4FF1" w14:textId="77777777" w:rsidR="0099389B" w:rsidRDefault="0099389B" w:rsidP="0099389B">
      <w:pPr>
        <w:pStyle w:val="Odstavecseseznamem"/>
        <w:numPr>
          <w:ilvl w:val="0"/>
          <w:numId w:val="29"/>
        </w:numPr>
        <w:spacing w:after="0"/>
        <w:ind w:left="851"/>
        <w:jc w:val="left"/>
      </w:pPr>
      <w:r w:rsidRPr="009F1CE9">
        <w:rPr>
          <w:color w:val="E97132" w:themeColor="accent2"/>
        </w:rPr>
        <w:t>[</w:t>
      </w:r>
      <w:r w:rsidRPr="00137960">
        <w:rPr>
          <w:color w:val="E97132" w:themeColor="accent2"/>
        </w:rPr>
        <w:t>minuty:</w:t>
      </w:r>
      <w:r w:rsidRPr="009F1CE9">
        <w:rPr>
          <w:i/>
          <w:iCs/>
          <w:color w:val="E97132" w:themeColor="accent2"/>
        </w:rPr>
        <w:t xml:space="preserve"> </w:t>
      </w:r>
      <w:r w:rsidRPr="00137960">
        <w:rPr>
          <w:color w:val="E97132" w:themeColor="accent2"/>
        </w:rPr>
        <w:t>sekundy</w:t>
      </w:r>
      <w:r w:rsidRPr="009F1CE9">
        <w:rPr>
          <w:color w:val="E97132" w:themeColor="accent2"/>
        </w:rPr>
        <w:t xml:space="preserve">] </w:t>
      </w:r>
      <w:r>
        <w:t>– označuje přibližný čas představení informace v dílu</w:t>
      </w:r>
    </w:p>
    <w:p w14:paraId="62F6A5F8" w14:textId="77777777" w:rsidR="0099389B" w:rsidRDefault="0099389B" w:rsidP="0099389B">
      <w:pPr>
        <w:pStyle w:val="Odstavecseseznamem"/>
        <w:numPr>
          <w:ilvl w:val="0"/>
          <w:numId w:val="29"/>
        </w:numPr>
        <w:spacing w:after="0"/>
        <w:ind w:left="851"/>
        <w:jc w:val="left"/>
      </w:pPr>
      <w:r w:rsidRPr="009F1CE9">
        <w:rPr>
          <w:color w:val="E97132" w:themeColor="accent2"/>
        </w:rPr>
        <w:t xml:space="preserve">[v průběhu celého dílu] </w:t>
      </w:r>
      <w:r>
        <w:t xml:space="preserve">– informace nejsou předány jednorázově, ale lze je pozorovat, příp. odvodit, skrze celý díl </w:t>
      </w:r>
    </w:p>
    <w:p w14:paraId="2B49F7A2" w14:textId="77777777" w:rsidR="0099389B" w:rsidRDefault="0099389B" w:rsidP="0099389B">
      <w:pPr>
        <w:pStyle w:val="Odstavecseseznamem"/>
        <w:numPr>
          <w:ilvl w:val="0"/>
          <w:numId w:val="29"/>
        </w:numPr>
        <w:spacing w:after="0"/>
        <w:ind w:left="851"/>
        <w:jc w:val="left"/>
      </w:pPr>
      <w:r w:rsidRPr="009F1CE9">
        <w:rPr>
          <w:color w:val="E97132" w:themeColor="accent2"/>
        </w:rPr>
        <w:t>[kombinace]</w:t>
      </w:r>
      <w:r>
        <w:t xml:space="preserve"> – kombinování informací ze seriálu s vlastními znalostmi žáků</w:t>
      </w:r>
    </w:p>
    <w:p w14:paraId="4FADC1D7" w14:textId="77777777" w:rsidR="0099389B" w:rsidRDefault="0099389B" w:rsidP="0099389B">
      <w:pPr>
        <w:pStyle w:val="Odstavecseseznamem"/>
        <w:numPr>
          <w:ilvl w:val="0"/>
          <w:numId w:val="29"/>
        </w:numPr>
        <w:spacing w:after="0"/>
        <w:ind w:left="851"/>
        <w:jc w:val="left"/>
      </w:pPr>
      <w:r w:rsidRPr="009F1CE9">
        <w:rPr>
          <w:color w:val="E97132" w:themeColor="accent2"/>
        </w:rPr>
        <w:t xml:space="preserve">[vlastní znalosti] </w:t>
      </w:r>
      <w:r>
        <w:t>– odpověď na úlohu formována s použitím pouze vlastních znalostí</w:t>
      </w:r>
    </w:p>
    <w:p w14:paraId="57F23397" w14:textId="77777777" w:rsidR="0099389B" w:rsidRDefault="0099389B" w:rsidP="0099389B">
      <w:pPr>
        <w:pStyle w:val="Odstavecseseznamem"/>
        <w:numPr>
          <w:ilvl w:val="0"/>
          <w:numId w:val="29"/>
        </w:numPr>
        <w:spacing w:after="0"/>
        <w:ind w:left="851"/>
        <w:jc w:val="left"/>
      </w:pPr>
      <w:r w:rsidRPr="009F1CE9">
        <w:rPr>
          <w:color w:val="E97132" w:themeColor="accent2"/>
        </w:rPr>
        <w:t xml:space="preserve">[práce s dalšími zdroji] </w:t>
      </w:r>
      <w:r>
        <w:t>– ú</w:t>
      </w:r>
      <w:r>
        <w:lastRenderedPageBreak/>
        <w:t>loha umožňuje využití i dalších informačních zdrojů (internet, učebnice, školní sešit, encyklopedie, ...)</w:t>
      </w:r>
    </w:p>
    <w:p w14:paraId="01B20392" w14:textId="77777777" w:rsidR="0099389B" w:rsidRDefault="0099389B" w:rsidP="0099389B"/>
    <w:p w14:paraId="253FB81B" w14:textId="77777777" w:rsidR="0099389B" w:rsidRDefault="0099389B" w:rsidP="0099389B">
      <w:r>
        <w:t xml:space="preserve">V rámci vyhodnocení úloh jsou zařazeny i doplňující otázky označené v pracovních listech </w:t>
      </w:r>
      <w:r w:rsidRPr="009B0F95">
        <w:rPr>
          <w:i/>
          <w:iCs/>
        </w:rPr>
        <w:t>ikonou 2</w:t>
      </w:r>
      <w:r>
        <w:t xml:space="preserve"> (viz </w:t>
      </w:r>
      <w:r w:rsidRPr="008E698C">
        <w:rPr>
          <w:i/>
          <w:iCs/>
        </w:rPr>
        <w:t>Boční lišta</w:t>
      </w:r>
      <w:r>
        <w:t>).</w:t>
      </w:r>
    </w:p>
    <w:p w14:paraId="0703F357" w14:textId="77777777" w:rsidR="00A12B55" w:rsidRDefault="00A12B55" w:rsidP="00A12B55">
      <w:pPr>
        <w:pStyle w:val="Odstavecseseznamem"/>
        <w:ind w:left="0"/>
      </w:pPr>
    </w:p>
    <w:p w14:paraId="4AACBB34" w14:textId="77777777" w:rsidR="0099389B" w:rsidRDefault="0099389B" w:rsidP="00A12B55">
      <w:pPr>
        <w:pStyle w:val="Odstavecseseznamem"/>
        <w:ind w:left="0"/>
      </w:pPr>
    </w:p>
    <w:p w14:paraId="2FCAD1CE" w14:textId="77777777" w:rsidR="0099389B" w:rsidRDefault="0099389B" w:rsidP="00A12B55">
      <w:pPr>
        <w:pStyle w:val="Odstavecseseznamem"/>
        <w:ind w:left="0"/>
      </w:pPr>
    </w:p>
    <w:p w14:paraId="252C3A54" w14:textId="77777777" w:rsidR="0099389B" w:rsidRDefault="0099389B" w:rsidP="00A12B55">
      <w:pPr>
        <w:pStyle w:val="Odstavecseseznamem"/>
        <w:ind w:left="0"/>
      </w:pPr>
    </w:p>
    <w:p w14:paraId="53E5ECDD" w14:textId="77777777" w:rsidR="0099389B" w:rsidRDefault="0099389B" w:rsidP="00A12B55">
      <w:pPr>
        <w:pStyle w:val="Odstavecseseznamem"/>
        <w:ind w:left="0"/>
      </w:pPr>
    </w:p>
    <w:p w14:paraId="0070E023" w14:textId="77777777" w:rsidR="0099389B" w:rsidRDefault="0099389B" w:rsidP="00A12B55">
      <w:pPr>
        <w:pStyle w:val="Odstavecseseznamem"/>
        <w:ind w:left="0"/>
      </w:pPr>
    </w:p>
    <w:p w14:paraId="68A4920D" w14:textId="77777777" w:rsidR="0099389B" w:rsidRDefault="0099389B" w:rsidP="00A12B55">
      <w:pPr>
        <w:pStyle w:val="Odstavecseseznamem"/>
        <w:ind w:left="0"/>
      </w:pPr>
    </w:p>
    <w:p w14:paraId="39679EF8" w14:textId="77777777" w:rsidR="0099389B" w:rsidRDefault="0099389B" w:rsidP="00A12B55">
      <w:pPr>
        <w:pStyle w:val="Odstavecseseznamem"/>
        <w:ind w:left="0"/>
      </w:pPr>
    </w:p>
    <w:p w14:paraId="5B113B8A" w14:textId="77777777" w:rsidR="0099389B" w:rsidRDefault="0099389B" w:rsidP="00A12B55">
      <w:pPr>
        <w:pStyle w:val="Odstavecseseznamem"/>
        <w:ind w:left="0"/>
      </w:pPr>
    </w:p>
    <w:p w14:paraId="322C75D7" w14:textId="77777777" w:rsidR="0099389B" w:rsidRDefault="0099389B" w:rsidP="00A12B55">
      <w:pPr>
        <w:pStyle w:val="Odstavecseseznamem"/>
        <w:ind w:left="0"/>
      </w:pPr>
    </w:p>
    <w:p w14:paraId="2C9308C5" w14:textId="77777777" w:rsidR="0099389B" w:rsidRDefault="0099389B" w:rsidP="00A12B55">
      <w:pPr>
        <w:pStyle w:val="Odstavecseseznamem"/>
        <w:ind w:left="0"/>
      </w:pPr>
    </w:p>
    <w:p w14:paraId="45C0CBCD" w14:textId="77777777" w:rsidR="0099389B" w:rsidRDefault="0099389B" w:rsidP="00A12B55">
      <w:pPr>
        <w:pStyle w:val="Odstavecseseznamem"/>
        <w:ind w:left="0"/>
      </w:pPr>
    </w:p>
    <w:p w14:paraId="011678E5" w14:textId="77777777" w:rsidR="0099389B" w:rsidRDefault="0099389B" w:rsidP="00A12B55">
      <w:pPr>
        <w:pStyle w:val="Odstavecseseznamem"/>
        <w:ind w:left="0"/>
      </w:pPr>
    </w:p>
    <w:p w14:paraId="6CE7369F" w14:textId="77777777" w:rsidR="0099389B" w:rsidRDefault="0099389B" w:rsidP="00A12B55">
      <w:pPr>
        <w:pStyle w:val="Odstavecseseznamem"/>
        <w:ind w:left="0"/>
      </w:pPr>
    </w:p>
    <w:p w14:paraId="6CCA885F" w14:textId="77777777" w:rsidR="0099389B" w:rsidRDefault="0099389B" w:rsidP="00A12B55">
      <w:pPr>
        <w:pStyle w:val="Odstavecseseznamem"/>
        <w:ind w:left="0"/>
      </w:pPr>
    </w:p>
    <w:p w14:paraId="63B60806" w14:textId="77777777" w:rsidR="0099389B" w:rsidRDefault="0099389B" w:rsidP="00A12B55">
      <w:pPr>
        <w:pStyle w:val="Odstavecseseznamem"/>
        <w:ind w:left="0"/>
      </w:pPr>
    </w:p>
    <w:p w14:paraId="244E80B7" w14:textId="77777777" w:rsidR="0099389B" w:rsidRDefault="0099389B" w:rsidP="00A12B55">
      <w:pPr>
        <w:pStyle w:val="Odstavecseseznamem"/>
        <w:ind w:left="0"/>
      </w:pPr>
    </w:p>
    <w:p w14:paraId="6846F4B6" w14:textId="77777777" w:rsidR="0099389B" w:rsidRDefault="0099389B" w:rsidP="00A12B55">
      <w:pPr>
        <w:pStyle w:val="Odstavecseseznamem"/>
        <w:ind w:left="0"/>
      </w:pPr>
    </w:p>
    <w:p w14:paraId="3D26C96F" w14:textId="77777777" w:rsidR="0099389B" w:rsidRDefault="0099389B" w:rsidP="00A12B55">
      <w:pPr>
        <w:pStyle w:val="Odstavecseseznamem"/>
        <w:ind w:left="0"/>
      </w:pPr>
    </w:p>
    <w:p w14:paraId="6F3B5A42" w14:textId="77777777" w:rsidR="0099389B" w:rsidRDefault="0099389B" w:rsidP="00A12B55">
      <w:pPr>
        <w:pStyle w:val="Odstavecseseznamem"/>
        <w:ind w:left="0"/>
      </w:pPr>
    </w:p>
    <w:p w14:paraId="24623ECE" w14:textId="77777777" w:rsidR="0099389B" w:rsidRDefault="0099389B" w:rsidP="00A12B55">
      <w:pPr>
        <w:pStyle w:val="Odstavecseseznamem"/>
        <w:ind w:left="0"/>
      </w:pPr>
    </w:p>
    <w:p w14:paraId="50E5742B" w14:textId="77777777" w:rsidR="0099389B" w:rsidRDefault="0099389B" w:rsidP="00A12B55">
      <w:pPr>
        <w:pStyle w:val="Odstavecseseznamem"/>
        <w:ind w:left="0"/>
      </w:pPr>
    </w:p>
    <w:p w14:paraId="44FAB472" w14:textId="77777777" w:rsidR="0099389B" w:rsidRDefault="0099389B" w:rsidP="00A12B55">
      <w:pPr>
        <w:pStyle w:val="Odstavecseseznamem"/>
        <w:ind w:left="0"/>
      </w:pPr>
    </w:p>
    <w:p w14:paraId="70AD677C" w14:textId="77777777" w:rsidR="0099389B" w:rsidRDefault="0099389B" w:rsidP="00A12B55">
      <w:pPr>
        <w:pStyle w:val="Odstavecseseznamem"/>
        <w:ind w:left="0"/>
      </w:pPr>
    </w:p>
    <w:p w14:paraId="77B3F8E6" w14:textId="77777777" w:rsidR="0099389B" w:rsidRDefault="0099389B" w:rsidP="00A12B55">
      <w:pPr>
        <w:pStyle w:val="Odstavecseseznamem"/>
        <w:ind w:left="0"/>
      </w:pPr>
    </w:p>
    <w:p w14:paraId="688F01C6" w14:textId="77777777" w:rsidR="0099389B" w:rsidRDefault="0099389B" w:rsidP="00A12B55">
      <w:pPr>
        <w:pStyle w:val="Odstavecseseznamem"/>
        <w:ind w:left="0"/>
      </w:pPr>
    </w:p>
    <w:p w14:paraId="34AD0DBF" w14:textId="77777777" w:rsidR="0099389B" w:rsidRDefault="0099389B" w:rsidP="00A12B55">
      <w:pPr>
        <w:pStyle w:val="Odstavecseseznamem"/>
        <w:ind w:left="0"/>
      </w:pPr>
    </w:p>
    <w:p w14:paraId="731606EB" w14:textId="77777777" w:rsidR="0099389B" w:rsidRDefault="0099389B" w:rsidP="00A12B55">
      <w:pPr>
        <w:pStyle w:val="Odstavecseseznamem"/>
        <w:ind w:left="0"/>
      </w:pPr>
    </w:p>
    <w:p w14:paraId="3506C054" w14:textId="4C0D93C5" w:rsidR="007D4EDC" w:rsidRPr="007E2906" w:rsidRDefault="007D4EDC" w:rsidP="007E2906">
      <w:pPr>
        <w:jc w:val="center"/>
        <w:rPr>
          <w:b/>
          <w:bCs/>
        </w:rPr>
      </w:pPr>
      <w:r w:rsidRPr="007E2906">
        <w:rPr>
          <w:b/>
          <w:bCs/>
        </w:rPr>
        <w:t>Pracovní list – Krev (díl č.</w:t>
      </w:r>
      <w:r w:rsidRPr="007E2906">
        <w:rPr>
          <w:b/>
          <w:bCs/>
        </w:rPr>
        <w:lastRenderedPageBreak/>
        <w:t xml:space="preserve"> 5)</w:t>
      </w:r>
    </w:p>
    <w:p w14:paraId="5F0D2F14" w14:textId="77777777" w:rsidR="007D4EDC" w:rsidRPr="008C02F0" w:rsidRDefault="007D4EDC" w:rsidP="007D4EDC">
      <w:pPr>
        <w:rPr>
          <w:b/>
          <w:bCs/>
        </w:rPr>
      </w:pPr>
      <w:r w:rsidRPr="008C02F0">
        <w:rPr>
          <w:b/>
          <w:bCs/>
        </w:rPr>
        <w:t>Úloha 1: Z jakých složek se skládá lidská krev?</w:t>
      </w:r>
    </w:p>
    <w:p w14:paraId="3C1AAB2F" w14:textId="199A3CA6" w:rsidR="007D4EDC" w:rsidRDefault="007D4EDC" w:rsidP="007D4EDC">
      <w:r w:rsidRPr="009F1CE9">
        <w:rPr>
          <w:color w:val="E97132" w:themeColor="accent2"/>
        </w:rPr>
        <w:t xml:space="preserve">[2:20] </w:t>
      </w:r>
      <w:r w:rsidRPr="00D130F8">
        <w:rPr>
          <w:i/>
          <w:iCs/>
          <w:color w:val="156082" w:themeColor="accent1"/>
        </w:rPr>
        <w:t>Lidská krev se skládá z krevní plazmy, červených krvinek, bílých krvinek a krevních destiček.</w:t>
      </w:r>
    </w:p>
    <w:p w14:paraId="6625F1EE" w14:textId="77777777" w:rsidR="007D4EDC" w:rsidRDefault="007D4EDC" w:rsidP="007D4EDC">
      <w:pPr>
        <w:rPr>
          <w:b/>
          <w:bCs/>
        </w:rPr>
      </w:pPr>
      <w:r w:rsidRPr="008C02F0">
        <w:rPr>
          <w:b/>
          <w:bCs/>
        </w:rPr>
        <w:t>Úloha 2: Na vynechaná místa v textu doplň správné pojmy:</w:t>
      </w:r>
    </w:p>
    <w:p w14:paraId="58BF18B7" w14:textId="77777777" w:rsidR="007D4EDC" w:rsidRPr="009F1CE9" w:rsidRDefault="007D4EDC" w:rsidP="007D4EDC">
      <w:pPr>
        <w:rPr>
          <w:color w:val="E97132" w:themeColor="accent2"/>
        </w:rPr>
      </w:pPr>
      <w:r w:rsidRPr="009F1CE9">
        <w:rPr>
          <w:color w:val="E97132" w:themeColor="accent2"/>
        </w:rPr>
        <w:t>[kombinace]</w:t>
      </w:r>
      <w:r>
        <w:rPr>
          <w:color w:val="E97132" w:themeColor="accent2"/>
        </w:rPr>
        <w:t xml:space="preserve">, </w:t>
      </w:r>
      <w:r w:rsidRPr="009F1CE9">
        <w:rPr>
          <w:b/>
          <w:bCs/>
          <w:color w:val="E97132" w:themeColor="accent2"/>
        </w:rPr>
        <w:t xml:space="preserve">* </w:t>
      </w:r>
      <w:r w:rsidRPr="009F1CE9">
        <w:rPr>
          <w:color w:val="E97132" w:themeColor="accent2"/>
        </w:rPr>
        <w:t>[v průběhu celého dílu]</w:t>
      </w:r>
    </w:p>
    <w:p w14:paraId="224CEE82" w14:textId="7B98827F" w:rsidR="007D4EDC" w:rsidRPr="0097477B" w:rsidRDefault="007D4EDC" w:rsidP="0097477B">
      <w:pPr>
        <w:pStyle w:val="Odstavecseseznamem"/>
        <w:spacing w:line="480" w:lineRule="auto"/>
        <w:ind w:left="0"/>
      </w:pPr>
      <w:r>
        <w:t>Většinu pevných složek krve tvoří ___</w:t>
      </w:r>
      <w:r w:rsidRPr="007E189F">
        <w:rPr>
          <w:i/>
          <w:iCs/>
          <w:color w:val="156082" w:themeColor="accent1"/>
          <w:u w:val="single"/>
        </w:rPr>
        <w:t>červené</w:t>
      </w:r>
      <w:r>
        <w:t>___ krvinky. Jejich funkcí je__</w:t>
      </w:r>
      <w:r w:rsidRPr="007E189F">
        <w:rPr>
          <w:i/>
          <w:iCs/>
          <w:color w:val="156082" w:themeColor="accent1"/>
          <w:u w:val="single"/>
        </w:rPr>
        <w:t>přenos</w:t>
      </w:r>
      <w:r>
        <w:t>___ ___</w:t>
      </w:r>
      <w:r w:rsidRPr="007E189F">
        <w:rPr>
          <w:i/>
          <w:iCs/>
          <w:color w:val="156082" w:themeColor="accent1"/>
          <w:u w:val="single"/>
        </w:rPr>
        <w:t>plynů</w:t>
      </w:r>
      <w:r w:rsidRPr="009F1CE9">
        <w:rPr>
          <w:color w:val="E97132" w:themeColor="accent2"/>
          <w:u w:val="single"/>
        </w:rPr>
        <w:t>*</w:t>
      </w:r>
      <w:r>
        <w:t>__ po těle. Jejich život trvá asi _</w:t>
      </w:r>
      <w:r w:rsidRPr="007E189F">
        <w:rPr>
          <w:i/>
          <w:iCs/>
          <w:color w:val="156082" w:themeColor="accent1"/>
          <w:u w:val="single"/>
        </w:rPr>
        <w:t>120</w:t>
      </w:r>
      <w:r w:rsidRPr="007E189F">
        <w:rPr>
          <w:color w:val="156082" w:themeColor="accent1"/>
          <w:u w:val="single"/>
        </w:rPr>
        <w:t xml:space="preserve"> </w:t>
      </w:r>
      <w:r w:rsidRPr="009F1CE9">
        <w:rPr>
          <w:color w:val="E97132" w:themeColor="accent2"/>
          <w:u w:val="single"/>
        </w:rPr>
        <w:t>[8:10]</w:t>
      </w:r>
      <w:r>
        <w:t>__ dní a k jejich recyklaci dochází v orgánu zvaném ___</w:t>
      </w:r>
      <w:r w:rsidRPr="007E189F">
        <w:rPr>
          <w:i/>
          <w:iCs/>
          <w:color w:val="156082" w:themeColor="accent1"/>
          <w:u w:val="single"/>
        </w:rPr>
        <w:t>slezina</w:t>
      </w:r>
      <w:r w:rsidRPr="007E189F">
        <w:rPr>
          <w:color w:val="156082" w:themeColor="accent1"/>
          <w:u w:val="single"/>
        </w:rPr>
        <w:t xml:space="preserve"> </w:t>
      </w:r>
      <w:r w:rsidRPr="009F1CE9">
        <w:rPr>
          <w:color w:val="E97132" w:themeColor="accent2"/>
          <w:u w:val="single"/>
        </w:rPr>
        <w:t>[8:20]</w:t>
      </w:r>
      <w:r w:rsidRPr="006C4FEE">
        <w:rPr>
          <w:u w:val="single"/>
        </w:rPr>
        <w:t>__</w:t>
      </w:r>
      <w:r>
        <w:t xml:space="preserve"> . Mimo to krev obsahuje i ___</w:t>
      </w:r>
      <w:r w:rsidRPr="007E189F">
        <w:rPr>
          <w:i/>
          <w:iCs/>
          <w:color w:val="156082" w:themeColor="accent1"/>
          <w:u w:val="single"/>
        </w:rPr>
        <w:t>bílé</w:t>
      </w:r>
      <w:r>
        <w:t>____ krvinky – jejich funkcí je hlavně ___</w:t>
      </w:r>
      <w:r w:rsidRPr="007E189F">
        <w:rPr>
          <w:i/>
          <w:iCs/>
          <w:color w:val="156082" w:themeColor="accent1"/>
          <w:u w:val="single"/>
        </w:rPr>
        <w:t>o</w:t>
      </w:r>
      <w:r>
        <w:rPr>
          <w:i/>
          <w:iCs/>
          <w:color w:val="156082" w:themeColor="accent1"/>
          <w:u w:val="single"/>
        </w:rPr>
        <w:t>br</w:t>
      </w:r>
      <w:r w:rsidRPr="007E189F">
        <w:rPr>
          <w:i/>
          <w:iCs/>
          <w:color w:val="156082" w:themeColor="accent1"/>
          <w:u w:val="single"/>
        </w:rPr>
        <w:t>ana</w:t>
      </w:r>
      <w:r w:rsidRPr="007E189F">
        <w:rPr>
          <w:color w:val="156082" w:themeColor="accent1"/>
          <w:u w:val="single"/>
        </w:rPr>
        <w:t xml:space="preserve"> </w:t>
      </w:r>
      <w:r w:rsidRPr="009F1CE9">
        <w:rPr>
          <w:color w:val="E97132" w:themeColor="accent2"/>
          <w:u w:val="single"/>
        </w:rPr>
        <w:t>[11:57]</w:t>
      </w:r>
      <w:r>
        <w:t>___ těla před nemocemi. Nesmíme zapomenout ani na krevní ___</w:t>
      </w:r>
      <w:r w:rsidRPr="007E189F">
        <w:rPr>
          <w:i/>
          <w:iCs/>
          <w:color w:val="156082" w:themeColor="accent1"/>
          <w:u w:val="single"/>
        </w:rPr>
        <w:t>destičky</w:t>
      </w:r>
      <w:r>
        <w:t>___, které mají za úkol zastavit __</w:t>
      </w:r>
      <w:r w:rsidRPr="007E189F">
        <w:rPr>
          <w:i/>
          <w:iCs/>
          <w:color w:val="156082" w:themeColor="accent1"/>
          <w:u w:val="single"/>
        </w:rPr>
        <w:t>krvácení</w:t>
      </w:r>
      <w:r>
        <w:t>___.</w:t>
      </w:r>
    </w:p>
    <w:p w14:paraId="7C66BE2D" w14:textId="77777777" w:rsidR="007D4EDC" w:rsidRPr="008C02F0" w:rsidRDefault="007D4EDC" w:rsidP="007D4EDC">
      <w:r>
        <w:rPr>
          <w:noProof/>
          <w14:ligatures w14:val="standardContextual"/>
        </w:rPr>
        <w:drawing>
          <wp:anchor distT="0" distB="0" distL="114300" distR="114300" simplePos="0" relativeHeight="252010496" behindDoc="1" locked="0" layoutInCell="1" allowOverlap="1" wp14:anchorId="64977AE2" wp14:editId="22522571">
            <wp:simplePos x="0" y="0"/>
            <wp:positionH relativeFrom="margin">
              <wp:posOffset>1219835</wp:posOffset>
            </wp:positionH>
            <wp:positionV relativeFrom="paragraph">
              <wp:posOffset>274002</wp:posOffset>
            </wp:positionV>
            <wp:extent cx="2749550" cy="2375535"/>
            <wp:effectExtent l="0" t="0" r="0" b="5715"/>
            <wp:wrapTight wrapText="bothSides">
              <wp:wrapPolygon edited="0">
                <wp:start x="0" y="0"/>
                <wp:lineTo x="0" y="21479"/>
                <wp:lineTo x="21400" y="21479"/>
                <wp:lineTo x="21400" y="0"/>
                <wp:lineTo x="0" y="0"/>
              </wp:wrapPolygon>
            </wp:wrapTight>
            <wp:docPr id="2004905363" name="Obrázek 1" descr="Obsah obrázku kreslené, klipart, Kreslený film, Postavička zvířet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590639" name="Obrázek 1" descr="Obsah obrázku kreslené, klipart, Kreslený film, Postavička zvířete&#10;&#10;Popis byl vytvořen automaticky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128"/>
                    <a:stretch/>
                  </pic:blipFill>
                  <pic:spPr bwMode="auto">
                    <a:xfrm>
                      <a:off x="0" y="0"/>
                      <a:ext cx="2749550" cy="2375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C02F0">
        <w:rPr>
          <w:b/>
          <w:bCs/>
        </w:rPr>
        <w:t>Úloha 3:</w:t>
      </w:r>
      <w:r>
        <w:t xml:space="preserve"> </w:t>
      </w:r>
      <w:r w:rsidRPr="0089228D">
        <w:rPr>
          <w:b/>
          <w:bCs/>
        </w:rPr>
        <w:t xml:space="preserve">Zamysli se – co se děje v této scéně? </w:t>
      </w:r>
      <w:r>
        <w:rPr>
          <w:b/>
          <w:bCs/>
        </w:rPr>
        <w:t>Do rámečku zapiš své nápady ...</w:t>
      </w:r>
    </w:p>
    <w:p w14:paraId="0C9AB318" w14:textId="77777777" w:rsidR="007D4EDC" w:rsidRDefault="007D4EDC" w:rsidP="007D4EDC"/>
    <w:p w14:paraId="25D5652E" w14:textId="77777777" w:rsidR="007D4EDC" w:rsidRDefault="007D4EDC" w:rsidP="007D4EDC"/>
    <w:p w14:paraId="069757CD" w14:textId="77777777" w:rsidR="007D4EDC" w:rsidRDefault="007D4EDC" w:rsidP="007D4EDC"/>
    <w:p w14:paraId="77100EE3" w14:textId="77777777" w:rsidR="007D4EDC" w:rsidRDefault="007D4EDC" w:rsidP="007D4EDC"/>
    <w:p w14:paraId="3E181C3E" w14:textId="77777777" w:rsidR="007D4EDC" w:rsidRDefault="007D4EDC" w:rsidP="007D4EDC"/>
    <w:p w14:paraId="3E004114" w14:textId="77777777" w:rsidR="007D4EDC" w:rsidRDefault="007D4EDC" w:rsidP="007D4EDC"/>
    <w:p w14:paraId="2ACD6BD7" w14:textId="77777777" w:rsidR="007D4EDC" w:rsidRDefault="007D4EDC" w:rsidP="007D4EDC"/>
    <w:p w14:paraId="25AEED33" w14:textId="77777777" w:rsidR="007D4EDC" w:rsidRPr="00066B84" w:rsidRDefault="007D4EDC" w:rsidP="007D4EDC">
      <w:pPr>
        <w:jc w:val="right"/>
        <w:rPr>
          <w:i/>
          <w:iCs/>
        </w:rPr>
      </w:pPr>
      <w:r w:rsidRPr="00066B84">
        <w:rPr>
          <w:i/>
          <w:iCs/>
        </w:rPr>
        <w:t xml:space="preserve">Obrázek 1[zdroj: </w:t>
      </w:r>
      <w:r>
        <w:rPr>
          <w:i/>
          <w:iCs/>
        </w:rPr>
        <w:t>pracovní list – Krev</w:t>
      </w:r>
      <w:r w:rsidRPr="00066B84">
        <w:rPr>
          <w:i/>
          <w:iCs/>
        </w:rPr>
        <w:t>]</w:t>
      </w:r>
    </w:p>
    <w:p w14:paraId="08DFB65A" w14:textId="073C00D9" w:rsidR="007D4EDC" w:rsidRDefault="007D4EDC" w:rsidP="007D4EDC">
      <w:r w:rsidRPr="009F1CE9">
        <w:rPr>
          <w:color w:val="E97132" w:themeColor="accent2"/>
        </w:rPr>
        <w:t xml:space="preserve">[5:44] </w:t>
      </w:r>
      <w:r w:rsidRPr="007E189F">
        <w:rPr>
          <w:i/>
          <w:iCs/>
          <w:color w:val="156082" w:themeColor="accent1"/>
        </w:rPr>
        <w:t>Výměna krevních plynů v plicích – okysličení krve.</w:t>
      </w:r>
      <w:r w:rsidRPr="007E189F">
        <w:rPr>
          <w:color w:val="156082" w:themeColor="accent1"/>
        </w:rPr>
        <w:t xml:space="preserve"> </w:t>
      </w:r>
    </w:p>
    <w:p w14:paraId="2B313D87" w14:textId="77777777" w:rsidR="0097477B" w:rsidRDefault="0097477B" w:rsidP="007D4EDC">
      <w:pPr>
        <w:rPr>
          <w:b/>
          <w:bCs/>
        </w:rPr>
      </w:pPr>
    </w:p>
    <w:p w14:paraId="23B4F19B" w14:textId="77777777" w:rsidR="0097477B" w:rsidRDefault="0097477B" w:rsidP="007D4EDC">
      <w:pPr>
        <w:rPr>
          <w:b/>
          <w:bCs/>
        </w:rPr>
      </w:pPr>
    </w:p>
    <w:p w14:paraId="3DEADA15" w14:textId="77777777" w:rsidR="0097477B" w:rsidRDefault="0097477B" w:rsidP="007D4EDC">
      <w:pPr>
        <w:rPr>
          <w:b/>
          <w:bCs/>
        </w:rPr>
      </w:pPr>
    </w:p>
    <w:p w14:paraId="779B0931" w14:textId="77777777" w:rsidR="0097477B" w:rsidRDefault="0097477B" w:rsidP="007D4EDC">
      <w:pPr>
        <w:rPr>
          <w:b/>
          <w:bCs/>
        </w:rPr>
      </w:pPr>
    </w:p>
    <w:p w14:paraId="0ACC0D87" w14:textId="77777777" w:rsidR="0097477B" w:rsidRDefault="0097477B" w:rsidP="007D4EDC">
      <w:pPr>
        <w:rPr>
          <w:b/>
          <w:bCs/>
        </w:rPr>
      </w:pPr>
    </w:p>
    <w:p w14:paraId="09635631" w14:textId="11BC95D0" w:rsidR="007D4EDC" w:rsidRDefault="007D4EDC" w:rsidP="007D4EDC">
      <w:pPr>
        <w:rPr>
          <w:b/>
          <w:bCs/>
        </w:rPr>
      </w:pPr>
      <w:r w:rsidRPr="00304FDD">
        <w:rPr>
          <w:b/>
          <w:bCs/>
        </w:rPr>
        <w:t>Úloha 4:</w:t>
      </w:r>
      <w:r>
        <w:t xml:space="preserve"> </w:t>
      </w:r>
      <w:r>
        <w:rPr>
          <w:b/>
          <w:bCs/>
        </w:rPr>
        <w:t>K jednotlivým funkc</w:t>
      </w:r>
      <w:r>
        <w:rPr>
          <w:b/>
          <w:bCs/>
        </w:rPr>
        <w:lastRenderedPageBreak/>
        <w:t>ím krve přiřaď doplňující informace:</w:t>
      </w:r>
    </w:p>
    <w:p w14:paraId="42EE51D2" w14:textId="77777777" w:rsidR="007D4EDC" w:rsidRDefault="007D4EDC" w:rsidP="007D4EDC">
      <w:r w:rsidRPr="004763C8">
        <w:rPr>
          <w:i/>
          <w:iCs/>
          <w:noProof/>
          <w:color w:val="FF0000"/>
        </w:rPr>
        <w:drawing>
          <wp:anchor distT="0" distB="0" distL="114300" distR="114300" simplePos="0" relativeHeight="252011520" behindDoc="0" locked="0" layoutInCell="1" allowOverlap="1" wp14:anchorId="447324C3" wp14:editId="7530F9EC">
            <wp:simplePos x="0" y="0"/>
            <wp:positionH relativeFrom="margin">
              <wp:align>left</wp:align>
            </wp:positionH>
            <wp:positionV relativeFrom="paragraph">
              <wp:posOffset>343535</wp:posOffset>
            </wp:positionV>
            <wp:extent cx="4787900" cy="2028825"/>
            <wp:effectExtent l="0" t="0" r="0" b="0"/>
            <wp:wrapTopAndBottom/>
            <wp:docPr id="1275356331" name="Obrázek 1" descr="Obsah obrázku text, snímek obrazovky, Písmo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5356331" name="Obrázek 1" descr="Obsah obrázku text, snímek obrazovky, Písmo, řada/pruh&#10;&#10;Popis byl vytvořen automaticky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7173" cy="2032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F1CE9">
        <w:rPr>
          <w:color w:val="E97132" w:themeColor="accent2"/>
        </w:rPr>
        <w:t>[kombinace]</w:t>
      </w:r>
      <w:r w:rsidRPr="007E189F">
        <w:t xml:space="preserve">, </w:t>
      </w:r>
      <w:r w:rsidRPr="009F1CE9">
        <w:rPr>
          <w:color w:val="E97132" w:themeColor="accent2"/>
        </w:rPr>
        <w:t>[v průběhu celého dílu]</w:t>
      </w:r>
    </w:p>
    <w:p w14:paraId="4BC5ABB9" w14:textId="77777777" w:rsidR="007D4EDC" w:rsidRDefault="007D4EDC" w:rsidP="007D4EDC">
      <w:pPr>
        <w:pStyle w:val="Odstavecseseznamem"/>
        <w:ind w:left="0"/>
        <w:contextualSpacing w:val="0"/>
        <w:jc w:val="right"/>
        <w:rPr>
          <w:b/>
          <w:bCs/>
        </w:rPr>
      </w:pPr>
      <w:commentRangeStart w:id="3"/>
      <w:r w:rsidRPr="004763C8">
        <w:rPr>
          <w:i/>
          <w:iCs/>
        </w:rPr>
        <w:t>Obrázek 2</w:t>
      </w:r>
      <w:commentRangeEnd w:id="3"/>
      <w:r w:rsidR="003B36FD">
        <w:rPr>
          <w:rStyle w:val="Odkaznakoment"/>
        </w:rPr>
        <w:commentReference w:id="3"/>
      </w:r>
      <w:r w:rsidRPr="004763C8">
        <w:rPr>
          <w:i/>
          <w:iCs/>
        </w:rPr>
        <w:t xml:space="preserve"> [zdroj: pracovní list – Krev]</w:t>
      </w:r>
    </w:p>
    <w:p w14:paraId="7959A827" w14:textId="77777777" w:rsidR="007D4EDC" w:rsidRPr="00F845BF" w:rsidRDefault="007D4EDC" w:rsidP="007D4EDC">
      <w:pPr>
        <w:rPr>
          <w:color w:val="E97132" w:themeColor="accent2"/>
        </w:rPr>
      </w:pPr>
      <w:r>
        <w:rPr>
          <w:b/>
          <w:bCs/>
        </w:rPr>
        <w:t xml:space="preserve">Úloha 5: Na vynechaná místa doplň správné informace o jednotlivých krevních buňkách. </w:t>
      </w:r>
      <w:r w:rsidRPr="009F1CE9">
        <w:rPr>
          <w:color w:val="E97132" w:themeColor="accent2"/>
        </w:rPr>
        <w:t>[kombinace]</w:t>
      </w:r>
      <w:r w:rsidRPr="007E189F">
        <w:t xml:space="preserve">, </w:t>
      </w:r>
      <w:r w:rsidRPr="009F1CE9">
        <w:rPr>
          <w:color w:val="E97132" w:themeColor="accent2"/>
        </w:rPr>
        <w:t>[v průběhu celého dílu]</w:t>
      </w:r>
    </w:p>
    <w:p w14:paraId="7F94D919" w14:textId="77777777" w:rsidR="007D4EDC" w:rsidRDefault="007D4EDC" w:rsidP="007D4EDC">
      <w:pPr>
        <w:pStyle w:val="Odstavecseseznamem"/>
        <w:ind w:left="0"/>
        <w:contextualSpacing w:val="0"/>
        <w:rPr>
          <w:color w:val="FF0000"/>
          <w:szCs w:val="24"/>
        </w:rPr>
      </w:pPr>
      <w:r w:rsidRPr="00353982">
        <w:rPr>
          <w:noProof/>
          <w:color w:val="FF0000"/>
          <w:szCs w:val="24"/>
        </w:rPr>
        <w:drawing>
          <wp:inline distT="0" distB="0" distL="0" distR="0" wp14:anchorId="5195AFB9" wp14:editId="768323DF">
            <wp:extent cx="5276252" cy="3985895"/>
            <wp:effectExtent l="0" t="0" r="0" b="0"/>
            <wp:docPr id="1060576770" name="Obrázek 1" descr="Obsah obrázku text, kreslené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576770" name="Obrázek 1" descr="Obsah obrázku text, kreslené&#10;&#10;Popis byl vytvořen automaticky"/>
                    <pic:cNvPicPr/>
                  </pic:nvPicPr>
                  <pic:blipFill rotWithShape="1">
                    <a:blip r:embed="rId118"/>
                    <a:srcRect t="1645"/>
                    <a:stretch/>
                  </pic:blipFill>
                  <pic:spPr bwMode="auto">
                    <a:xfrm>
                      <a:off x="0" y="0"/>
                      <a:ext cx="5276252" cy="39858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6EEBE3" w14:textId="78383B86" w:rsidR="007E2906" w:rsidRPr="0097477B" w:rsidRDefault="007D4EDC" w:rsidP="0097477B">
      <w:pPr>
        <w:pStyle w:val="Odstavecseseznamem"/>
        <w:ind w:left="0"/>
        <w:contextualSpacing w:val="0"/>
        <w:jc w:val="right"/>
        <w:rPr>
          <w:b/>
          <w:bCs/>
          <w:szCs w:val="24"/>
        </w:rPr>
      </w:pPr>
      <w:r w:rsidRPr="004763C8">
        <w:rPr>
          <w:i/>
          <w:iCs/>
        </w:rPr>
        <w:t xml:space="preserve">Obrázek </w:t>
      </w:r>
      <w:r>
        <w:rPr>
          <w:i/>
          <w:iCs/>
        </w:rPr>
        <w:t>3</w:t>
      </w:r>
      <w:r w:rsidRPr="004763C8">
        <w:rPr>
          <w:i/>
          <w:iCs/>
        </w:rPr>
        <w:t xml:space="preserve"> [zdroj: pracovní list – Krev</w:t>
      </w:r>
      <w:r>
        <w:rPr>
          <w:i/>
          <w:iCs/>
        </w:rPr>
        <w:t>]</w:t>
      </w:r>
    </w:p>
    <w:p w14:paraId="0531F6D7" w14:textId="77777777" w:rsidR="007E2906" w:rsidRDefault="007E2906" w:rsidP="00A12B55">
      <w:pPr>
        <w:pStyle w:val="Odstavecseseznamem"/>
        <w:ind w:left="0"/>
      </w:pPr>
    </w:p>
    <w:p w14:paraId="2F006B0C" w14:textId="77777777" w:rsidR="0097477B" w:rsidRDefault="0097477B" w:rsidP="0097477B">
      <w:pPr>
        <w:pStyle w:val="Odstavecseseznamem"/>
        <w:ind w:left="0"/>
        <w:contextualSpacing w:val="0"/>
        <w:rPr>
          <w:b/>
          <w:bCs/>
          <w:szCs w:val="24"/>
        </w:rPr>
      </w:pPr>
    </w:p>
    <w:p w14:paraId="477213C4" w14:textId="512FBA06" w:rsidR="0097477B" w:rsidRPr="00D27C20" w:rsidRDefault="0097477B" w:rsidP="0097477B">
      <w:pPr>
        <w:pStyle w:val="Odstavecseseznamem"/>
        <w:ind w:left="0"/>
        <w:contextualSpacing w:val="0"/>
        <w:rPr>
          <w:b/>
          <w:bCs/>
          <w:szCs w:val="24"/>
        </w:rPr>
      </w:pPr>
      <w:r w:rsidRPr="00D27C20">
        <w:rPr>
          <w:b/>
          <w:bCs/>
          <w:szCs w:val="24"/>
        </w:rPr>
        <w:t>Úloha 6:</w:t>
      </w:r>
      <w:r>
        <w:rPr>
          <w:b/>
          <w:bCs/>
          <w:szCs w:val="24"/>
        </w:rPr>
        <w:t xml:space="preserve"> </w:t>
      </w:r>
      <w:r w:rsidRPr="00D27C20">
        <w:rPr>
          <w:b/>
          <w:bCs/>
        </w:rPr>
        <w:t>Co jsi se v seriálu</w:t>
      </w:r>
      <w:r w:rsidRPr="00D27C20">
        <w:rPr>
          <w:b/>
          <w:bCs/>
        </w:rPr>
        <w:lastRenderedPageBreak/>
        <w:t xml:space="preserve"> dozvěděl(a)? Co ti přišlo zajímavé?</w:t>
      </w:r>
    </w:p>
    <w:p w14:paraId="7E6D3039" w14:textId="77777777" w:rsidR="0097477B" w:rsidRPr="00D27C20" w:rsidRDefault="0097477B" w:rsidP="0097477B">
      <w:r w:rsidRPr="009F1CE9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9F1CE9">
        <w:rPr>
          <w:color w:val="E97132" w:themeColor="accent2"/>
        </w:rPr>
        <w:t>]</w:t>
      </w:r>
    </w:p>
    <w:p w14:paraId="54C92D0B" w14:textId="5FBA5EC3" w:rsidR="0097477B" w:rsidRPr="00E84A20" w:rsidRDefault="0097477B" w:rsidP="0097477B">
      <w:pPr>
        <w:rPr>
          <w:i/>
          <w:iCs/>
          <w:color w:val="156082" w:themeColor="accent1"/>
        </w:rPr>
      </w:pPr>
      <w:r w:rsidRPr="00D27C20">
        <w:rPr>
          <w:i/>
          <w:iCs/>
          <w:color w:val="156082" w:themeColor="accent1"/>
        </w:rPr>
        <w:t>V lidském těle je průměrně asi 5 litrů krve (u žen méně než u mužů). Krev se skládá z červených a bílých krvinek, krevních destiček a krevní plazmy. Její funkcí je rozvod kyslíku a dalších látek po těle nebo také obrana těla před infekcí.</w:t>
      </w:r>
    </w:p>
    <w:p w14:paraId="44D1DF5B" w14:textId="77777777" w:rsidR="0097477B" w:rsidRPr="00625B1A" w:rsidRDefault="0097477B" w:rsidP="0097477B">
      <w:pPr>
        <w:rPr>
          <w:b/>
          <w:bCs/>
        </w:rPr>
      </w:pPr>
      <w:r w:rsidRPr="00625B1A">
        <w:rPr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3B45C763" wp14:editId="7EFEE96B">
                <wp:simplePos x="0" y="0"/>
                <wp:positionH relativeFrom="margin">
                  <wp:align>left</wp:align>
                </wp:positionH>
                <wp:positionV relativeFrom="paragraph">
                  <wp:posOffset>234315</wp:posOffset>
                </wp:positionV>
                <wp:extent cx="4724400" cy="876300"/>
                <wp:effectExtent l="0" t="0" r="0" b="0"/>
                <wp:wrapTopAndBottom/>
                <wp:docPr id="614856863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8B3258" w14:textId="77777777" w:rsidR="0097477B" w:rsidRDefault="0097477B" w:rsidP="0097477B"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333CF41E" wp14:editId="446DE835">
                                  <wp:extent cx="640080" cy="640080"/>
                                  <wp:effectExtent l="0" t="0" r="7620" b="7620"/>
                                  <wp:docPr id="48227319" name="Grafický objekt 48227319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532884" name="Grafický objekt 3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080" cy="64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Odkud znáš pojem „recyklace“? Co tento pojem znamená?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45C763" id="_x0000_s1221" type="#_x0000_t202" style="position:absolute;left:0;text-align:left;margin-left:0;margin-top:18.45pt;width:372pt;height:69pt;z-index:25201356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" filled="f" stroked="f" strokeweight=".5pt">
                <v:textbox>
                  <w:txbxContent>
                    <w:p w14:paraId="3D8B3258" w14:textId="77777777" w:rsidR="0097477B" w:rsidRDefault="0097477B" w:rsidP="0097477B"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333CF41E" wp14:editId="446DE835">
                            <wp:extent cx="640080" cy="640080"/>
                            <wp:effectExtent l="0" t="0" r="7620" b="7620"/>
                            <wp:docPr id="2" name="Grafický objekt 2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4532884" name="Grafický objekt 3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080" cy="64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Odkud znáš pojem „recyklace“? Co tento pojem znamená? 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25B1A">
        <w:rPr>
          <w:b/>
          <w:bCs/>
        </w:rPr>
        <w:t>Doplňující otázka:</w:t>
      </w:r>
    </w:p>
    <w:p w14:paraId="4272702A" w14:textId="77777777" w:rsidR="0097477B" w:rsidRDefault="0097477B" w:rsidP="0097477B">
      <w:r w:rsidRPr="009F1CE9">
        <w:rPr>
          <w:color w:val="E97132" w:themeColor="accent2"/>
        </w:rPr>
        <w:t xml:space="preserve">[vlastní znalosti] </w:t>
      </w:r>
      <w:r w:rsidRPr="00D27C20">
        <w:rPr>
          <w:i/>
          <w:iCs/>
          <w:color w:val="156082" w:themeColor="accent1"/>
        </w:rPr>
        <w:t>Pojem recyklace souvisí s tematikou ochrany životního prostředí a s oborem ekologie. Recyklace znamená zpracování odpadu s cílem jeho dalšího využití.</w:t>
      </w:r>
      <w:r w:rsidRPr="00D27C20">
        <w:rPr>
          <w:color w:val="156082" w:themeColor="accent1"/>
        </w:rPr>
        <w:t xml:space="preserve"> </w:t>
      </w:r>
    </w:p>
    <w:p w14:paraId="24DE59EF" w14:textId="77777777" w:rsidR="007E2906" w:rsidRDefault="007E2906" w:rsidP="00A12B55">
      <w:pPr>
        <w:pStyle w:val="Odstavecseseznamem"/>
        <w:ind w:left="0"/>
      </w:pPr>
    </w:p>
    <w:p w14:paraId="243BCB48" w14:textId="77777777" w:rsidR="0097477B" w:rsidRDefault="0097477B" w:rsidP="00A12B55">
      <w:pPr>
        <w:pStyle w:val="Odstavecseseznamem"/>
        <w:ind w:left="0"/>
      </w:pPr>
    </w:p>
    <w:p w14:paraId="01904507" w14:textId="77777777" w:rsidR="0097477B" w:rsidRDefault="0097477B" w:rsidP="00A12B55">
      <w:pPr>
        <w:pStyle w:val="Odstavecseseznamem"/>
        <w:ind w:left="0"/>
      </w:pPr>
    </w:p>
    <w:p w14:paraId="332ACE53" w14:textId="77777777" w:rsidR="0097477B" w:rsidRDefault="0097477B" w:rsidP="00A12B55">
      <w:pPr>
        <w:pStyle w:val="Odstavecseseznamem"/>
        <w:ind w:left="0"/>
      </w:pPr>
    </w:p>
    <w:p w14:paraId="2C1C9E32" w14:textId="77777777" w:rsidR="0097477B" w:rsidRDefault="0097477B" w:rsidP="00A12B55">
      <w:pPr>
        <w:pStyle w:val="Odstavecseseznamem"/>
        <w:ind w:left="0"/>
      </w:pPr>
    </w:p>
    <w:p w14:paraId="16D7E511" w14:textId="77777777" w:rsidR="0097477B" w:rsidRDefault="0097477B" w:rsidP="00A12B55">
      <w:pPr>
        <w:pStyle w:val="Odstavecseseznamem"/>
        <w:ind w:left="0"/>
      </w:pPr>
    </w:p>
    <w:p w14:paraId="62BFDB47" w14:textId="77777777" w:rsidR="0097477B" w:rsidRDefault="0097477B" w:rsidP="00A12B55">
      <w:pPr>
        <w:pStyle w:val="Odstavecseseznamem"/>
        <w:ind w:left="0"/>
      </w:pPr>
    </w:p>
    <w:p w14:paraId="025C6B37" w14:textId="77777777" w:rsidR="0097477B" w:rsidRDefault="0097477B" w:rsidP="00A12B55">
      <w:pPr>
        <w:pStyle w:val="Odstavecseseznamem"/>
        <w:ind w:left="0"/>
      </w:pPr>
    </w:p>
    <w:p w14:paraId="798A591B" w14:textId="77777777" w:rsidR="0097477B" w:rsidRDefault="0097477B" w:rsidP="00A12B55">
      <w:pPr>
        <w:pStyle w:val="Odstavecseseznamem"/>
        <w:ind w:left="0"/>
      </w:pPr>
    </w:p>
    <w:p w14:paraId="6CF488F2" w14:textId="77777777" w:rsidR="0097477B" w:rsidRDefault="0097477B" w:rsidP="00A12B55">
      <w:pPr>
        <w:pStyle w:val="Odstavecseseznamem"/>
        <w:ind w:left="0"/>
      </w:pPr>
    </w:p>
    <w:p w14:paraId="55CC8B5F" w14:textId="77777777" w:rsidR="0097477B" w:rsidRDefault="0097477B" w:rsidP="00A12B55">
      <w:pPr>
        <w:pStyle w:val="Odstavecseseznamem"/>
        <w:ind w:left="0"/>
      </w:pPr>
    </w:p>
    <w:p w14:paraId="0D597BC9" w14:textId="77777777" w:rsidR="0097477B" w:rsidRDefault="0097477B" w:rsidP="00A12B55">
      <w:pPr>
        <w:pStyle w:val="Odstavecseseznamem"/>
        <w:ind w:left="0"/>
      </w:pPr>
    </w:p>
    <w:p w14:paraId="26A562E5" w14:textId="77777777" w:rsidR="0097477B" w:rsidRDefault="0097477B" w:rsidP="00A12B55">
      <w:pPr>
        <w:pStyle w:val="Odstavecseseznamem"/>
        <w:ind w:left="0"/>
      </w:pPr>
    </w:p>
    <w:p w14:paraId="07963A4F" w14:textId="77777777" w:rsidR="0097477B" w:rsidRDefault="0097477B" w:rsidP="00A12B55">
      <w:pPr>
        <w:pStyle w:val="Odstavecseseznamem"/>
        <w:ind w:left="0"/>
      </w:pPr>
    </w:p>
    <w:p w14:paraId="3E195B2C" w14:textId="77777777" w:rsidR="0097477B" w:rsidRDefault="0097477B" w:rsidP="00A12B55">
      <w:pPr>
        <w:pStyle w:val="Odstavecseseznamem"/>
        <w:ind w:left="0"/>
      </w:pPr>
    </w:p>
    <w:p w14:paraId="316503FC" w14:textId="77777777" w:rsidR="0097477B" w:rsidRDefault="0097477B" w:rsidP="00A12B55">
      <w:pPr>
        <w:pStyle w:val="Odstavecseseznamem"/>
        <w:ind w:left="0"/>
      </w:pPr>
    </w:p>
    <w:p w14:paraId="146AB8A5" w14:textId="77777777" w:rsidR="0097477B" w:rsidRDefault="0097477B" w:rsidP="00A12B55">
      <w:pPr>
        <w:pStyle w:val="Odstavecseseznamem"/>
        <w:ind w:left="0"/>
      </w:pPr>
    </w:p>
    <w:p w14:paraId="21A812F9" w14:textId="77777777" w:rsidR="0097477B" w:rsidRDefault="0097477B" w:rsidP="00A12B55">
      <w:pPr>
        <w:pStyle w:val="Odstavecseseznamem"/>
        <w:ind w:left="0"/>
      </w:pPr>
    </w:p>
    <w:p w14:paraId="5C60B537" w14:textId="77777777" w:rsidR="0097477B" w:rsidRDefault="0097477B" w:rsidP="00A12B55">
      <w:pPr>
        <w:pStyle w:val="Odstavecseseznamem"/>
        <w:ind w:left="0"/>
      </w:pPr>
    </w:p>
    <w:p w14:paraId="03DB56E7" w14:textId="77777777" w:rsidR="00E84A20" w:rsidRDefault="00E84A20" w:rsidP="00A12B55">
      <w:pPr>
        <w:pStyle w:val="Odstavecseseznamem"/>
        <w:ind w:left="0"/>
      </w:pPr>
    </w:p>
    <w:p w14:paraId="0CE8754A" w14:textId="77777777" w:rsidR="0097477B" w:rsidRDefault="0097477B" w:rsidP="00A12B55">
      <w:pPr>
        <w:pStyle w:val="Odstavecseseznamem"/>
        <w:ind w:left="0"/>
      </w:pPr>
    </w:p>
    <w:p w14:paraId="49DE318E" w14:textId="77777777" w:rsidR="005E0F84" w:rsidRPr="00E84A20" w:rsidRDefault="005E0F84" w:rsidP="00E84A20">
      <w:pPr>
        <w:jc w:val="center"/>
        <w:rPr>
          <w:b/>
          <w:bCs/>
        </w:rPr>
      </w:pPr>
      <w:r w:rsidRPr="00E84A20">
        <w:rPr>
          <w:b/>
          <w:bCs/>
        </w:rPr>
        <w:t>Pracovní list – Krevní destič</w:t>
      </w:r>
      <w:r w:rsidRPr="00E84A20">
        <w:rPr>
          <w:b/>
          <w:bCs/>
        </w:rPr>
        <w:lastRenderedPageBreak/>
        <w:t>ky (díl č. 6)</w:t>
      </w:r>
    </w:p>
    <w:p w14:paraId="6C1FF205" w14:textId="77777777" w:rsidR="005E0F84" w:rsidRDefault="005E0F84" w:rsidP="005E0F84">
      <w:pPr>
        <w:rPr>
          <w:b/>
          <w:bCs/>
        </w:rPr>
      </w:pPr>
      <w:r w:rsidRPr="00095238">
        <w:rPr>
          <w:b/>
          <w:bCs/>
        </w:rPr>
        <w:t>Úloha 1:</w:t>
      </w:r>
      <w:r>
        <w:rPr>
          <w:b/>
          <w:bCs/>
        </w:rPr>
        <w:t xml:space="preserve"> Kde vznikají krevní destičky?</w:t>
      </w:r>
    </w:p>
    <w:p w14:paraId="7F74145B" w14:textId="5BA90596" w:rsidR="005E0F84" w:rsidRDefault="005E0F84" w:rsidP="005E0F84">
      <w:r w:rsidRPr="00043500">
        <w:rPr>
          <w:color w:val="E97132" w:themeColor="accent2"/>
        </w:rPr>
        <w:t xml:space="preserve">[2:00] </w:t>
      </w:r>
      <w:r w:rsidRPr="00D27C20">
        <w:rPr>
          <w:i/>
          <w:iCs/>
          <w:color w:val="156082" w:themeColor="accent1"/>
        </w:rPr>
        <w:t>Krevní destičky vznikají uvnitř kostí, v kostní dřeni.</w:t>
      </w:r>
    </w:p>
    <w:p w14:paraId="233DD535" w14:textId="77777777" w:rsidR="005E0F84" w:rsidRDefault="005E0F84" w:rsidP="005E0F84">
      <w:pPr>
        <w:rPr>
          <w:b/>
          <w:bCs/>
        </w:rPr>
      </w:pPr>
      <w:r w:rsidRPr="00095238">
        <w:rPr>
          <w:b/>
          <w:bCs/>
        </w:rPr>
        <w:t>Úloha 2:</w:t>
      </w:r>
      <w:r>
        <w:rPr>
          <w:b/>
          <w:bCs/>
        </w:rPr>
        <w:t xml:space="preserve"> Na vynechaná místa v textu doplň správné pojmy:</w:t>
      </w:r>
    </w:p>
    <w:p w14:paraId="16290655" w14:textId="77777777" w:rsidR="005E0F84" w:rsidRPr="00043500" w:rsidRDefault="005E0F84" w:rsidP="005E0F84">
      <w:pPr>
        <w:rPr>
          <w:color w:val="E97132" w:themeColor="accent2"/>
        </w:rPr>
      </w:pPr>
      <w:r w:rsidRPr="00043500">
        <w:rPr>
          <w:color w:val="E97132" w:themeColor="accent2"/>
        </w:rPr>
        <w:t>[kombinace]</w:t>
      </w:r>
      <w:r w:rsidRPr="00EF6F4D">
        <w:t xml:space="preserve">, </w:t>
      </w:r>
      <w:r w:rsidRPr="009F1CE9">
        <w:rPr>
          <w:color w:val="E97132" w:themeColor="accent2"/>
        </w:rPr>
        <w:t>[v průběhu celého dílu]</w:t>
      </w:r>
    </w:p>
    <w:p w14:paraId="64FD6AD2" w14:textId="17CA4FAE" w:rsidR="005E0F84" w:rsidRPr="00E84A20" w:rsidRDefault="005E0F84" w:rsidP="00E84A20">
      <w:pPr>
        <w:pStyle w:val="Odstavecseseznamem"/>
        <w:spacing w:line="480" w:lineRule="auto"/>
        <w:ind w:left="0"/>
        <w:rPr>
          <w:color w:val="000000" w:themeColor="text1"/>
        </w:rPr>
      </w:pPr>
      <w:r w:rsidRPr="00B82BB4">
        <w:rPr>
          <w:color w:val="000000" w:themeColor="text1"/>
        </w:rPr>
        <w:t>Krevní destičky se tvoří v __</w:t>
      </w:r>
      <w:r w:rsidRPr="00F756A4">
        <w:rPr>
          <w:i/>
          <w:iCs/>
          <w:color w:val="156082" w:themeColor="accent1"/>
          <w:u w:val="single"/>
        </w:rPr>
        <w:t>kostní dřeni</w:t>
      </w:r>
      <w:r w:rsidRPr="00F756A4">
        <w:rPr>
          <w:color w:val="156082" w:themeColor="accent1"/>
          <w:u w:val="single"/>
        </w:rPr>
        <w:t xml:space="preserve"> </w:t>
      </w:r>
      <w:r w:rsidRPr="001430CE">
        <w:rPr>
          <w:color w:val="E97132" w:themeColor="accent2"/>
          <w:u w:val="single"/>
        </w:rPr>
        <w:t>[2:20]</w:t>
      </w:r>
      <w:r w:rsidRPr="00B82BB4">
        <w:rPr>
          <w:color w:val="000000" w:themeColor="text1"/>
        </w:rPr>
        <w:t>__. Jejich funkcí je hlavně</w:t>
      </w:r>
      <w:r>
        <w:rPr>
          <w:color w:val="000000" w:themeColor="text1"/>
        </w:rPr>
        <w:t xml:space="preserve"> </w:t>
      </w:r>
      <w:r w:rsidRPr="00B82BB4">
        <w:rPr>
          <w:color w:val="000000" w:themeColor="text1"/>
        </w:rPr>
        <w:t>tvorba krevní ____</w:t>
      </w:r>
      <w:r w:rsidRPr="00F756A4">
        <w:rPr>
          <w:i/>
          <w:iCs/>
          <w:color w:val="156082" w:themeColor="accent1"/>
          <w:u w:val="single"/>
        </w:rPr>
        <w:t>sraženiny</w:t>
      </w:r>
      <w:r w:rsidRPr="00B82BB4">
        <w:rPr>
          <w:color w:val="000000" w:themeColor="text1"/>
        </w:rPr>
        <w:t>___ a tím zástava ____</w:t>
      </w:r>
      <w:r w:rsidRPr="00F756A4">
        <w:rPr>
          <w:i/>
          <w:iCs/>
          <w:color w:val="156082" w:themeColor="accent1"/>
          <w:u w:val="single"/>
        </w:rPr>
        <w:t>krvácení</w:t>
      </w:r>
      <w:r w:rsidRPr="00B82BB4">
        <w:rPr>
          <w:color w:val="000000" w:themeColor="text1"/>
        </w:rPr>
        <w:t>__. Jejich život trvá asi jen __</w:t>
      </w:r>
      <w:r w:rsidRPr="00F756A4">
        <w:rPr>
          <w:i/>
          <w:iCs/>
          <w:color w:val="156082" w:themeColor="accent1"/>
          <w:u w:val="single"/>
        </w:rPr>
        <w:t>10</w:t>
      </w:r>
      <w:r w:rsidRPr="00F756A4">
        <w:rPr>
          <w:color w:val="156082" w:themeColor="accent1"/>
          <w:u w:val="single"/>
        </w:rPr>
        <w:t xml:space="preserve"> </w:t>
      </w:r>
      <w:r w:rsidRPr="00043500">
        <w:rPr>
          <w:color w:val="E97132" w:themeColor="accent2"/>
          <w:u w:val="single"/>
        </w:rPr>
        <w:t>[3:50]</w:t>
      </w:r>
      <w:r w:rsidRPr="001E10AC">
        <w:rPr>
          <w:color w:val="000000" w:themeColor="text1"/>
          <w:u w:val="single"/>
        </w:rPr>
        <w:t>__</w:t>
      </w:r>
      <w:r w:rsidRPr="00B82BB4">
        <w:rPr>
          <w:color w:val="000000" w:themeColor="text1"/>
        </w:rPr>
        <w:t xml:space="preserve"> dní</w:t>
      </w:r>
      <w:r>
        <w:rPr>
          <w:color w:val="000000" w:themeColor="text1"/>
        </w:rPr>
        <w:t>.</w:t>
      </w:r>
    </w:p>
    <w:p w14:paraId="68F7F1DF" w14:textId="77777777" w:rsidR="005E0F84" w:rsidRDefault="005E0F84" w:rsidP="005E0F84">
      <w:pPr>
        <w:rPr>
          <w:b/>
          <w:bCs/>
        </w:rPr>
      </w:pPr>
      <w:r w:rsidRPr="00095238">
        <w:rPr>
          <w:b/>
          <w:bCs/>
        </w:rPr>
        <w:t>Úloha 3:</w:t>
      </w:r>
      <w:r>
        <w:rPr>
          <w:b/>
          <w:bCs/>
        </w:rPr>
        <w:t xml:space="preserve"> Vysvětli, k čemu jsou v těle důležité následující látky:</w:t>
      </w:r>
    </w:p>
    <w:p w14:paraId="0B06F452" w14:textId="77777777" w:rsidR="005E0F84" w:rsidRPr="00B82BB4" w:rsidRDefault="005E0F84" w:rsidP="005E0F84">
      <w:pPr>
        <w:pStyle w:val="Odstavecseseznamem"/>
        <w:numPr>
          <w:ilvl w:val="1"/>
          <w:numId w:val="1"/>
        </w:numPr>
        <w:spacing w:after="0" w:line="480" w:lineRule="auto"/>
        <w:ind w:left="284"/>
        <w:jc w:val="left"/>
        <w:rPr>
          <w:color w:val="000000" w:themeColor="text1"/>
        </w:rPr>
      </w:pPr>
      <w:r w:rsidRPr="00B82BB4">
        <w:rPr>
          <w:color w:val="000000" w:themeColor="text1"/>
        </w:rPr>
        <w:t>Fibrin</w:t>
      </w:r>
      <w:r>
        <w:rPr>
          <w:color w:val="000000" w:themeColor="text1"/>
        </w:rPr>
        <w:t xml:space="preserve">: </w:t>
      </w:r>
      <w:r w:rsidRPr="003C2119">
        <w:rPr>
          <w:color w:val="E97132" w:themeColor="accent2"/>
        </w:rPr>
        <w:t xml:space="preserve">[9:31] </w:t>
      </w:r>
      <w:r w:rsidRPr="00F756A4">
        <w:rPr>
          <w:i/>
          <w:iCs/>
          <w:color w:val="156082" w:themeColor="accent1"/>
        </w:rPr>
        <w:t>Fibrin zpevňuje a stabilizuje krevní sraženinu.</w:t>
      </w:r>
    </w:p>
    <w:p w14:paraId="24D7AE61" w14:textId="77777777" w:rsidR="005E0F84" w:rsidRPr="00B82BB4" w:rsidRDefault="005E0F84" w:rsidP="005E0F84">
      <w:pPr>
        <w:pStyle w:val="Odstavecseseznamem"/>
        <w:numPr>
          <w:ilvl w:val="1"/>
          <w:numId w:val="1"/>
        </w:numPr>
        <w:spacing w:after="0" w:line="480" w:lineRule="auto"/>
        <w:ind w:left="284"/>
        <w:jc w:val="left"/>
        <w:rPr>
          <w:color w:val="000000" w:themeColor="text1"/>
        </w:rPr>
      </w:pPr>
      <w:r w:rsidRPr="00B82BB4">
        <w:rPr>
          <w:color w:val="000000" w:themeColor="text1"/>
        </w:rPr>
        <w:t>Heparin</w:t>
      </w:r>
      <w:r>
        <w:rPr>
          <w:color w:val="000000" w:themeColor="text1"/>
        </w:rPr>
        <w:t xml:space="preserve">: </w:t>
      </w:r>
      <w:r w:rsidRPr="003C2119">
        <w:rPr>
          <w:color w:val="E97132" w:themeColor="accent2"/>
        </w:rPr>
        <w:t xml:space="preserve">[16:36] </w:t>
      </w:r>
      <w:r w:rsidRPr="00EF6F4D">
        <w:rPr>
          <w:i/>
          <w:iCs/>
          <w:color w:val="156082" w:themeColor="accent1"/>
        </w:rPr>
        <w:t>Heparin zabraňuj</w:t>
      </w:r>
      <w:r>
        <w:rPr>
          <w:i/>
          <w:iCs/>
          <w:color w:val="156082" w:themeColor="accent1"/>
        </w:rPr>
        <w:t>e</w:t>
      </w:r>
      <w:r w:rsidRPr="00EF6F4D">
        <w:rPr>
          <w:i/>
          <w:iCs/>
          <w:color w:val="156082" w:themeColor="accent1"/>
        </w:rPr>
        <w:t xml:space="preserve"> srážení krve a tím vytvoření krevní sraženiny.</w:t>
      </w:r>
    </w:p>
    <w:p w14:paraId="014988BF" w14:textId="77777777" w:rsidR="005E0F84" w:rsidRPr="004763C8" w:rsidRDefault="005E0F84" w:rsidP="005E0F84">
      <w:pPr>
        <w:pStyle w:val="Odstavecseseznamem"/>
        <w:numPr>
          <w:ilvl w:val="1"/>
          <w:numId w:val="1"/>
        </w:numPr>
        <w:spacing w:after="0" w:line="480" w:lineRule="auto"/>
        <w:ind w:left="284"/>
        <w:jc w:val="left"/>
        <w:rPr>
          <w:color w:val="000000" w:themeColor="text1"/>
        </w:rPr>
      </w:pPr>
      <w:r w:rsidRPr="00B82BB4">
        <w:rPr>
          <w:color w:val="000000" w:themeColor="text1"/>
        </w:rPr>
        <w:t>Prostaglandin</w:t>
      </w:r>
      <w:r>
        <w:rPr>
          <w:color w:val="000000" w:themeColor="text1"/>
        </w:rPr>
        <w:t xml:space="preserve">: </w:t>
      </w:r>
      <w:r w:rsidRPr="003C2119">
        <w:rPr>
          <w:color w:val="E97132" w:themeColor="accent2"/>
        </w:rPr>
        <w:t xml:space="preserve">[11:28] </w:t>
      </w:r>
      <w:r w:rsidRPr="00EF6F4D">
        <w:rPr>
          <w:i/>
          <w:iCs/>
          <w:color w:val="156082" w:themeColor="accent1"/>
        </w:rPr>
        <w:t>Prostaglandin je schopen rozpustit krevní sraženinu.</w:t>
      </w:r>
    </w:p>
    <w:p w14:paraId="7D0FC221" w14:textId="77777777" w:rsidR="005E0F84" w:rsidRDefault="005E0F84" w:rsidP="005E0F84">
      <w:pPr>
        <w:pStyle w:val="Odstavecseseznamem"/>
        <w:spacing w:after="0" w:line="480" w:lineRule="auto"/>
        <w:ind w:left="284"/>
        <w:jc w:val="left"/>
        <w:rPr>
          <w:color w:val="000000" w:themeColor="text1"/>
        </w:rPr>
      </w:pPr>
    </w:p>
    <w:p w14:paraId="60975569" w14:textId="0BD2396F" w:rsidR="005E0F84" w:rsidRPr="00280688" w:rsidRDefault="005E0F84" w:rsidP="005E0F84">
      <w:pPr>
        <w:jc w:val="center"/>
        <w:rPr>
          <w:i/>
          <w:iCs/>
        </w:rPr>
      </w:pPr>
      <w:r>
        <w:rPr>
          <w:i/>
          <w:iCs/>
        </w:rPr>
        <w:t>K</w:t>
      </w:r>
      <w:r w:rsidRPr="00182941">
        <w:rPr>
          <w:i/>
          <w:iCs/>
        </w:rPr>
        <w:t>terý obrázek reprezentuje jakou látku?</w:t>
      </w:r>
      <w:r>
        <w:rPr>
          <w:i/>
          <w:iCs/>
        </w:rPr>
        <w:t xml:space="preserve"> </w:t>
      </w:r>
      <w:r w:rsidRPr="00CF3C70">
        <w:rPr>
          <w:i/>
          <w:iCs/>
        </w:rPr>
        <w:t>Svoje tipy napiš na řádky pod obrázky</w:t>
      </w:r>
      <w:r>
        <w:rPr>
          <w:i/>
          <w:iCs/>
        </w:rPr>
        <w:t>.</w:t>
      </w:r>
    </w:p>
    <w:p w14:paraId="28B49867" w14:textId="77777777" w:rsidR="005E0F84" w:rsidRPr="00066B84" w:rsidRDefault="005E0F84" w:rsidP="005E0F84">
      <w:pPr>
        <w:jc w:val="right"/>
        <w:rPr>
          <w:i/>
          <w:iCs/>
        </w:rPr>
      </w:pPr>
      <w:r w:rsidRPr="00066B84">
        <w:rPr>
          <w:i/>
          <w:iCs/>
          <w:noProof/>
          <w14:ligatures w14:val="standardContextual"/>
        </w:rPr>
        <w:drawing>
          <wp:anchor distT="0" distB="0" distL="114300" distR="114300" simplePos="0" relativeHeight="252016640" behindDoc="0" locked="0" layoutInCell="1" allowOverlap="1" wp14:anchorId="160EEEE7" wp14:editId="55EFCE83">
            <wp:simplePos x="0" y="0"/>
            <wp:positionH relativeFrom="page">
              <wp:align>center</wp:align>
            </wp:positionH>
            <wp:positionV relativeFrom="paragraph">
              <wp:posOffset>19050</wp:posOffset>
            </wp:positionV>
            <wp:extent cx="4016754" cy="1766888"/>
            <wp:effectExtent l="19050" t="19050" r="22225" b="24130"/>
            <wp:wrapTopAndBottom/>
            <wp:docPr id="125453583" name="Obrázek 1" descr="Obsah obrázku Kreslený film, Animace, ilustrace, kresb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3687344" name="Obrázek 1" descr="Obsah obrázku Kreslený film, Animace, ilustrace, kresba&#10;&#10;Popis byl vytvořen automaticky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6754" cy="176688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  <a:prstDash val="sysDot"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66B84">
        <w:rPr>
          <w:i/>
          <w:iCs/>
        </w:rPr>
        <w:t xml:space="preserve">Obrázek </w:t>
      </w:r>
      <w:r>
        <w:rPr>
          <w:i/>
          <w:iCs/>
        </w:rPr>
        <w:t>4</w:t>
      </w:r>
      <w:r w:rsidRPr="00066B84">
        <w:rPr>
          <w:i/>
          <w:iCs/>
        </w:rPr>
        <w:t xml:space="preserve"> [zdroj: </w:t>
      </w:r>
      <w:r>
        <w:rPr>
          <w:i/>
          <w:iCs/>
        </w:rPr>
        <w:t>pracovní list – Krevní destičky</w:t>
      </w:r>
      <w:r w:rsidRPr="00066B84">
        <w:rPr>
          <w:i/>
          <w:iCs/>
        </w:rPr>
        <w:t>]</w:t>
      </w:r>
    </w:p>
    <w:p w14:paraId="3347798A" w14:textId="77777777" w:rsidR="005E0F84" w:rsidRPr="00280688" w:rsidRDefault="005E0F84" w:rsidP="005E0F84">
      <w:pPr>
        <w:jc w:val="center"/>
        <w:rPr>
          <w:i/>
          <w:iCs/>
        </w:rPr>
      </w:pPr>
      <w:r>
        <w:rPr>
          <w:i/>
          <w:iCs/>
        </w:rPr>
        <w:t>____</w:t>
      </w:r>
      <w:r w:rsidRPr="00EF6F4D">
        <w:rPr>
          <w:i/>
          <w:iCs/>
          <w:color w:val="156082" w:themeColor="accent1"/>
          <w:u w:val="single"/>
        </w:rPr>
        <w:t>fibrin</w:t>
      </w:r>
      <w:r>
        <w:rPr>
          <w:i/>
          <w:iCs/>
        </w:rPr>
        <w:t>___</w:t>
      </w:r>
      <w:r>
        <w:rPr>
          <w:i/>
          <w:iCs/>
        </w:rPr>
        <w:tab/>
        <w:t xml:space="preserve">  </w:t>
      </w:r>
      <w:r>
        <w:rPr>
          <w:i/>
          <w:iCs/>
        </w:rPr>
        <w:tab/>
        <w:t xml:space="preserve">     ___</w:t>
      </w:r>
      <w:r w:rsidRPr="00EF6F4D">
        <w:rPr>
          <w:i/>
          <w:iCs/>
          <w:color w:val="156082" w:themeColor="accent1"/>
          <w:u w:val="single"/>
        </w:rPr>
        <w:t>heparin</w:t>
      </w:r>
      <w:r>
        <w:rPr>
          <w:i/>
          <w:iCs/>
        </w:rPr>
        <w:t>____</w:t>
      </w:r>
      <w:r>
        <w:rPr>
          <w:i/>
          <w:iCs/>
        </w:rPr>
        <w:tab/>
        <w:t xml:space="preserve">       __</w:t>
      </w:r>
      <w:r w:rsidRPr="00EF6F4D">
        <w:rPr>
          <w:i/>
          <w:iCs/>
          <w:color w:val="156082" w:themeColor="accent1"/>
          <w:u w:val="single"/>
        </w:rPr>
        <w:t>prostaglandin</w:t>
      </w:r>
      <w:r>
        <w:rPr>
          <w:i/>
          <w:iCs/>
        </w:rPr>
        <w:t>____</w:t>
      </w:r>
    </w:p>
    <w:p w14:paraId="3F5028F5" w14:textId="77777777" w:rsidR="005E0F84" w:rsidRDefault="005E0F84" w:rsidP="005E0F84">
      <w:pPr>
        <w:rPr>
          <w:b/>
          <w:bCs/>
        </w:rPr>
      </w:pPr>
    </w:p>
    <w:p w14:paraId="42D2F12E" w14:textId="77777777" w:rsidR="00E84A20" w:rsidRDefault="00E84A20" w:rsidP="005E0F84">
      <w:pPr>
        <w:rPr>
          <w:b/>
          <w:bCs/>
        </w:rPr>
      </w:pPr>
    </w:p>
    <w:p w14:paraId="63F6DBE8" w14:textId="77777777" w:rsidR="00E84A20" w:rsidRDefault="00E84A20" w:rsidP="005E0F84">
      <w:pPr>
        <w:rPr>
          <w:b/>
          <w:bCs/>
        </w:rPr>
      </w:pPr>
    </w:p>
    <w:p w14:paraId="32801FD3" w14:textId="77777777" w:rsidR="00E84A20" w:rsidRDefault="00E84A20" w:rsidP="005E0F84">
      <w:pPr>
        <w:rPr>
          <w:b/>
          <w:bCs/>
        </w:rPr>
      </w:pPr>
    </w:p>
    <w:p w14:paraId="72BAE0A2" w14:textId="77777777" w:rsidR="00E84A20" w:rsidRDefault="00E84A20" w:rsidP="005E0F84">
      <w:pPr>
        <w:rPr>
          <w:b/>
          <w:bCs/>
        </w:rPr>
      </w:pPr>
    </w:p>
    <w:p w14:paraId="01400D02" w14:textId="77777777" w:rsidR="005E0F84" w:rsidRDefault="005E0F84" w:rsidP="005E0F84">
      <w:pPr>
        <w:rPr>
          <w:b/>
          <w:bCs/>
        </w:rPr>
      </w:pPr>
      <w:r w:rsidRPr="00095238">
        <w:rPr>
          <w:b/>
          <w:bCs/>
        </w:rPr>
        <w:t>Úloha 4:</w:t>
      </w:r>
      <w:r>
        <w:rPr>
          <w:b/>
          <w:bCs/>
        </w:rPr>
        <w:t xml:space="preserve"> Popiš, co se děje v t</w:t>
      </w:r>
      <w:r>
        <w:rPr>
          <w:b/>
          <w:bCs/>
        </w:rPr>
        <w:lastRenderedPageBreak/>
        <w:t xml:space="preserve">ěchto scénách: </w:t>
      </w:r>
    </w:p>
    <w:p w14:paraId="113FBC94" w14:textId="77777777" w:rsidR="005E0F84" w:rsidRPr="00026A86" w:rsidRDefault="005E0F84" w:rsidP="005E0F84">
      <w:pPr>
        <w:rPr>
          <w:color w:val="E97132" w:themeColor="accent2"/>
        </w:rPr>
      </w:pPr>
      <w:r>
        <w:rPr>
          <w:noProof/>
          <w:color w:val="E97132" w:themeColor="accent2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6BD25313" wp14:editId="7EC9F7C9">
                <wp:simplePos x="0" y="0"/>
                <wp:positionH relativeFrom="column">
                  <wp:posOffset>39053</wp:posOffset>
                </wp:positionH>
                <wp:positionV relativeFrom="paragraph">
                  <wp:posOffset>295910</wp:posOffset>
                </wp:positionV>
                <wp:extent cx="2547937" cy="311785"/>
                <wp:effectExtent l="0" t="0" r="24130" b="12065"/>
                <wp:wrapNone/>
                <wp:docPr id="1544476213" name="Obdélní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7937" cy="31178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D896FD" id="Obdélník 1" o:spid="_x0000_s1026" style="position:absolute;margin-left:3.1pt;margin-top:23.3pt;width:200.6pt;height:24.5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" fillcolor="white [3212]" strokecolor="white [3212]" strokeweight="1pt"/>
            </w:pict>
          </mc:Fallback>
        </mc:AlternateContent>
      </w:r>
      <w:r w:rsidRPr="00026A86">
        <w:rPr>
          <w:color w:val="E97132" w:themeColor="accent2"/>
        </w:rPr>
        <w:t xml:space="preserve">[16:30] </w:t>
      </w:r>
      <w:r w:rsidRPr="00390361">
        <w:t>a</w:t>
      </w:r>
      <w:r w:rsidRPr="00026A86">
        <w:rPr>
          <w:color w:val="E97132" w:themeColor="accent2"/>
        </w:rPr>
        <w:t xml:space="preserve"> [</w:t>
      </w:r>
      <w:r>
        <w:rPr>
          <w:color w:val="E97132" w:themeColor="accent2"/>
        </w:rPr>
        <w:t>9:00]</w:t>
      </w:r>
    </w:p>
    <w:p w14:paraId="55322BBE" w14:textId="77777777" w:rsidR="005E0F84" w:rsidRPr="00212268" w:rsidRDefault="005E0F84" w:rsidP="005E0F84">
      <w:pPr>
        <w:rPr>
          <w:color w:val="FF0000"/>
        </w:rPr>
      </w:pPr>
      <w:r>
        <w:rPr>
          <w:noProof/>
          <w:color w:val="FF0000"/>
          <w14:ligatures w14:val="standardContextual"/>
        </w:rPr>
        <mc:AlternateContent>
          <mc:Choice Requires="wpi">
            <w:drawing>
              <wp:anchor distT="0" distB="0" distL="114300" distR="114300" simplePos="0" relativeHeight="252034048" behindDoc="0" locked="0" layoutInCell="1" allowOverlap="1" wp14:anchorId="2533CBD6" wp14:editId="4F1FA749">
                <wp:simplePos x="0" y="0"/>
                <wp:positionH relativeFrom="column">
                  <wp:posOffset>89535</wp:posOffset>
                </wp:positionH>
                <wp:positionV relativeFrom="paragraph">
                  <wp:posOffset>-56833</wp:posOffset>
                </wp:positionV>
                <wp:extent cx="2697120" cy="325440"/>
                <wp:effectExtent l="76200" t="76200" r="122555" b="113030"/>
                <wp:wrapNone/>
                <wp:docPr id="541590866" name="Rukopis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2697120" cy="32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2BFD4F3F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ukopis 2" o:spid="_x0000_s1026" type="#_x0000_t75" style="position:absolute;margin-left:2.1pt;margin-top:-9.45pt;width:222.25pt;height:35.55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">
                <v:imagedata r:id="rId125" o:title=""/>
              </v:shape>
            </w:pict>
          </mc:Fallback>
        </mc:AlternateContent>
      </w:r>
      <w:r w:rsidRPr="003469AD">
        <w:rPr>
          <w:noProof/>
          <w:color w:val="FF0000"/>
        </w:rPr>
        <w:drawing>
          <wp:inline distT="0" distB="0" distL="0" distR="0" wp14:anchorId="0C616D7F" wp14:editId="10B249AD">
            <wp:extent cx="5333289" cy="3933825"/>
            <wp:effectExtent l="0" t="0" r="1270" b="0"/>
            <wp:docPr id="45075225" name="Obrázek 1" descr="Obsah obrázku text, snímek obrazovky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75225" name="Obrázek 1" descr="Obsah obrázku text, snímek obrazovky&#10;&#10;Popis byl vytvořen automaticky"/>
                    <pic:cNvPicPr/>
                  </pic:nvPicPr>
                  <pic:blipFill rotWithShape="1">
                    <a:blip r:embed="rId126"/>
                    <a:srcRect t="3630" r="1697" b="6832"/>
                    <a:stretch/>
                  </pic:blipFill>
                  <pic:spPr bwMode="auto">
                    <a:xfrm>
                      <a:off x="0" y="0"/>
                      <a:ext cx="5342735" cy="39407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C5034A" w14:textId="77777777" w:rsidR="005E0F84" w:rsidRPr="00280688" w:rsidRDefault="005E0F84" w:rsidP="005E0F84">
      <w:pPr>
        <w:pStyle w:val="Odstavecseseznamem"/>
        <w:ind w:left="0"/>
        <w:contextualSpacing w:val="0"/>
        <w:jc w:val="right"/>
        <w:rPr>
          <w:i/>
          <w:iCs/>
        </w:rPr>
      </w:pPr>
      <w:r w:rsidRPr="004763C8">
        <w:rPr>
          <w:i/>
          <w:iCs/>
        </w:rPr>
        <w:t xml:space="preserve">Obrázek </w:t>
      </w:r>
      <w:r>
        <w:rPr>
          <w:i/>
          <w:iCs/>
        </w:rPr>
        <w:t>5</w:t>
      </w:r>
      <w:r w:rsidRPr="004763C8">
        <w:rPr>
          <w:i/>
          <w:iCs/>
        </w:rPr>
        <w:t xml:space="preserve"> [zdroj: pracovní list – Krev</w:t>
      </w:r>
      <w:r>
        <w:rPr>
          <w:i/>
          <w:iCs/>
        </w:rPr>
        <w:t>ní destičky]</w:t>
      </w:r>
    </w:p>
    <w:p w14:paraId="211BCEDA" w14:textId="77777777" w:rsidR="005E0F84" w:rsidRDefault="005E0F84" w:rsidP="005E0F84">
      <w:pPr>
        <w:rPr>
          <w:b/>
          <w:bCs/>
        </w:rPr>
      </w:pPr>
    </w:p>
    <w:p w14:paraId="42DB580A" w14:textId="77777777" w:rsidR="005E0F84" w:rsidRDefault="005E0F84" w:rsidP="005E0F84">
      <w:pPr>
        <w:rPr>
          <w:b/>
          <w:bCs/>
        </w:rPr>
      </w:pPr>
      <w:r w:rsidRPr="00EF6F4D">
        <w:rPr>
          <w:b/>
          <w:bCs/>
        </w:rPr>
        <w:t xml:space="preserve">Úloha 5: </w:t>
      </w:r>
      <w:r>
        <w:rPr>
          <w:b/>
          <w:bCs/>
        </w:rPr>
        <w:t>Co se může stát, pokud krevní destičky ucpou cévu? Co tělu hrozí?</w:t>
      </w:r>
    </w:p>
    <w:p w14:paraId="73CD4A9D" w14:textId="77777777" w:rsidR="005E0F84" w:rsidRDefault="005E0F84" w:rsidP="005E0F84">
      <w:pPr>
        <w:rPr>
          <w:color w:val="E97132" w:themeColor="accent2"/>
        </w:rPr>
      </w:pPr>
      <w:r>
        <w:rPr>
          <w:color w:val="E97132" w:themeColor="accent2"/>
        </w:rPr>
        <w:t xml:space="preserve">[kombinace], příp. </w:t>
      </w:r>
      <w:r w:rsidRPr="002630FB">
        <w:rPr>
          <w:color w:val="E97132" w:themeColor="accent2"/>
        </w:rPr>
        <w:t>[10:17]</w:t>
      </w:r>
    </w:p>
    <w:p w14:paraId="0FA5E867" w14:textId="6B52051A" w:rsidR="005E0F84" w:rsidRPr="00E84A20" w:rsidRDefault="005E0F84" w:rsidP="005E0F84">
      <w:pPr>
        <w:rPr>
          <w:i/>
          <w:iCs/>
          <w:color w:val="156082" w:themeColor="accent1"/>
        </w:rPr>
      </w:pPr>
      <w:r w:rsidRPr="00D63245">
        <w:rPr>
          <w:i/>
          <w:iCs/>
          <w:color w:val="156082" w:themeColor="accent1"/>
        </w:rPr>
        <w:t>Pokud krevní destičky ucpou cévu, může dojít ke snížení průtoku krve nebo k jeho úplnému zastavení. To pak může způsobit poškození</w:t>
      </w:r>
      <w:r>
        <w:rPr>
          <w:i/>
          <w:iCs/>
          <w:color w:val="156082" w:themeColor="accent1"/>
        </w:rPr>
        <w:t>,</w:t>
      </w:r>
      <w:r w:rsidRPr="00D63245">
        <w:rPr>
          <w:i/>
          <w:iCs/>
          <w:color w:val="156082" w:themeColor="accent1"/>
        </w:rPr>
        <w:t xml:space="preserve"> nebo až odumření některé z tkání těla.</w:t>
      </w:r>
    </w:p>
    <w:p w14:paraId="6AD17D79" w14:textId="77777777" w:rsidR="005E0F84" w:rsidRPr="00D27C20" w:rsidRDefault="005E0F84" w:rsidP="005E0F84">
      <w:pPr>
        <w:rPr>
          <w:b/>
          <w:bCs/>
          <w:szCs w:val="24"/>
        </w:rPr>
      </w:pPr>
      <w:r w:rsidRPr="00095238">
        <w:rPr>
          <w:b/>
          <w:bCs/>
        </w:rPr>
        <w:t xml:space="preserve">Úloha </w:t>
      </w:r>
      <w:r>
        <w:rPr>
          <w:b/>
          <w:bCs/>
        </w:rPr>
        <w:t>6</w:t>
      </w:r>
      <w:r w:rsidRPr="00095238">
        <w:rPr>
          <w:b/>
          <w:bCs/>
        </w:rPr>
        <w:t>:</w:t>
      </w:r>
      <w:r>
        <w:rPr>
          <w:b/>
          <w:bCs/>
        </w:rPr>
        <w:t xml:space="preserve"> </w:t>
      </w:r>
      <w:r w:rsidRPr="00D27C20">
        <w:rPr>
          <w:b/>
          <w:bCs/>
        </w:rPr>
        <w:t>Co jsi se v seriálu dozvěděl(a)? Co ti přišlo zajímavé?</w:t>
      </w:r>
    </w:p>
    <w:p w14:paraId="01C784CB" w14:textId="77777777" w:rsidR="005E0F84" w:rsidRDefault="005E0F84" w:rsidP="005E0F84">
      <w:r w:rsidRPr="009F1CE9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9F1CE9">
        <w:rPr>
          <w:color w:val="E97132" w:themeColor="accent2"/>
        </w:rPr>
        <w:t>]</w:t>
      </w:r>
    </w:p>
    <w:p w14:paraId="5E3E20B5" w14:textId="1AF1FB98" w:rsidR="005E0F84" w:rsidRPr="00212268" w:rsidRDefault="005E0F84" w:rsidP="005E0F84">
      <w:pPr>
        <w:rPr>
          <w:i/>
          <w:iCs/>
          <w:color w:val="156082" w:themeColor="accent1"/>
        </w:rPr>
      </w:pPr>
      <w:r w:rsidRPr="00212268">
        <w:rPr>
          <w:i/>
          <w:iCs/>
          <w:color w:val="156082" w:themeColor="accent1"/>
        </w:rPr>
        <w:t>Krevní destičky jsou součástí krve. Jejich funkcí je opravovat poškozené stěny cév a zabraňovat krvácení (tvoř</w:t>
      </w:r>
      <w:r w:rsidR="003B36FD">
        <w:rPr>
          <w:i/>
          <w:iCs/>
          <w:color w:val="156082" w:themeColor="accent1"/>
        </w:rPr>
        <w:t>í</w:t>
      </w:r>
      <w:r w:rsidRPr="00212268">
        <w:rPr>
          <w:i/>
          <w:iCs/>
          <w:color w:val="156082" w:themeColor="accent1"/>
        </w:rPr>
        <w:t xml:space="preserve"> krevní sraženinu). Ke zpevňování sraženiny přispívá fibrin, naopak k jejímu rozpouštění slouží prostaglandiny. Srážení krve pak zabraňuje heparin. </w:t>
      </w:r>
    </w:p>
    <w:p w14:paraId="1079AC1B" w14:textId="77777777" w:rsidR="005E0F84" w:rsidRDefault="005E0F84" w:rsidP="005E0F84"/>
    <w:p w14:paraId="26CC44F4" w14:textId="77777777" w:rsidR="005E0F84" w:rsidRPr="00625B1A" w:rsidRDefault="005E0F84" w:rsidP="005E0F84">
      <w:pPr>
        <w:rPr>
          <w:b/>
          <w:bCs/>
        </w:rPr>
      </w:pPr>
      <w:r w:rsidRPr="00625B1A">
        <w:rPr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22C12F97" wp14:editId="684B811B">
                <wp:simplePos x="0" y="0"/>
                <wp:positionH relativeFrom="margin">
                  <wp:align>left</wp:align>
                </wp:positionH>
                <wp:positionV relativeFrom="paragraph">
                  <wp:posOffset>200025</wp:posOffset>
                </wp:positionV>
                <wp:extent cx="3938270" cy="876300"/>
                <wp:effectExtent l="0" t="0" r="0" b="0"/>
                <wp:wrapTopAndBottom/>
                <wp:docPr id="27779285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3827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C0D53D" w14:textId="77777777" w:rsidR="005E0F84" w:rsidRPr="00FE7B31" w:rsidRDefault="005E0F84" w:rsidP="005E0F84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2D5E1D5D" wp14:editId="0E99316F">
                                  <wp:extent cx="640080" cy="640080"/>
                                  <wp:effectExtent l="0" t="0" r="7620" b="7620"/>
                                  <wp:docPr id="645695629" name="Grafický objekt 645695629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532884" name="Grafický objekt 3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080" cy="64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E7B31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Pr="00FE7B31">
                              <w:t>Jaké faktory zvyšují riziko ucpání krevních cév?</w:t>
                            </w:r>
                          </w:p>
                          <w:p w14:paraId="75C17121" w14:textId="77777777" w:rsidR="005E0F84" w:rsidRPr="00FE7B31" w:rsidRDefault="005E0F84" w:rsidP="005E0F8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12F97" id="_x0000_s1222" type="#_x0000_t202" style="position:absolute;left:0;text-align:left;margin-left:0;margin-top:15.75pt;width:310.1pt;height:69pt;z-index:2520156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" filled="f" stroked="f" strokeweight=".5pt">
                <v:textbox>
                  <w:txbxContent>
                    <w:p w14:paraId="79C0D53D" w14:textId="77777777" w:rsidR="005E0F84" w:rsidRPr="00FE7B31" w:rsidRDefault="005E0F84" w:rsidP="005E0F84">
                      <w:pPr>
                        <w:jc w:val="center"/>
                      </w:pPr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2D5E1D5D" wp14:editId="0E99316F">
                            <wp:extent cx="640080" cy="640080"/>
                            <wp:effectExtent l="0" t="0" r="7620" b="7620"/>
                            <wp:docPr id="3" name="Grafický objekt 3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4532884" name="Grafický objekt 3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080" cy="64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E7B31">
                        <w:rPr>
                          <w:i/>
                          <w:iCs/>
                        </w:rPr>
                        <w:t xml:space="preserve"> </w:t>
                      </w:r>
                      <w:r w:rsidRPr="00FE7B31">
                        <w:t>Jaké faktory zvyšují riziko ucpání krevních cév?</w:t>
                      </w:r>
                    </w:p>
                    <w:p w14:paraId="75C17121" w14:textId="77777777" w:rsidR="005E0F84" w:rsidRPr="00FE7B31" w:rsidRDefault="005E0F84" w:rsidP="005E0F84"/>
                  </w:txbxContent>
                </v:textbox>
                <w10:wrap type="topAndBottom" anchorx="margin"/>
              </v:shape>
            </w:pict>
          </mc:Fallback>
        </mc:AlternateContent>
      </w:r>
      <w:r w:rsidRPr="00625B1A">
        <w:rPr>
          <w:b/>
          <w:bCs/>
        </w:rPr>
        <w:t>Doplňující otázka:</w:t>
      </w:r>
    </w:p>
    <w:p w14:paraId="057E0083" w14:textId="29997F13" w:rsidR="005E0F84" w:rsidRDefault="005E0F84" w:rsidP="005E0F84">
      <w:pPr>
        <w:rPr>
          <w:i/>
          <w:iCs/>
          <w:color w:val="156082" w:themeColor="accent1"/>
        </w:rPr>
      </w:pPr>
      <w:r w:rsidRPr="00A52BEF">
        <w:rPr>
          <w:color w:val="E97132" w:themeColor="accent2"/>
        </w:rPr>
        <w:t>[kombinace]</w:t>
      </w:r>
      <w:r w:rsidRPr="00A52BEF">
        <w:rPr>
          <w:color w:val="E97132" w:themeColor="accent2"/>
        </w:rPr>
        <w:lastRenderedPageBreak/>
        <w:t xml:space="preserve"> </w:t>
      </w:r>
      <w:r w:rsidRPr="00212268">
        <w:rPr>
          <w:i/>
          <w:iCs/>
          <w:color w:val="156082" w:themeColor="accent1"/>
        </w:rPr>
        <w:t>Mezi faktory, které zvyšují riziko ucpání cév</w:t>
      </w:r>
      <w:r w:rsidR="003B36FD">
        <w:rPr>
          <w:i/>
          <w:iCs/>
          <w:color w:val="156082" w:themeColor="accent1"/>
        </w:rPr>
        <w:t>,</w:t>
      </w:r>
      <w:r w:rsidRPr="00212268">
        <w:rPr>
          <w:i/>
          <w:iCs/>
          <w:color w:val="156082" w:themeColor="accent1"/>
        </w:rPr>
        <w:t xml:space="preserve"> patří hlavně nezdravý životní styl – kouření, požívání alkoholu nebo jiných drog, nedostatek pohybu, nevhodná strava a přejídání se.</w:t>
      </w:r>
    </w:p>
    <w:p w14:paraId="4DE65A16" w14:textId="77777777" w:rsidR="005E0F84" w:rsidRDefault="005E0F84" w:rsidP="005E0F84"/>
    <w:p w14:paraId="191AD62F" w14:textId="77777777" w:rsidR="005E0F84" w:rsidRDefault="005E0F84" w:rsidP="005E0F84"/>
    <w:p w14:paraId="35979AE6" w14:textId="77777777" w:rsidR="005E0F84" w:rsidRDefault="005E0F84" w:rsidP="005E0F84"/>
    <w:p w14:paraId="141E2A85" w14:textId="77777777" w:rsidR="005E0F84" w:rsidRDefault="005E0F84" w:rsidP="005E0F84"/>
    <w:p w14:paraId="6451F64C" w14:textId="77777777" w:rsidR="005E0F84" w:rsidRDefault="005E0F84" w:rsidP="005E0F84"/>
    <w:p w14:paraId="3762B47A" w14:textId="77777777" w:rsidR="005E0F84" w:rsidRDefault="005E0F84" w:rsidP="005E0F84"/>
    <w:p w14:paraId="60B27141" w14:textId="77777777" w:rsidR="005E0F84" w:rsidRDefault="005E0F84" w:rsidP="005E0F84"/>
    <w:p w14:paraId="38AFA8A6" w14:textId="77777777" w:rsidR="005E0F84" w:rsidRDefault="005E0F84" w:rsidP="005E0F84"/>
    <w:p w14:paraId="45E5C092" w14:textId="77777777" w:rsidR="005E0F84" w:rsidRDefault="005E0F84" w:rsidP="005E0F84"/>
    <w:p w14:paraId="1A1979D5" w14:textId="77777777" w:rsidR="005E0F84" w:rsidRDefault="005E0F84" w:rsidP="005E0F84"/>
    <w:p w14:paraId="5E639D38" w14:textId="77777777" w:rsidR="005E0F84" w:rsidRDefault="005E0F84" w:rsidP="005E0F84"/>
    <w:p w14:paraId="29BD88D7" w14:textId="77777777" w:rsidR="00075F98" w:rsidRDefault="00075F98" w:rsidP="005E0F84"/>
    <w:p w14:paraId="55AA31F5" w14:textId="77777777" w:rsidR="00075F98" w:rsidRDefault="00075F98" w:rsidP="005E0F84"/>
    <w:p w14:paraId="4FFFD1C5" w14:textId="77777777" w:rsidR="00075F98" w:rsidRDefault="00075F98" w:rsidP="005E0F84"/>
    <w:p w14:paraId="5EFF8C3F" w14:textId="77777777" w:rsidR="00075F98" w:rsidRDefault="00075F98" w:rsidP="005E0F84"/>
    <w:p w14:paraId="77EDABD7" w14:textId="77777777" w:rsidR="00075F98" w:rsidRDefault="00075F98" w:rsidP="005E0F84"/>
    <w:p w14:paraId="65F84BB9" w14:textId="77777777" w:rsidR="00075F98" w:rsidRDefault="00075F98" w:rsidP="005E0F84"/>
    <w:p w14:paraId="5334E4ED" w14:textId="77777777" w:rsidR="00075F98" w:rsidRDefault="00075F98" w:rsidP="005E0F84"/>
    <w:p w14:paraId="28C7462B" w14:textId="77777777" w:rsidR="00075F98" w:rsidRDefault="00075F98" w:rsidP="005E0F84"/>
    <w:p w14:paraId="26EBC924" w14:textId="77777777" w:rsidR="00075F98" w:rsidRDefault="00075F98" w:rsidP="005E0F84"/>
    <w:p w14:paraId="2E935A11" w14:textId="77777777" w:rsidR="005E0F84" w:rsidRPr="00E84A20" w:rsidRDefault="005E0F84" w:rsidP="00E84A20">
      <w:pPr>
        <w:jc w:val="center"/>
        <w:rPr>
          <w:b/>
          <w:bCs/>
        </w:rPr>
      </w:pPr>
      <w:r w:rsidRPr="00E84A20">
        <w:rPr>
          <w:b/>
          <w:bCs/>
        </w:rPr>
        <w:t>Pracovní list – Srdce (díl č. 7</w:t>
      </w:r>
      <w:r w:rsidRPr="00E84A20">
        <w:rPr>
          <w:b/>
          <w:bCs/>
        </w:rPr>
        <w:lastRenderedPageBreak/>
        <w:t>)</w:t>
      </w:r>
    </w:p>
    <w:p w14:paraId="65F30727" w14:textId="77777777" w:rsidR="005E0F84" w:rsidRPr="00E97368" w:rsidRDefault="005E0F84" w:rsidP="005E0F84">
      <w:pPr>
        <w:pStyle w:val="Odstavecseseznamem"/>
        <w:ind w:left="0"/>
        <w:rPr>
          <w:rFonts w:asciiTheme="minorHAnsi" w:hAnsiTheme="minorHAnsi"/>
          <w:b/>
          <w:bCs/>
        </w:rPr>
      </w:pPr>
      <w:r w:rsidRPr="00AE1468">
        <w:rPr>
          <w:b/>
          <w:bCs/>
        </w:rPr>
        <w:t xml:space="preserve">Úloha 1: </w:t>
      </w:r>
      <w:r>
        <w:rPr>
          <w:b/>
          <w:bCs/>
        </w:rPr>
        <w:t>K nadepsaným číslům</w:t>
      </w:r>
      <w:r w:rsidRPr="00E97368">
        <w:rPr>
          <w:rFonts w:cs="Calibri"/>
          <w:b/>
          <w:bCs/>
        </w:rPr>
        <w:t xml:space="preserve"> doplň správné názvy jednotlivých částí srdce. Pomocí barevných šipek vyznač, jak protéká krev srdcem. </w:t>
      </w:r>
    </w:p>
    <w:p w14:paraId="37666039" w14:textId="77777777" w:rsidR="005E0F84" w:rsidRDefault="005E0F84" w:rsidP="005E0F84">
      <w:pPr>
        <w:rPr>
          <w:rFonts w:cs="Calibri"/>
        </w:rPr>
      </w:pPr>
      <w:r>
        <w:rPr>
          <w:rFonts w:cs="Calibri"/>
        </w:rPr>
        <w:t>Pro odkysličenou krev použij modrou barvu a pro okysličenou krev červenou.</w:t>
      </w:r>
      <w:r w:rsidRPr="00E32EC2">
        <w:rPr>
          <w:rFonts w:cs="Calibri"/>
        </w:rPr>
        <w:t xml:space="preserve"> </w:t>
      </w:r>
    </w:p>
    <w:p w14:paraId="6D864A9D" w14:textId="77777777" w:rsidR="005E0F84" w:rsidRDefault="005E0F84" w:rsidP="005E0F84">
      <w:pPr>
        <w:rPr>
          <w:rFonts w:cs="Calibri"/>
        </w:rPr>
      </w:pPr>
      <w:r w:rsidRPr="00174B56">
        <w:rPr>
          <w:rFonts w:cs="Calibri"/>
          <w:color w:val="E97132" w:themeColor="accent2"/>
        </w:rPr>
        <w:t xml:space="preserve">[3:05] </w:t>
      </w:r>
      <w:r>
        <w:rPr>
          <w:rFonts w:cs="Calibri"/>
        </w:rPr>
        <w:t>schéma srdce</w:t>
      </w:r>
    </w:p>
    <w:p w14:paraId="53E9560E" w14:textId="77777777" w:rsidR="005E0F84" w:rsidRDefault="005E0F84" w:rsidP="005E0F84">
      <w:pPr>
        <w:rPr>
          <w:rFonts w:cs="Calibri"/>
        </w:rPr>
      </w:pPr>
      <w:r w:rsidRPr="00174B56">
        <w:rPr>
          <w:rFonts w:cs="Calibri"/>
          <w:color w:val="E97132" w:themeColor="accent2"/>
        </w:rPr>
        <w:t xml:space="preserve">[5:42] </w:t>
      </w:r>
      <w:r>
        <w:rPr>
          <w:rFonts w:cs="Calibri"/>
        </w:rPr>
        <w:t>stavba srdce</w:t>
      </w:r>
    </w:p>
    <w:p w14:paraId="39973C04" w14:textId="77777777" w:rsidR="005E0F84" w:rsidRDefault="005E0F84" w:rsidP="005E0F84"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33A4CD10" wp14:editId="545BBA00">
                <wp:simplePos x="0" y="0"/>
                <wp:positionH relativeFrom="margin">
                  <wp:posOffset>4368165</wp:posOffset>
                </wp:positionH>
                <wp:positionV relativeFrom="paragraph">
                  <wp:posOffset>2686685</wp:posOffset>
                </wp:positionV>
                <wp:extent cx="352425" cy="285750"/>
                <wp:effectExtent l="0" t="0" r="0" b="0"/>
                <wp:wrapNone/>
                <wp:docPr id="171819694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242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0A2F17" w14:textId="77777777" w:rsidR="005E0F84" w:rsidRDefault="005E0F84" w:rsidP="005E0F84"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A4CD10" id="_x0000_s1223" type="#_x0000_t202" style="position:absolute;left:0;text-align:left;margin-left:343.95pt;margin-top:211.55pt;width:27.75pt;height:22.5pt;z-index:25203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" filled="f" stroked="f" strokeweight=".5pt">
                <v:textbox>
                  <w:txbxContent>
                    <w:p w14:paraId="260A2F17" w14:textId="77777777" w:rsidR="005E0F84" w:rsidRDefault="005E0F84" w:rsidP="005E0F84">
                      <w:r>
                        <w:t>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5DFB6E03" wp14:editId="11B84508">
                <wp:simplePos x="0" y="0"/>
                <wp:positionH relativeFrom="margin">
                  <wp:posOffset>4330065</wp:posOffset>
                </wp:positionH>
                <wp:positionV relativeFrom="paragraph">
                  <wp:posOffset>3181985</wp:posOffset>
                </wp:positionV>
                <wp:extent cx="333375" cy="257175"/>
                <wp:effectExtent l="0" t="0" r="0" b="0"/>
                <wp:wrapNone/>
                <wp:docPr id="884421942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3375" cy="257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8A0EE6" w14:textId="77777777" w:rsidR="005E0F84" w:rsidRDefault="005E0F84" w:rsidP="005E0F84"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FB6E03" id="_x0000_s1224" type="#_x0000_t202" style="position:absolute;left:0;text-align:left;margin-left:340.95pt;margin-top:250.55pt;width:26.25pt;height:20.25pt;z-index:2520320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" filled="f" stroked="f" strokeweight=".5pt">
                <v:textbox>
                  <w:txbxContent>
                    <w:p w14:paraId="4C8A0EE6" w14:textId="77777777" w:rsidR="005E0F84" w:rsidRDefault="005E0F84" w:rsidP="005E0F84">
                      <w:r>
                        <w:t>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653CF282" wp14:editId="6E3064AD">
                <wp:simplePos x="0" y="0"/>
                <wp:positionH relativeFrom="margin">
                  <wp:posOffset>4110989</wp:posOffset>
                </wp:positionH>
                <wp:positionV relativeFrom="paragraph">
                  <wp:posOffset>4429760</wp:posOffset>
                </wp:positionV>
                <wp:extent cx="447675" cy="295275"/>
                <wp:effectExtent l="0" t="0" r="0" b="0"/>
                <wp:wrapNone/>
                <wp:docPr id="1996097046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675" cy="295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C80B72" w14:textId="77777777" w:rsidR="005E0F84" w:rsidRDefault="005E0F84" w:rsidP="005E0F84">
                            <w:r>
                              <w:t>10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3CF282" id="_x0000_s1225" type="#_x0000_t202" style="position:absolute;left:0;text-align:left;margin-left:323.7pt;margin-top:348.8pt;width:35.25pt;height:23.25pt;z-index:252033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" filled="f" stroked="f" strokeweight=".5pt">
                <v:textbox>
                  <w:txbxContent>
                    <w:p w14:paraId="79C80B72" w14:textId="77777777" w:rsidR="005E0F84" w:rsidRDefault="005E0F84" w:rsidP="005E0F84">
                      <w:r>
                        <w:t>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51933FED" wp14:editId="19084356">
                <wp:simplePos x="0" y="0"/>
                <wp:positionH relativeFrom="column">
                  <wp:posOffset>62865</wp:posOffset>
                </wp:positionH>
                <wp:positionV relativeFrom="paragraph">
                  <wp:posOffset>4020185</wp:posOffset>
                </wp:positionV>
                <wp:extent cx="238125" cy="304800"/>
                <wp:effectExtent l="0" t="0" r="0" b="0"/>
                <wp:wrapNone/>
                <wp:docPr id="211227753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2F67DF" w14:textId="77777777" w:rsidR="005E0F84" w:rsidRDefault="005E0F84" w:rsidP="005E0F84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33FED" id="_x0000_s1226" type="#_x0000_t202" style="position:absolute;left:0;text-align:left;margin-left:4.95pt;margin-top:316.55pt;width:18.75pt;height:24pt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" filled="f" stroked="f" strokeweight=".5pt">
                <v:textbox>
                  <w:txbxContent>
                    <w:p w14:paraId="6C2F67DF" w14:textId="77777777" w:rsidR="005E0F84" w:rsidRDefault="005E0F84" w:rsidP="005E0F84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6D0C04B8" wp14:editId="011DF5D1">
                <wp:simplePos x="0" y="0"/>
                <wp:positionH relativeFrom="leftMargin">
                  <wp:posOffset>914400</wp:posOffset>
                </wp:positionH>
                <wp:positionV relativeFrom="paragraph">
                  <wp:posOffset>3181985</wp:posOffset>
                </wp:positionV>
                <wp:extent cx="314325" cy="314325"/>
                <wp:effectExtent l="0" t="0" r="0" b="0"/>
                <wp:wrapNone/>
                <wp:docPr id="2018086645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325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3C8325" w14:textId="77777777" w:rsidR="005E0F84" w:rsidRDefault="005E0F84" w:rsidP="005E0F84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C04B8" id="_x0000_s1227" type="#_x0000_t202" style="position:absolute;left:0;text-align:left;margin-left:1in;margin-top:250.55pt;width:24.75pt;height:24.75pt;z-index:252024832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" filled="f" stroked="f" strokeweight=".5pt">
                <v:textbox>
                  <w:txbxContent>
                    <w:p w14:paraId="263C8325" w14:textId="77777777" w:rsidR="005E0F84" w:rsidRDefault="005E0F84" w:rsidP="005E0F84">
                      <w: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756C06D9" wp14:editId="4C4FAE51">
                <wp:simplePos x="0" y="0"/>
                <wp:positionH relativeFrom="margin">
                  <wp:posOffset>5715</wp:posOffset>
                </wp:positionH>
                <wp:positionV relativeFrom="paragraph">
                  <wp:posOffset>2486660</wp:posOffset>
                </wp:positionV>
                <wp:extent cx="295275" cy="304800"/>
                <wp:effectExtent l="0" t="0" r="0" b="0"/>
                <wp:wrapNone/>
                <wp:docPr id="710255981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5B164DF" w14:textId="77777777" w:rsidR="005E0F84" w:rsidRDefault="005E0F84" w:rsidP="005E0F84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6C06D9" id="_x0000_s1228" type="#_x0000_t202" style="position:absolute;left:0;text-align:left;margin-left:.45pt;margin-top:195.8pt;width:23.25pt;height:24pt;z-index:25202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" filled="f" stroked="f" strokeweight=".5pt">
                <v:textbox>
                  <w:txbxContent>
                    <w:p w14:paraId="15B164DF" w14:textId="77777777" w:rsidR="005E0F84" w:rsidRDefault="005E0F84" w:rsidP="005E0F84">
                      <w: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27DF25A1" wp14:editId="36B360EA">
                <wp:simplePos x="0" y="0"/>
                <wp:positionH relativeFrom="margin">
                  <wp:posOffset>2996565</wp:posOffset>
                </wp:positionH>
                <wp:positionV relativeFrom="paragraph">
                  <wp:posOffset>1124585</wp:posOffset>
                </wp:positionV>
                <wp:extent cx="295275" cy="285750"/>
                <wp:effectExtent l="0" t="0" r="0" b="0"/>
                <wp:wrapNone/>
                <wp:docPr id="521512307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26F490A" w14:textId="77777777" w:rsidR="005E0F84" w:rsidRDefault="005E0F84" w:rsidP="005E0F84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DF25A1" id="_x0000_s1229" type="#_x0000_t202" style="position:absolute;left:0;text-align:left;margin-left:235.95pt;margin-top:88.55pt;width:23.25pt;height:22.5pt;z-index:25202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" filled="f" stroked="f" strokeweight=".5pt">
                <v:textbox>
                  <w:txbxContent>
                    <w:p w14:paraId="726F490A" w14:textId="77777777" w:rsidR="005E0F84" w:rsidRDefault="005E0F84" w:rsidP="005E0F84">
                      <w:r>
                        <w:t>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A99B92B" wp14:editId="16615707">
                <wp:simplePos x="0" y="0"/>
                <wp:positionH relativeFrom="margin">
                  <wp:posOffset>4263390</wp:posOffset>
                </wp:positionH>
                <wp:positionV relativeFrom="paragraph">
                  <wp:posOffset>1610360</wp:posOffset>
                </wp:positionV>
                <wp:extent cx="295275" cy="304800"/>
                <wp:effectExtent l="0" t="0" r="0" b="0"/>
                <wp:wrapNone/>
                <wp:docPr id="150962671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E1AA84E" w14:textId="77777777" w:rsidR="005E0F84" w:rsidRDefault="005E0F84" w:rsidP="005E0F84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99B92B" id="_x0000_s1230" type="#_x0000_t202" style="position:absolute;left:0;text-align:left;margin-left:335.7pt;margin-top:126.8pt;width:23.25pt;height:24pt;z-index:25202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" filled="f" stroked="f" strokeweight=".5pt">
                <v:textbox>
                  <w:txbxContent>
                    <w:p w14:paraId="0E1AA84E" w14:textId="77777777" w:rsidR="005E0F84" w:rsidRDefault="005E0F84" w:rsidP="005E0F84">
                      <w:r>
                        <w:t>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74B56">
        <w:rPr>
          <w:rFonts w:cs="Calibri"/>
          <w:color w:val="E97132" w:themeColor="accent2"/>
        </w:rPr>
        <w:t xml:space="preserve">[v průběhu celého dílu] </w:t>
      </w:r>
      <w:r>
        <w:rPr>
          <w:rFonts w:cs="Calibri"/>
        </w:rPr>
        <w:t xml:space="preserve">– průtok krve srdcem: duté žíly </w:t>
      </w:r>
      <w:r w:rsidRPr="00174B56">
        <w:rPr>
          <w:rFonts w:cs="Calibri"/>
          <w:color w:val="E97132" w:themeColor="accent2"/>
        </w:rPr>
        <w:t>[5:04]</w:t>
      </w:r>
      <w:r w:rsidRPr="00174B56">
        <w:t xml:space="preserve">, </w:t>
      </w:r>
      <w:r>
        <w:rPr>
          <w:rFonts w:cs="Calibri"/>
        </w:rPr>
        <w:t xml:space="preserve">pravá předsíň </w:t>
      </w:r>
      <w:r w:rsidRPr="00174B56">
        <w:rPr>
          <w:rFonts w:cs="Calibri"/>
          <w:color w:val="E97132" w:themeColor="accent2"/>
        </w:rPr>
        <w:t>[5:45]</w:t>
      </w:r>
      <w:r w:rsidRPr="00174B56">
        <w:t>,</w:t>
      </w:r>
      <w:r w:rsidRPr="00174B56">
        <w:rPr>
          <w:rFonts w:cs="Calibri"/>
          <w:color w:val="E97132" w:themeColor="accent2"/>
        </w:rPr>
        <w:t xml:space="preserve"> [6:20] </w:t>
      </w:r>
      <w:r>
        <w:rPr>
          <w:rFonts w:cs="Calibri"/>
        </w:rPr>
        <w:t xml:space="preserve">trojcípá chlopeň, </w:t>
      </w:r>
      <w:r w:rsidRPr="00174B56">
        <w:rPr>
          <w:rFonts w:cs="Calibri"/>
          <w:color w:val="E97132" w:themeColor="accent2"/>
        </w:rPr>
        <w:t xml:space="preserve">[7:13] </w:t>
      </w:r>
      <w:r>
        <w:rPr>
          <w:rFonts w:cs="Calibri"/>
        </w:rPr>
        <w:t xml:space="preserve">pravá komora, </w:t>
      </w:r>
      <w:r w:rsidRPr="00174B56">
        <w:rPr>
          <w:rFonts w:cs="Calibri"/>
          <w:color w:val="E97132" w:themeColor="accent2"/>
        </w:rPr>
        <w:t xml:space="preserve">[9:54] </w:t>
      </w:r>
      <w:r>
        <w:rPr>
          <w:rFonts w:cs="Calibri"/>
        </w:rPr>
        <w:t xml:space="preserve">průchod přes chlopeň do malého krevního oběhu a do plic, </w:t>
      </w:r>
      <w:r w:rsidRPr="00174B56">
        <w:rPr>
          <w:rFonts w:cs="Calibri"/>
          <w:color w:val="E97132" w:themeColor="accent2"/>
        </w:rPr>
        <w:t xml:space="preserve">[19:12] </w:t>
      </w:r>
      <w:r>
        <w:rPr>
          <w:rFonts w:cs="Calibri"/>
        </w:rPr>
        <w:t xml:space="preserve">návrat krve plicní žilou zpět do srdce, </w:t>
      </w:r>
      <w:r w:rsidRPr="00174B56">
        <w:rPr>
          <w:rFonts w:cs="Calibri"/>
          <w:color w:val="E97132" w:themeColor="accent2"/>
        </w:rPr>
        <w:t xml:space="preserve">[21:15] </w:t>
      </w:r>
      <w:r>
        <w:rPr>
          <w:rFonts w:cs="Calibri"/>
        </w:rPr>
        <w:t xml:space="preserve">levá předsíň, </w:t>
      </w:r>
      <w:r w:rsidRPr="00174B56">
        <w:rPr>
          <w:rFonts w:cs="Calibri"/>
          <w:color w:val="E97132" w:themeColor="accent2"/>
        </w:rPr>
        <w:t xml:space="preserve">[22:15] </w:t>
      </w:r>
      <w:r>
        <w:rPr>
          <w:rFonts w:cs="Calibri"/>
        </w:rPr>
        <w:t xml:space="preserve">levá komora, </w:t>
      </w:r>
      <w:r w:rsidRPr="00174B56">
        <w:rPr>
          <w:rFonts w:cs="Calibri"/>
          <w:color w:val="E97132" w:themeColor="accent2"/>
        </w:rPr>
        <w:t xml:space="preserve">[22:58] </w:t>
      </w:r>
      <w:r>
        <w:rPr>
          <w:rFonts w:cs="Calibri"/>
        </w:rPr>
        <w:t>průchod přes chlopeň do celého těla</w:t>
      </w:r>
    </w:p>
    <w:p w14:paraId="79E632A0" w14:textId="77777777" w:rsidR="005E0F84" w:rsidRDefault="005E0F84" w:rsidP="005E0F84">
      <w:r w:rsidRPr="00B34C93">
        <w:rPr>
          <w:noProof/>
        </w:rPr>
        <w:drawing>
          <wp:anchor distT="0" distB="0" distL="114300" distR="114300" simplePos="0" relativeHeight="252017664" behindDoc="0" locked="0" layoutInCell="1" allowOverlap="1" wp14:anchorId="2F54680F" wp14:editId="5FEF2A27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5422265" cy="3954780"/>
            <wp:effectExtent l="0" t="0" r="6985" b="7620"/>
            <wp:wrapTopAndBottom/>
            <wp:docPr id="49049267" name="Obrázek 1" descr="Obsah obrázku skica, kresba, diagram, kostr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049267" name="Obrázek 1" descr="Obsah obrázku skica, kresba, diagram, kostra&#10;&#10;Popis byl vytvořen automaticky"/>
                    <pic:cNvPicPr/>
                  </pic:nvPicPr>
                  <pic:blipFill rotWithShape="1"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6"/>
                    <a:stretch/>
                  </pic:blipFill>
                  <pic:spPr bwMode="auto">
                    <a:xfrm>
                      <a:off x="0" y="0"/>
                      <a:ext cx="5422265" cy="3954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3BD9ADC7" wp14:editId="28EC6DFB">
                <wp:simplePos x="0" y="0"/>
                <wp:positionH relativeFrom="margin">
                  <wp:posOffset>4424363</wp:posOffset>
                </wp:positionH>
                <wp:positionV relativeFrom="paragraph">
                  <wp:posOffset>1092200</wp:posOffset>
                </wp:positionV>
                <wp:extent cx="295275" cy="238125"/>
                <wp:effectExtent l="0" t="0" r="0" b="0"/>
                <wp:wrapNone/>
                <wp:docPr id="2084055019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763350" w14:textId="77777777" w:rsidR="005E0F84" w:rsidRDefault="005E0F84" w:rsidP="005E0F84"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D9ADC7" id="_x0000_s1231" type="#_x0000_t202" style="position:absolute;left:0;text-align:left;margin-left:348.4pt;margin-top:86pt;width:23.25pt;height:18.75pt;z-index:25202995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" filled="f" stroked="f" strokeweight=".5pt">
                <v:textbox>
                  <w:txbxContent>
                    <w:p w14:paraId="2B763350" w14:textId="77777777" w:rsidR="005E0F84" w:rsidRDefault="005E0F84" w:rsidP="005E0F84">
                      <w:r>
                        <w:t>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114402FD" wp14:editId="79335E5A">
                <wp:simplePos x="0" y="0"/>
                <wp:positionH relativeFrom="margin">
                  <wp:posOffset>881063</wp:posOffset>
                </wp:positionH>
                <wp:positionV relativeFrom="paragraph">
                  <wp:posOffset>225425</wp:posOffset>
                </wp:positionV>
                <wp:extent cx="295275" cy="238125"/>
                <wp:effectExtent l="0" t="0" r="0" b="0"/>
                <wp:wrapNone/>
                <wp:docPr id="1710446223" name="Textové po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FE74A8" w14:textId="77777777" w:rsidR="005E0F84" w:rsidRDefault="005E0F84" w:rsidP="005E0F84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14402FD" id="_x0000_s1232" type="#_x0000_t202" style="position:absolute;left:0;text-align:left;margin-left:69.4pt;margin-top:17.75pt;width:23.25pt;height:18.75pt;z-index:25202688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" filled="f" stroked="f" strokeweight=".5pt">
                <v:textbox>
                  <w:txbxContent>
                    <w:p w14:paraId="10FE74A8" w14:textId="77777777" w:rsidR="005E0F84" w:rsidRDefault="005E0F84" w:rsidP="005E0F84">
                      <w:r>
                        <w:t>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3127C7" w14:textId="77777777" w:rsidR="005E0F84" w:rsidRPr="00D63245" w:rsidRDefault="005E0F84" w:rsidP="005E0F84">
      <w:pPr>
        <w:jc w:val="right"/>
        <w:rPr>
          <w:i/>
          <w:iCs/>
        </w:rPr>
      </w:pPr>
      <w:r w:rsidRPr="00066B84">
        <w:rPr>
          <w:i/>
          <w:iCs/>
        </w:rPr>
        <w:t xml:space="preserve">Obrázek </w:t>
      </w:r>
      <w:r>
        <w:rPr>
          <w:i/>
          <w:iCs/>
        </w:rPr>
        <w:t xml:space="preserve">6 </w:t>
      </w:r>
      <w:r w:rsidRPr="00066B84">
        <w:rPr>
          <w:i/>
          <w:iCs/>
        </w:rPr>
        <w:t xml:space="preserve">[zdroj: </w:t>
      </w:r>
      <w:r>
        <w:rPr>
          <w:i/>
          <w:iCs/>
        </w:rPr>
        <w:t>pracovní list – Srdce</w:t>
      </w:r>
      <w:r w:rsidRPr="00066B84">
        <w:rPr>
          <w:i/>
          <w:iCs/>
        </w:rPr>
        <w:t>]</w:t>
      </w:r>
    </w:p>
    <w:p w14:paraId="6BCFB650" w14:textId="77777777" w:rsidR="005E0F84" w:rsidRDefault="005E0F84" w:rsidP="005E0F84">
      <w:pPr>
        <w:rPr>
          <w:b/>
          <w:bCs/>
        </w:rPr>
      </w:pPr>
    </w:p>
    <w:p w14:paraId="1A91FDAC" w14:textId="77777777" w:rsidR="005E0F84" w:rsidRDefault="005E0F84" w:rsidP="005E0F84">
      <w:pPr>
        <w:rPr>
          <w:b/>
          <w:bCs/>
        </w:rPr>
      </w:pPr>
    </w:p>
    <w:p w14:paraId="3EAFE9DF" w14:textId="77777777" w:rsidR="00075F98" w:rsidRDefault="00075F98" w:rsidP="005E0F84">
      <w:pPr>
        <w:rPr>
          <w:b/>
          <w:bCs/>
        </w:rPr>
      </w:pPr>
    </w:p>
    <w:p w14:paraId="6DBD6475" w14:textId="00ACB2FB" w:rsidR="005E0F84" w:rsidRPr="004D54D6" w:rsidRDefault="005E0F84" w:rsidP="005E0F84">
      <w:pPr>
        <w:rPr>
          <w:b/>
          <w:bCs/>
        </w:rPr>
      </w:pPr>
      <w:r w:rsidRPr="00AE1468">
        <w:rPr>
          <w:b/>
          <w:bCs/>
        </w:rPr>
        <w:t>Úloha 2:</w:t>
      </w:r>
      <w:r>
        <w:rPr>
          <w:b/>
          <w:bCs/>
        </w:rPr>
        <w:t xml:space="preserve"> Vyber, které informace</w:t>
      </w:r>
      <w:r>
        <w:rPr>
          <w:b/>
          <w:bCs/>
        </w:rPr>
        <w:lastRenderedPageBreak/>
        <w:t xml:space="preserve"> patří k malému a které k velkému krevnímu oběhu. Modrou vybarvi tvrzení o malém a červenou o velkém oběhu.</w:t>
      </w:r>
    </w:p>
    <w:p w14:paraId="15C3C675" w14:textId="77777777" w:rsidR="005E0F84" w:rsidRDefault="005E0F84" w:rsidP="005E0F84">
      <w:r w:rsidRPr="00B31F3D">
        <w:rPr>
          <w:noProof/>
          <w:color w:val="FF0000"/>
        </w:rPr>
        <w:drawing>
          <wp:anchor distT="0" distB="0" distL="114300" distR="114300" simplePos="0" relativeHeight="252035072" behindDoc="1" locked="0" layoutInCell="1" allowOverlap="1" wp14:anchorId="42B7969C" wp14:editId="2508DC10">
            <wp:simplePos x="0" y="0"/>
            <wp:positionH relativeFrom="margin">
              <wp:posOffset>112395</wp:posOffset>
            </wp:positionH>
            <wp:positionV relativeFrom="paragraph">
              <wp:posOffset>274955</wp:posOffset>
            </wp:positionV>
            <wp:extent cx="5277485" cy="2520950"/>
            <wp:effectExtent l="0" t="0" r="0" b="0"/>
            <wp:wrapTight wrapText="bothSides">
              <wp:wrapPolygon edited="0">
                <wp:start x="0" y="0"/>
                <wp:lineTo x="0" y="21382"/>
                <wp:lineTo x="21519" y="21382"/>
                <wp:lineTo x="21519" y="0"/>
                <wp:lineTo x="0" y="0"/>
              </wp:wrapPolygon>
            </wp:wrapTight>
            <wp:docPr id="1288776274" name="Obrázek 1" descr="Obsah obrázku text, snímek obrazovky, Písm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8776274" name="Obrázek 1" descr="Obsah obrázku text, snímek obrazovky, Písmo&#10;&#10;Popis byl vytvořen automaticky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84219">
        <w:rPr>
          <w:rFonts w:cs="Calibri"/>
          <w:color w:val="E97132" w:themeColor="accent2"/>
        </w:rPr>
        <w:t>[v průběhu celého dílu</w:t>
      </w:r>
      <w:r w:rsidRPr="004D54D6">
        <w:rPr>
          <w:rFonts w:cs="Calibri"/>
          <w:color w:val="E97132" w:themeColor="accent2"/>
        </w:rPr>
        <w:t>]</w:t>
      </w:r>
    </w:p>
    <w:p w14:paraId="4AEE5E33" w14:textId="428F5E83" w:rsidR="005E0F84" w:rsidRPr="00075F98" w:rsidRDefault="005E0F84" w:rsidP="00075F98">
      <w:pPr>
        <w:jc w:val="right"/>
        <w:rPr>
          <w:i/>
          <w:iCs/>
        </w:rPr>
      </w:pPr>
      <w:r w:rsidRPr="00066B84">
        <w:rPr>
          <w:i/>
          <w:iCs/>
        </w:rPr>
        <w:t xml:space="preserve">Obrázek </w:t>
      </w:r>
      <w:r>
        <w:rPr>
          <w:i/>
          <w:iCs/>
        </w:rPr>
        <w:t xml:space="preserve">7 </w:t>
      </w:r>
      <w:r w:rsidRPr="00066B84">
        <w:rPr>
          <w:i/>
          <w:iCs/>
        </w:rPr>
        <w:t xml:space="preserve">[zdroj: </w:t>
      </w:r>
      <w:r>
        <w:rPr>
          <w:i/>
          <w:iCs/>
        </w:rPr>
        <w:t>pracovní list – Srdce</w:t>
      </w:r>
      <w:r w:rsidRPr="00066B84">
        <w:rPr>
          <w:i/>
          <w:iCs/>
        </w:rPr>
        <w:t>]</w:t>
      </w:r>
    </w:p>
    <w:p w14:paraId="35A0BAB2" w14:textId="77777777" w:rsidR="005E0F84" w:rsidRPr="00305C31" w:rsidRDefault="005E0F84" w:rsidP="005E0F84">
      <w:pPr>
        <w:rPr>
          <w:b/>
          <w:bCs/>
        </w:rPr>
      </w:pPr>
      <w:r w:rsidRPr="00AE1468">
        <w:rPr>
          <w:b/>
          <w:bCs/>
        </w:rPr>
        <w:t>Úloha 3:</w:t>
      </w:r>
      <w:r>
        <w:rPr>
          <w:b/>
          <w:bCs/>
        </w:rPr>
        <w:t xml:space="preserve"> Na </w:t>
      </w:r>
      <w:r w:rsidRPr="002B543B">
        <w:rPr>
          <w:rFonts w:cs="Calibri"/>
          <w:b/>
          <w:bCs/>
        </w:rPr>
        <w:t>vynechaná místa v textu doplň správné pojmy:</w:t>
      </w:r>
    </w:p>
    <w:p w14:paraId="72271547" w14:textId="77777777" w:rsidR="005E0F84" w:rsidRDefault="005E0F84" w:rsidP="005E0F84">
      <w:pPr>
        <w:pStyle w:val="Odstavecseseznamem"/>
        <w:spacing w:line="480" w:lineRule="auto"/>
        <w:ind w:left="0"/>
        <w:rPr>
          <w:rFonts w:cs="Calibri"/>
        </w:rPr>
      </w:pPr>
      <w:r w:rsidRPr="00384219">
        <w:rPr>
          <w:rFonts w:cs="Calibri"/>
          <w:color w:val="E97132" w:themeColor="accent2"/>
        </w:rPr>
        <w:t>[v průběhu celého dílu</w:t>
      </w:r>
      <w:r w:rsidRPr="004D54D6">
        <w:rPr>
          <w:rFonts w:cs="Calibri"/>
          <w:color w:val="E97132" w:themeColor="accent2"/>
        </w:rPr>
        <w:t>]</w:t>
      </w:r>
      <w:r>
        <w:rPr>
          <w:rFonts w:cs="Calibri"/>
        </w:rPr>
        <w:t xml:space="preserve">, příp. </w:t>
      </w:r>
      <w:r w:rsidRPr="00384219">
        <w:rPr>
          <w:rFonts w:cs="Calibri"/>
          <w:color w:val="E97132" w:themeColor="accent2"/>
        </w:rPr>
        <w:t>[kombinace]</w:t>
      </w:r>
    </w:p>
    <w:p w14:paraId="60684418" w14:textId="77777777" w:rsidR="005E0F84" w:rsidRDefault="005E0F84" w:rsidP="005E0F84">
      <w:pPr>
        <w:pStyle w:val="Odstavecseseznamem"/>
        <w:spacing w:line="480" w:lineRule="auto"/>
        <w:ind w:left="0"/>
        <w:rPr>
          <w:rFonts w:cs="Calibri"/>
        </w:rPr>
      </w:pPr>
      <w:r>
        <w:rPr>
          <w:rFonts w:cs="Calibri"/>
        </w:rPr>
        <w:t>Srdce je neustále pracující orgán, který se skládá ze 2 __</w:t>
      </w:r>
      <w:r w:rsidRPr="004D54D6">
        <w:rPr>
          <w:rFonts w:cs="Calibri"/>
          <w:i/>
          <w:iCs/>
          <w:color w:val="156082" w:themeColor="accent1"/>
          <w:u w:val="single"/>
        </w:rPr>
        <w:t>předsíní</w:t>
      </w:r>
      <w:r w:rsidRPr="004D54D6">
        <w:rPr>
          <w:rFonts w:cs="Calibri"/>
          <w:color w:val="156082" w:themeColor="accent1"/>
          <w:u w:val="single"/>
        </w:rPr>
        <w:t xml:space="preserve"> </w:t>
      </w:r>
      <w:r w:rsidRPr="00384219">
        <w:rPr>
          <w:rFonts w:cs="Calibri"/>
          <w:color w:val="E97132" w:themeColor="accent2"/>
          <w:u w:val="single"/>
        </w:rPr>
        <w:t>[5:42]</w:t>
      </w:r>
      <w:r>
        <w:rPr>
          <w:rFonts w:cs="Calibri"/>
        </w:rPr>
        <w:t xml:space="preserve">___ a 2 </w:t>
      </w:r>
    </w:p>
    <w:p w14:paraId="4C99E545" w14:textId="5093EE87" w:rsidR="005E0F84" w:rsidRPr="00075F98" w:rsidRDefault="005E0F84" w:rsidP="00075F98">
      <w:pPr>
        <w:pStyle w:val="Odstavecseseznamem"/>
        <w:spacing w:line="480" w:lineRule="auto"/>
        <w:ind w:left="0"/>
        <w:rPr>
          <w:rFonts w:cs="Calibri"/>
        </w:rPr>
      </w:pPr>
      <w:r>
        <w:rPr>
          <w:rFonts w:cs="Calibri"/>
        </w:rPr>
        <w:t>_</w:t>
      </w:r>
      <w:r w:rsidRPr="004D54D6">
        <w:rPr>
          <w:rFonts w:cs="Calibri"/>
          <w:i/>
          <w:iCs/>
          <w:color w:val="156082" w:themeColor="accent1"/>
          <w:u w:val="single"/>
        </w:rPr>
        <w:t>komor</w:t>
      </w:r>
      <w:r w:rsidRPr="004D54D6">
        <w:rPr>
          <w:rFonts w:cs="Calibri"/>
          <w:color w:val="156082" w:themeColor="accent1"/>
          <w:u w:val="single"/>
        </w:rPr>
        <w:t xml:space="preserve"> </w:t>
      </w:r>
      <w:r w:rsidRPr="00384219">
        <w:rPr>
          <w:rFonts w:cs="Calibri"/>
          <w:color w:val="E97132" w:themeColor="accent2"/>
          <w:u w:val="single"/>
        </w:rPr>
        <w:t>[5:42</w:t>
      </w:r>
      <w:r w:rsidRPr="00384219">
        <w:rPr>
          <w:rFonts w:cs="Calibri"/>
          <w:color w:val="E97132" w:themeColor="accent2"/>
        </w:rPr>
        <w:t>]</w:t>
      </w:r>
      <w:r>
        <w:rPr>
          <w:rFonts w:cs="Calibri"/>
        </w:rPr>
        <w:t>___. Jeho funkcí je __</w:t>
      </w:r>
      <w:r w:rsidRPr="004D54D6">
        <w:rPr>
          <w:rFonts w:cs="Calibri"/>
          <w:i/>
          <w:iCs/>
          <w:color w:val="156082" w:themeColor="accent1"/>
          <w:u w:val="single"/>
        </w:rPr>
        <w:t>pumpování</w:t>
      </w:r>
      <w:r>
        <w:rPr>
          <w:rFonts w:cs="Calibri"/>
        </w:rPr>
        <w:t>__ krve po těle. Na srdce navazují ___</w:t>
      </w:r>
      <w:r w:rsidRPr="004D54D6">
        <w:rPr>
          <w:rFonts w:cs="Calibri"/>
          <w:i/>
          <w:iCs/>
          <w:color w:val="156082" w:themeColor="accent1"/>
          <w:u w:val="single"/>
        </w:rPr>
        <w:t>cévy</w:t>
      </w:r>
      <w:r>
        <w:rPr>
          <w:rFonts w:cs="Calibri"/>
        </w:rPr>
        <w:t>___, kterými krev protéká. Pokud je v žíle nebo tepně ucpávka, dojde ke __</w:t>
      </w:r>
      <w:r w:rsidRPr="006A1239">
        <w:rPr>
          <w:rFonts w:cs="Calibri"/>
          <w:i/>
          <w:iCs/>
          <w:color w:val="156082" w:themeColor="accent1"/>
          <w:u w:val="single"/>
        </w:rPr>
        <w:t>snížení</w:t>
      </w:r>
      <w:r w:rsidRPr="006A1239">
        <w:rPr>
          <w:rFonts w:cs="Calibri"/>
          <w:color w:val="156082" w:themeColor="accent1"/>
          <w:u w:val="single"/>
        </w:rPr>
        <w:t xml:space="preserve"> </w:t>
      </w:r>
      <w:r w:rsidRPr="000129B0">
        <w:rPr>
          <w:rFonts w:cs="Calibri"/>
          <w:color w:val="E97132" w:themeColor="accent2"/>
          <w:u w:val="single"/>
        </w:rPr>
        <w:t>[13:26]</w:t>
      </w:r>
      <w:r>
        <w:rPr>
          <w:rFonts w:cs="Calibri"/>
        </w:rPr>
        <w:t>___ průtoku krve a může dojít k tzv. __</w:t>
      </w:r>
      <w:r w:rsidRPr="004D54D6">
        <w:rPr>
          <w:rFonts w:cs="Calibri"/>
          <w:i/>
          <w:iCs/>
          <w:color w:val="156082" w:themeColor="accent1"/>
          <w:u w:val="single"/>
        </w:rPr>
        <w:t>infarktu</w:t>
      </w:r>
      <w:r w:rsidRPr="000129B0">
        <w:t>_</w:t>
      </w:r>
      <w:r w:rsidRPr="000129B0">
        <w:rPr>
          <w:rFonts w:cs="Calibri"/>
          <w:color w:val="E97132" w:themeColor="accent2"/>
          <w:u w:val="single"/>
        </w:rPr>
        <w:t>[16:43]</w:t>
      </w:r>
      <w:r w:rsidRPr="00DD7200">
        <w:rPr>
          <w:rFonts w:cs="Calibri"/>
          <w:u w:val="single"/>
        </w:rPr>
        <w:t>_</w:t>
      </w:r>
      <w:r>
        <w:rPr>
          <w:rFonts w:cs="Calibri"/>
        </w:rPr>
        <w:t xml:space="preserve"> . Ten se projevuje typicky _</w:t>
      </w:r>
      <w:r w:rsidRPr="004D54D6">
        <w:rPr>
          <w:rFonts w:cs="Calibri"/>
          <w:i/>
          <w:iCs/>
          <w:color w:val="156082" w:themeColor="accent1"/>
          <w:u w:val="single"/>
        </w:rPr>
        <w:t>pícháním</w:t>
      </w:r>
      <w:r w:rsidRPr="004D54D6">
        <w:rPr>
          <w:rFonts w:cs="Calibri"/>
          <w:color w:val="156082" w:themeColor="accent1"/>
          <w:u w:val="single"/>
        </w:rPr>
        <w:t xml:space="preserve"> </w:t>
      </w:r>
      <w:r w:rsidRPr="00384219">
        <w:rPr>
          <w:rFonts w:cs="Calibri"/>
          <w:color w:val="E97132" w:themeColor="accent2"/>
          <w:u w:val="single"/>
        </w:rPr>
        <w:t>[15:20]</w:t>
      </w:r>
      <w:r>
        <w:rPr>
          <w:rFonts w:cs="Calibri"/>
        </w:rPr>
        <w:t>___, ___</w:t>
      </w:r>
      <w:r w:rsidRPr="004D54D6">
        <w:rPr>
          <w:rFonts w:cs="Calibri"/>
          <w:i/>
          <w:iCs/>
          <w:color w:val="156082" w:themeColor="accent1"/>
          <w:u w:val="single"/>
        </w:rPr>
        <w:t>bodáním</w:t>
      </w:r>
      <w:r w:rsidRPr="004D54D6">
        <w:rPr>
          <w:rFonts w:cs="Calibri"/>
          <w:color w:val="156082" w:themeColor="accent1"/>
          <w:u w:val="single"/>
        </w:rPr>
        <w:t xml:space="preserve"> </w:t>
      </w:r>
      <w:r w:rsidRPr="00384219">
        <w:rPr>
          <w:rFonts w:cs="Calibri"/>
          <w:color w:val="E97132" w:themeColor="accent2"/>
          <w:u w:val="single"/>
        </w:rPr>
        <w:t>[15:20]</w:t>
      </w:r>
      <w:r>
        <w:rPr>
          <w:rFonts w:cs="Calibri"/>
        </w:rPr>
        <w:t xml:space="preserve">__ nebo </w:t>
      </w:r>
      <w:r w:rsidRPr="00327906">
        <w:rPr>
          <w:rFonts w:cs="Calibri"/>
          <w:i/>
          <w:iCs/>
          <w:color w:val="156082" w:themeColor="accent1"/>
          <w:u w:val="single"/>
        </w:rPr>
        <w:t>zhoršeným</w:t>
      </w:r>
      <w:r>
        <w:rPr>
          <w:rFonts w:cs="Calibri"/>
          <w:i/>
          <w:iCs/>
          <w:color w:val="156082" w:themeColor="accent1"/>
          <w:u w:val="single"/>
        </w:rPr>
        <w:t xml:space="preserve"> </w:t>
      </w:r>
      <w:r w:rsidRPr="00327906">
        <w:rPr>
          <w:rFonts w:cs="Calibri"/>
          <w:i/>
          <w:iCs/>
          <w:color w:val="156082" w:themeColor="accent1"/>
          <w:u w:val="single"/>
        </w:rPr>
        <w:t>dýcháním</w:t>
      </w:r>
      <w:r w:rsidRPr="001128F1">
        <w:rPr>
          <w:rFonts w:cs="Calibri"/>
          <w:color w:val="156082" w:themeColor="accent1"/>
          <w:u w:val="single"/>
        </w:rPr>
        <w:t xml:space="preserve"> </w:t>
      </w:r>
      <w:r w:rsidRPr="00384219">
        <w:rPr>
          <w:rFonts w:cs="Calibri"/>
          <w:color w:val="E97132" w:themeColor="accent2"/>
          <w:u w:val="single"/>
        </w:rPr>
        <w:t>[15:30]</w:t>
      </w:r>
      <w:r w:rsidRPr="00384219">
        <w:rPr>
          <w:rFonts w:cs="Calibri"/>
          <w:color w:val="E97132" w:themeColor="accent2"/>
        </w:rPr>
        <w:t xml:space="preserve"> </w:t>
      </w:r>
      <w:r>
        <w:rPr>
          <w:rFonts w:cs="Calibri"/>
        </w:rPr>
        <w:t xml:space="preserve">. </w:t>
      </w:r>
    </w:p>
    <w:p w14:paraId="46FD740A" w14:textId="77777777" w:rsidR="005E0F84" w:rsidRPr="000A02B8" w:rsidRDefault="005E0F84" w:rsidP="005E0F84">
      <w:pPr>
        <w:pStyle w:val="Odstavecseseznamem"/>
        <w:ind w:left="0"/>
        <w:rPr>
          <w:rFonts w:cs="Calibri"/>
          <w:b/>
          <w:bCs/>
        </w:rPr>
      </w:pPr>
      <w:r w:rsidRPr="00AE1468">
        <w:rPr>
          <w:b/>
          <w:bCs/>
        </w:rPr>
        <w:t>Úloha 4:</w:t>
      </w:r>
      <w:r w:rsidRPr="000A02B8">
        <w:rPr>
          <w:rFonts w:cs="Calibri"/>
          <w:b/>
          <w:bCs/>
        </w:rPr>
        <w:t xml:space="preserve"> </w:t>
      </w:r>
      <w:r>
        <w:rPr>
          <w:rFonts w:cs="Calibri"/>
          <w:b/>
          <w:bCs/>
        </w:rPr>
        <w:t xml:space="preserve">Napiš, </w:t>
      </w:r>
      <w:r w:rsidRPr="009722E4">
        <w:rPr>
          <w:rFonts w:cs="Calibri"/>
          <w:b/>
          <w:bCs/>
        </w:rPr>
        <w:t xml:space="preserve">co se v těle může stát, pokud se v cévách nahromadí velké množství </w:t>
      </w:r>
      <w:r w:rsidRPr="000A02B8">
        <w:rPr>
          <w:rFonts w:cs="Calibri"/>
          <w:b/>
          <w:bCs/>
        </w:rPr>
        <w:t xml:space="preserve">tuku? Jaké faktory mohou způsobit, že se tuk takto nahromadí? </w:t>
      </w:r>
    </w:p>
    <w:p w14:paraId="045973A9" w14:textId="77777777" w:rsidR="005E0F84" w:rsidRDefault="005E0F84" w:rsidP="005E0F84">
      <w:r w:rsidRPr="000129B0">
        <w:rPr>
          <w:color w:val="E97132" w:themeColor="accent2"/>
        </w:rPr>
        <w:t>[kombinace]</w:t>
      </w:r>
      <w:r>
        <w:t xml:space="preserve">, příp. </w:t>
      </w:r>
      <w:r w:rsidRPr="000129B0">
        <w:rPr>
          <w:color w:val="E97132" w:themeColor="accent2"/>
        </w:rPr>
        <w:t>[13:26 – 17:00]</w:t>
      </w:r>
    </w:p>
    <w:p w14:paraId="5DF93633" w14:textId="7C5AE7B3" w:rsidR="005E0F84" w:rsidRDefault="005E0F84" w:rsidP="005E0F84">
      <w:pPr>
        <w:rPr>
          <w:i/>
          <w:iCs/>
          <w:color w:val="156082" w:themeColor="accent1"/>
        </w:rPr>
      </w:pPr>
      <w:r w:rsidRPr="004D54D6">
        <w:rPr>
          <w:i/>
          <w:iCs/>
          <w:color w:val="156082" w:themeColor="accent1"/>
        </w:rPr>
        <w:t>Může dojít k</w:t>
      </w:r>
      <w:r>
        <w:rPr>
          <w:i/>
          <w:iCs/>
          <w:color w:val="156082" w:themeColor="accent1"/>
        </w:rPr>
        <w:t> </w:t>
      </w:r>
      <w:r w:rsidRPr="004D54D6">
        <w:rPr>
          <w:i/>
          <w:iCs/>
          <w:color w:val="156082" w:themeColor="accent1"/>
        </w:rPr>
        <w:t xml:space="preserve">částečnému nebo úplnému ucpání cév. Pak hrozí poškození těla vlivem nedokrvení – může dojít k infarktu, trombóze nebo embolii. Hromadění tuku v cévách je způsobeno hlavně nezdravým životním stylem. </w:t>
      </w:r>
    </w:p>
    <w:p w14:paraId="2CB96FFB" w14:textId="77777777" w:rsidR="00075F98" w:rsidRDefault="00075F98" w:rsidP="005E0F84">
      <w:pPr>
        <w:rPr>
          <w:i/>
          <w:iCs/>
          <w:color w:val="156082" w:themeColor="accent1"/>
        </w:rPr>
      </w:pPr>
    </w:p>
    <w:p w14:paraId="4D5373FA" w14:textId="77777777" w:rsidR="00075F98" w:rsidRDefault="00075F98" w:rsidP="005E0F84">
      <w:pPr>
        <w:rPr>
          <w:i/>
          <w:iCs/>
          <w:color w:val="156082" w:themeColor="accent1"/>
        </w:rPr>
      </w:pPr>
    </w:p>
    <w:p w14:paraId="11ED94C3" w14:textId="77777777" w:rsidR="00075F98" w:rsidRPr="00075F98" w:rsidRDefault="00075F98" w:rsidP="005E0F84">
      <w:pPr>
        <w:rPr>
          <w:i/>
          <w:iCs/>
          <w:color w:val="156082" w:themeColor="accent1"/>
        </w:rPr>
      </w:pPr>
    </w:p>
    <w:p w14:paraId="3CA12C8D" w14:textId="77777777" w:rsidR="005E0F84" w:rsidRPr="00037112" w:rsidRDefault="005E0F84" w:rsidP="005E0F84">
      <w:pPr>
        <w:pStyle w:val="Odstavecseseznamem"/>
        <w:ind w:left="0"/>
        <w:rPr>
          <w:szCs w:val="24"/>
        </w:rPr>
      </w:pPr>
      <w:r w:rsidRPr="00AE1468">
        <w:rPr>
          <w:b/>
          <w:bCs/>
        </w:rPr>
        <w:t>Úloha 5:</w:t>
      </w:r>
      <w:r w:rsidRPr="00037112">
        <w:rPr>
          <w:b/>
          <w:bCs/>
        </w:rPr>
        <w:t xml:space="preserve"> </w:t>
      </w:r>
      <w:r>
        <w:rPr>
          <w:b/>
          <w:bCs/>
        </w:rPr>
        <w:t>Co jsi se v seriálu do</w:t>
      </w:r>
      <w:r>
        <w:rPr>
          <w:b/>
          <w:bCs/>
        </w:rPr>
        <w:lastRenderedPageBreak/>
        <w:t>zvěděl(a)? Co ti přišlo zajímavé?</w:t>
      </w:r>
    </w:p>
    <w:p w14:paraId="0E36F7E4" w14:textId="77777777" w:rsidR="005E0F84" w:rsidRDefault="005E0F84" w:rsidP="005E0F84">
      <w:r w:rsidRPr="000129B0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0129B0">
        <w:rPr>
          <w:color w:val="E97132" w:themeColor="accent2"/>
        </w:rPr>
        <w:t>]</w:t>
      </w:r>
    </w:p>
    <w:p w14:paraId="7559E53B" w14:textId="38AB03A2" w:rsidR="005E0F84" w:rsidRPr="00075F98" w:rsidRDefault="005E0F84" w:rsidP="005E0F84">
      <w:pPr>
        <w:rPr>
          <w:i/>
          <w:iCs/>
          <w:color w:val="156082" w:themeColor="accent1"/>
        </w:rPr>
      </w:pPr>
      <w:r w:rsidRPr="004D54D6">
        <w:rPr>
          <w:i/>
          <w:iCs/>
          <w:color w:val="156082" w:themeColor="accent1"/>
        </w:rPr>
        <w:t>Srdce se skládá ze 2 předsíní a 2 komor (levá komora má nejsilnější svalovinu ze všech dutin srdce), prostory srdce jsou vzájemně odděleny chlopněmi. Funkcí srdce je pumpovat krev a rozhánět ji tak do celého těla. Zdravé srdce se nikdy nezastavuje ani neodpočívá. Při ucpání cév, které zásobují srdce</w:t>
      </w:r>
      <w:r>
        <w:rPr>
          <w:i/>
          <w:iCs/>
          <w:color w:val="156082" w:themeColor="accent1"/>
        </w:rPr>
        <w:t>,</w:t>
      </w:r>
      <w:r w:rsidRPr="004D54D6">
        <w:rPr>
          <w:i/>
          <w:iCs/>
          <w:color w:val="156082" w:themeColor="accent1"/>
        </w:rPr>
        <w:t xml:space="preserve"> může dojít k infarktu myokardu. </w:t>
      </w:r>
    </w:p>
    <w:p w14:paraId="14BC0125" w14:textId="77777777" w:rsidR="005E0F84" w:rsidRPr="00625B1A" w:rsidRDefault="005E0F84" w:rsidP="005E0F84">
      <w:pPr>
        <w:rPr>
          <w:b/>
          <w:bCs/>
        </w:rPr>
      </w:pPr>
      <w:r w:rsidRPr="00625B1A">
        <w:rPr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2DC84B43" wp14:editId="77FC22BA">
                <wp:simplePos x="0" y="0"/>
                <wp:positionH relativeFrom="margin">
                  <wp:align>left</wp:align>
                </wp:positionH>
                <wp:positionV relativeFrom="paragraph">
                  <wp:posOffset>234315</wp:posOffset>
                </wp:positionV>
                <wp:extent cx="4724400" cy="876300"/>
                <wp:effectExtent l="0" t="0" r="0" b="0"/>
                <wp:wrapTopAndBottom/>
                <wp:docPr id="153062117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2440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4A6CFB" w14:textId="77777777" w:rsidR="005E0F84" w:rsidRDefault="005E0F84" w:rsidP="005E0F84"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54C7215D" wp14:editId="7657D9A7">
                                  <wp:extent cx="640080" cy="640080"/>
                                  <wp:effectExtent l="0" t="0" r="7620" b="7620"/>
                                  <wp:docPr id="1421172207" name="Grafický objekt 1421172207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532884" name="Grafický objekt 3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080" cy="64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 xml:space="preserve">Co můžeš dělat pro zdraví svého srdce?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C84B43" id="_x0000_s1233" type="#_x0000_t202" style="position:absolute;left:0;text-align:left;margin-left:0;margin-top:18.45pt;width:372pt;height:69pt;z-index:2520186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" filled="f" stroked="f" strokeweight=".5pt">
                <v:textbox>
                  <w:txbxContent>
                    <w:p w14:paraId="584A6CFB" w14:textId="77777777" w:rsidR="005E0F84" w:rsidRDefault="005E0F84" w:rsidP="005E0F84"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54C7215D" wp14:editId="7657D9A7">
                            <wp:extent cx="640080" cy="640080"/>
                            <wp:effectExtent l="0" t="0" r="7620" b="7620"/>
                            <wp:docPr id="4" name="Grafický objekt 4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4532884" name="Grafický objekt 3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080" cy="64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 xml:space="preserve">Co můžeš dělat pro zdraví svého srdce? 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25B1A">
        <w:rPr>
          <w:b/>
          <w:bCs/>
        </w:rPr>
        <w:t>Doplňující otázka:</w:t>
      </w:r>
    </w:p>
    <w:p w14:paraId="0B84B3E6" w14:textId="77777777" w:rsidR="005E0F84" w:rsidRDefault="005E0F84" w:rsidP="005E0F84">
      <w:r w:rsidRPr="000129B0">
        <w:rPr>
          <w:color w:val="E97132" w:themeColor="accent2"/>
        </w:rPr>
        <w:t xml:space="preserve">[kombinace] </w:t>
      </w:r>
      <w:r w:rsidRPr="004D54D6">
        <w:rPr>
          <w:i/>
          <w:iCs/>
          <w:color w:val="156082" w:themeColor="accent1"/>
        </w:rPr>
        <w:t>Pro zdraví srdce, i zbytku oběhové soustavy, je nutná správná a vyvážená strava, dostatek pohybu, spánku a relaxace.</w:t>
      </w:r>
      <w:r w:rsidRPr="004D54D6">
        <w:rPr>
          <w:color w:val="156082" w:themeColor="accent1"/>
        </w:rPr>
        <w:t xml:space="preserve"> </w:t>
      </w:r>
    </w:p>
    <w:p w14:paraId="7CF62EA8" w14:textId="77777777" w:rsidR="005E0F84" w:rsidRDefault="005E0F84" w:rsidP="005E0F84">
      <w:pPr>
        <w:pStyle w:val="Nadpis4"/>
        <w:jc w:val="center"/>
      </w:pPr>
    </w:p>
    <w:p w14:paraId="0B68D467" w14:textId="77777777" w:rsidR="005E0F84" w:rsidRDefault="005E0F84" w:rsidP="005E0F84"/>
    <w:p w14:paraId="4FA92026" w14:textId="77777777" w:rsidR="005E0F84" w:rsidRDefault="005E0F84" w:rsidP="005E0F84"/>
    <w:p w14:paraId="26433C81" w14:textId="77777777" w:rsidR="005E0F84" w:rsidRDefault="005E0F84" w:rsidP="005E0F84"/>
    <w:p w14:paraId="7C74ED83" w14:textId="77777777" w:rsidR="005E0F84" w:rsidRDefault="005E0F84" w:rsidP="005E0F84"/>
    <w:p w14:paraId="2CC8B3D3" w14:textId="77777777" w:rsidR="005E0F84" w:rsidRDefault="005E0F84" w:rsidP="005E0F84"/>
    <w:p w14:paraId="2AA77B99" w14:textId="77777777" w:rsidR="005E0F84" w:rsidRDefault="005E0F84" w:rsidP="005E0F84"/>
    <w:p w14:paraId="763D5D2B" w14:textId="77777777" w:rsidR="005E0F84" w:rsidRDefault="005E0F84" w:rsidP="005E0F84"/>
    <w:p w14:paraId="0F77656C" w14:textId="77777777" w:rsidR="00075F98" w:rsidRDefault="00075F98" w:rsidP="005E0F84"/>
    <w:p w14:paraId="638FDE24" w14:textId="77777777" w:rsidR="00075F98" w:rsidRDefault="00075F98" w:rsidP="005E0F84"/>
    <w:p w14:paraId="2D7ABF0A" w14:textId="77777777" w:rsidR="00075F98" w:rsidRDefault="00075F98" w:rsidP="005E0F84"/>
    <w:p w14:paraId="664FFB3B" w14:textId="77777777" w:rsidR="00075F98" w:rsidRDefault="00075F98" w:rsidP="005E0F84"/>
    <w:p w14:paraId="524818DB" w14:textId="77777777" w:rsidR="00075F98" w:rsidRDefault="00075F98" w:rsidP="005E0F84"/>
    <w:p w14:paraId="01592FD9" w14:textId="77777777" w:rsidR="00075F98" w:rsidRDefault="00075F98" w:rsidP="005E0F84"/>
    <w:p w14:paraId="27A8F1B8" w14:textId="77777777" w:rsidR="00075F98" w:rsidRDefault="00075F98" w:rsidP="005E0F84"/>
    <w:p w14:paraId="24C12823" w14:textId="77777777" w:rsidR="00075F98" w:rsidRPr="007B7E56" w:rsidRDefault="00075F98" w:rsidP="005E0F84"/>
    <w:p w14:paraId="2B2C2A7E" w14:textId="77777777" w:rsidR="005E0F84" w:rsidRPr="00075F98" w:rsidRDefault="005E0F84" w:rsidP="00075F98">
      <w:pPr>
        <w:jc w:val="center"/>
        <w:rPr>
          <w:b/>
          <w:bCs/>
        </w:rPr>
      </w:pPr>
      <w:r w:rsidRPr="00075F98">
        <w:rPr>
          <w:b/>
          <w:bCs/>
        </w:rPr>
        <w:t>Pracovní list – Mozek (díl č. 9</w:t>
      </w:r>
      <w:r w:rsidRPr="00075F98">
        <w:rPr>
          <w:b/>
          <w:bCs/>
        </w:rPr>
        <w:lastRenderedPageBreak/>
        <w:t>)</w:t>
      </w:r>
    </w:p>
    <w:p w14:paraId="5866DE97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>Úloha 1:</w:t>
      </w:r>
      <w:r>
        <w:rPr>
          <w:b/>
          <w:bCs/>
        </w:rPr>
        <w:t xml:space="preserve"> Seřaď základní části mozkové kůry od nejstarších po nejmladší.</w:t>
      </w:r>
    </w:p>
    <w:p w14:paraId="7D76373F" w14:textId="77777777" w:rsidR="005E0F84" w:rsidRDefault="005E0F84" w:rsidP="005E0F84">
      <w:pPr>
        <w:rPr>
          <w:color w:val="E97132" w:themeColor="accent2"/>
        </w:rPr>
      </w:pPr>
      <w:r w:rsidRPr="007568C1">
        <w:rPr>
          <w:color w:val="E97132" w:themeColor="accent2"/>
        </w:rPr>
        <w:t>[3:09]</w:t>
      </w:r>
      <w:r>
        <w:rPr>
          <w:color w:val="E97132" w:themeColor="accent2"/>
        </w:rPr>
        <w:t>, [3:31], [4:17]</w:t>
      </w:r>
    </w:p>
    <w:p w14:paraId="155023CD" w14:textId="677F3E0F" w:rsidR="005E0F84" w:rsidRPr="00075F98" w:rsidRDefault="005E0F84" w:rsidP="005E0F84">
      <w:pPr>
        <w:rPr>
          <w:color w:val="E97132" w:themeColor="accent2"/>
        </w:rPr>
      </w:pPr>
      <w:r w:rsidRPr="00F318CB">
        <w:rPr>
          <w:i/>
          <w:iCs/>
          <w:color w:val="156082" w:themeColor="accent1"/>
        </w:rPr>
        <w:t>archikortex (nejstarší), paleokortex, neokortex (nejmladší)</w:t>
      </w:r>
    </w:p>
    <w:p w14:paraId="3E7A1BFB" w14:textId="77777777" w:rsidR="005E0F84" w:rsidRPr="0009061B" w:rsidRDefault="005E0F84" w:rsidP="005E0F84">
      <w:pPr>
        <w:rPr>
          <w:b/>
          <w:bCs/>
        </w:rPr>
      </w:pPr>
      <w:r w:rsidRPr="0009061B">
        <w:rPr>
          <w:b/>
          <w:bCs/>
        </w:rPr>
        <w:t>Úloha 2:</w:t>
      </w:r>
      <w:r>
        <w:rPr>
          <w:b/>
          <w:bCs/>
        </w:rPr>
        <w:t xml:space="preserve"> Jakou funkci jednotlivé části zastávají a jak se jim přezdívá?</w:t>
      </w:r>
    </w:p>
    <w:p w14:paraId="6D9041F9" w14:textId="77777777" w:rsidR="005E0F84" w:rsidRPr="00960D05" w:rsidRDefault="005E0F84" w:rsidP="005E0F84">
      <w:pPr>
        <w:rPr>
          <w:color w:val="E97132" w:themeColor="accent2"/>
        </w:rPr>
      </w:pPr>
      <w:r w:rsidRPr="007568C1">
        <w:rPr>
          <w:color w:val="E97132" w:themeColor="accent2"/>
        </w:rPr>
        <w:t xml:space="preserve">[3:09] </w:t>
      </w:r>
      <w:r w:rsidRPr="000E6509">
        <w:rPr>
          <w:i/>
          <w:iCs/>
          <w:color w:val="156082" w:themeColor="accent1"/>
        </w:rPr>
        <w:t>Archikortex – plazí mozek; řídí reflexy (boj, agrese, obrana)</w:t>
      </w:r>
    </w:p>
    <w:p w14:paraId="523FECD6" w14:textId="77777777" w:rsidR="005E0F84" w:rsidRPr="000E6509" w:rsidRDefault="005E0F84" w:rsidP="005E0F84">
      <w:pPr>
        <w:rPr>
          <w:i/>
          <w:iCs/>
          <w:color w:val="156082" w:themeColor="accent1"/>
        </w:rPr>
      </w:pPr>
      <w:r>
        <w:rPr>
          <w:color w:val="E97132" w:themeColor="accent2"/>
        </w:rPr>
        <w:t xml:space="preserve">[3:31] </w:t>
      </w:r>
      <w:r w:rsidRPr="000E6509">
        <w:rPr>
          <w:i/>
          <w:iCs/>
          <w:color w:val="156082" w:themeColor="accent1"/>
        </w:rPr>
        <w:t>Paleokortex – savčí mozek; počátky paměti a emocí</w:t>
      </w:r>
    </w:p>
    <w:p w14:paraId="7D8C5EC4" w14:textId="2BB3493C" w:rsidR="005E0F84" w:rsidRPr="00075F98" w:rsidRDefault="005E0F84" w:rsidP="005E0F84">
      <w:pPr>
        <w:rPr>
          <w:i/>
          <w:iCs/>
          <w:color w:val="156082" w:themeColor="accent1"/>
        </w:rPr>
      </w:pPr>
      <w:r>
        <w:rPr>
          <w:color w:val="E97132" w:themeColor="accent2"/>
        </w:rPr>
        <w:t xml:space="preserve">[4:17] </w:t>
      </w:r>
      <w:r w:rsidRPr="000E6509">
        <w:rPr>
          <w:i/>
          <w:iCs/>
          <w:color w:val="156082" w:themeColor="accent1"/>
        </w:rPr>
        <w:t>Neokortex – lidský mozek; myšlenky, vynálezy, sny, abstrakce, umění</w:t>
      </w:r>
    </w:p>
    <w:p w14:paraId="0D1C75D3" w14:textId="77777777" w:rsidR="005E0F84" w:rsidRPr="0009061B" w:rsidRDefault="005E0F84" w:rsidP="005E0F84">
      <w:pPr>
        <w:rPr>
          <w:b/>
          <w:bCs/>
        </w:rPr>
      </w:pPr>
      <w:r w:rsidRPr="0009061B">
        <w:rPr>
          <w:b/>
          <w:bCs/>
        </w:rPr>
        <w:t>Úloha 3:</w:t>
      </w:r>
      <w:r>
        <w:rPr>
          <w:b/>
          <w:bCs/>
        </w:rPr>
        <w:t xml:space="preserve"> Vezmi si 3 různé barvy a každou z nich přiřaď jedné oblasti mozkové kůry, které jsi vypsal(a) výše. Podle zvolených barev pak vybarvi jednotlivé oblasti mozkové kůry v obrázku níž:</w:t>
      </w:r>
    </w:p>
    <w:p w14:paraId="17E0D36E" w14:textId="504DA666" w:rsidR="005E0F84" w:rsidRDefault="005E0F84" w:rsidP="005E0F84">
      <w:pPr>
        <w:rPr>
          <w:b/>
          <w:bCs/>
        </w:rPr>
      </w:pPr>
      <w:r>
        <w:t xml:space="preserve">Nezapomeň zapsat, kterou část označuješ jakou barvou. </w:t>
      </w:r>
      <w:r w:rsidRPr="007568C1">
        <w:rPr>
          <w:color w:val="E97132" w:themeColor="accent2"/>
        </w:rPr>
        <w:t>[5:08</w:t>
      </w:r>
      <w:r>
        <w:rPr>
          <w:color w:val="E97132" w:themeColor="accent2"/>
        </w:rPr>
        <w:t>]</w:t>
      </w:r>
      <w:r w:rsidRPr="007568C1">
        <w:rPr>
          <w:noProof/>
          <w:color w:val="E97132" w:themeColor="accent2"/>
        </w:rPr>
        <w:drawing>
          <wp:anchor distT="0" distB="0" distL="114300" distR="114300" simplePos="0" relativeHeight="252019712" behindDoc="0" locked="0" layoutInCell="1" allowOverlap="1" wp14:anchorId="1ECD2E29" wp14:editId="4070A6A6">
            <wp:simplePos x="0" y="0"/>
            <wp:positionH relativeFrom="margin">
              <wp:align>center</wp:align>
            </wp:positionH>
            <wp:positionV relativeFrom="paragraph">
              <wp:posOffset>197167</wp:posOffset>
            </wp:positionV>
            <wp:extent cx="4106545" cy="3511550"/>
            <wp:effectExtent l="0" t="0" r="8255" b="0"/>
            <wp:wrapTopAndBottom/>
            <wp:docPr id="1066977605" name="Obrázek 1" descr="Obsah obrázku kresba, klipart, kreslené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977605" name="Obrázek 1" descr="Obsah obrázku kresba, klipart, kreslené, ilustrace&#10;&#10;Popis byl vytvořen automaticky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654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1BEA25" w14:textId="77777777" w:rsidR="005E0F84" w:rsidRDefault="005E0F84" w:rsidP="005E0F84">
      <w:pPr>
        <w:jc w:val="right"/>
        <w:rPr>
          <w:b/>
          <w:bCs/>
        </w:rPr>
      </w:pPr>
      <w:r w:rsidRPr="00B71697">
        <w:rPr>
          <w:i/>
          <w:iCs/>
        </w:rPr>
        <w:t xml:space="preserve">Obrázek </w:t>
      </w:r>
      <w:r>
        <w:rPr>
          <w:i/>
          <w:iCs/>
        </w:rPr>
        <w:t>8</w:t>
      </w:r>
      <w:r w:rsidRPr="00B71697">
        <w:rPr>
          <w:i/>
          <w:iCs/>
        </w:rPr>
        <w:t xml:space="preserve"> [zdroj: </w:t>
      </w:r>
      <w:r>
        <w:rPr>
          <w:i/>
          <w:iCs/>
        </w:rPr>
        <w:t>pracovní list – Mozek]</w:t>
      </w:r>
    </w:p>
    <w:p w14:paraId="52181CDD" w14:textId="77777777" w:rsidR="00075F98" w:rsidRDefault="00075F98" w:rsidP="005E0F84">
      <w:pPr>
        <w:rPr>
          <w:b/>
          <w:bCs/>
        </w:rPr>
      </w:pPr>
    </w:p>
    <w:p w14:paraId="72B8D699" w14:textId="77777777" w:rsidR="00075F98" w:rsidRDefault="00075F98" w:rsidP="005E0F84">
      <w:pPr>
        <w:rPr>
          <w:b/>
          <w:bCs/>
        </w:rPr>
      </w:pPr>
    </w:p>
    <w:p w14:paraId="7C062EFC" w14:textId="77777777" w:rsidR="00075F98" w:rsidRDefault="00075F98" w:rsidP="005E0F84">
      <w:pPr>
        <w:rPr>
          <w:b/>
          <w:bCs/>
        </w:rPr>
      </w:pPr>
    </w:p>
    <w:p w14:paraId="4A5395F0" w14:textId="77777777" w:rsidR="00075F98" w:rsidRDefault="00075F98" w:rsidP="005E0F84">
      <w:pPr>
        <w:rPr>
          <w:b/>
          <w:bCs/>
        </w:rPr>
      </w:pPr>
    </w:p>
    <w:p w14:paraId="74F25658" w14:textId="144586DD" w:rsidR="005E0F84" w:rsidRDefault="005E0F84" w:rsidP="005E0F84">
      <w:pPr>
        <w:rPr>
          <w:b/>
          <w:bCs/>
        </w:rPr>
      </w:pPr>
      <w:r w:rsidRPr="0009061B">
        <w:rPr>
          <w:b/>
          <w:bCs/>
        </w:rPr>
        <w:t>Úloha 4:</w:t>
      </w:r>
      <w:r>
        <w:rPr>
          <w:b/>
          <w:bCs/>
        </w:rPr>
        <w:t xml:space="preserve"> Doplň na vynechaná míst</w:t>
      </w:r>
      <w:r>
        <w:rPr>
          <w:b/>
          <w:bCs/>
        </w:rPr>
        <w:lastRenderedPageBreak/>
        <w:t>a v textu správné pojmy:</w:t>
      </w:r>
    </w:p>
    <w:p w14:paraId="0FE7640F" w14:textId="77777777" w:rsidR="005E0F84" w:rsidRPr="007568C1" w:rsidRDefault="005E0F84" w:rsidP="005E0F84">
      <w:pPr>
        <w:rPr>
          <w:color w:val="E97132" w:themeColor="accent2"/>
        </w:rPr>
      </w:pPr>
      <w:r w:rsidRPr="007568C1">
        <w:rPr>
          <w:color w:val="E97132" w:themeColor="accent2"/>
        </w:rPr>
        <w:t>[kombinace]</w:t>
      </w:r>
      <w:r w:rsidRPr="007568C1">
        <w:t>,</w:t>
      </w:r>
      <w:r w:rsidRPr="007568C1">
        <w:rPr>
          <w:color w:val="E97132" w:themeColor="accent2"/>
        </w:rPr>
        <w:t xml:space="preserve"> [6:31]</w:t>
      </w:r>
      <w:r w:rsidRPr="007568C1">
        <w:t>,</w:t>
      </w:r>
      <w:r w:rsidRPr="007568C1">
        <w:rPr>
          <w:color w:val="E97132" w:themeColor="accent2"/>
        </w:rPr>
        <w:t xml:space="preserve"> [8:30]</w:t>
      </w:r>
    </w:p>
    <w:p w14:paraId="1692B22F" w14:textId="4794CE6D" w:rsidR="005E0F84" w:rsidRPr="00075F98" w:rsidRDefault="005E0F84" w:rsidP="00075F98">
      <w:pPr>
        <w:pStyle w:val="Odstavecseseznamem"/>
        <w:spacing w:line="480" w:lineRule="auto"/>
        <w:ind w:left="0"/>
      </w:pPr>
      <w:r>
        <w:t>Mozek potřebuje ke správnému fungování dostatek ___</w:t>
      </w:r>
      <w:r w:rsidRPr="000E6509">
        <w:rPr>
          <w:i/>
          <w:iCs/>
          <w:color w:val="156082" w:themeColor="accent1"/>
          <w:u w:val="single"/>
        </w:rPr>
        <w:t>kyslíku</w:t>
      </w:r>
      <w:r>
        <w:t>___ a ___</w:t>
      </w:r>
      <w:r w:rsidRPr="000E6509">
        <w:rPr>
          <w:i/>
          <w:iCs/>
          <w:color w:val="156082" w:themeColor="accent1"/>
          <w:u w:val="single"/>
        </w:rPr>
        <w:t>cukru</w:t>
      </w:r>
      <w:r>
        <w:t>___ . V případě, že se mu těchto látek nedostává, přestává brzy pracovat. To se projevuje např. _</w:t>
      </w:r>
      <w:r w:rsidRPr="000E6509">
        <w:rPr>
          <w:i/>
          <w:iCs/>
          <w:color w:val="156082" w:themeColor="accent1"/>
          <w:u w:val="single"/>
        </w:rPr>
        <w:t>bezvědomím</w:t>
      </w:r>
      <w:r>
        <w:t>__ nebo vznikem neopravitelných ____</w:t>
      </w:r>
      <w:r w:rsidRPr="000E6509">
        <w:rPr>
          <w:i/>
          <w:iCs/>
          <w:color w:val="156082" w:themeColor="accent1"/>
          <w:u w:val="single"/>
        </w:rPr>
        <w:t>škod</w:t>
      </w:r>
      <w:r>
        <w:t xml:space="preserve">___ s vážnými následky. </w:t>
      </w:r>
    </w:p>
    <w:p w14:paraId="205CDE87" w14:textId="77777777" w:rsidR="002B0AAC" w:rsidRDefault="002B0AAC" w:rsidP="005E0F84">
      <w:pPr>
        <w:pStyle w:val="Odstavecseseznamem"/>
        <w:ind w:left="0"/>
        <w:rPr>
          <w:b/>
          <w:bCs/>
        </w:rPr>
      </w:pPr>
    </w:p>
    <w:p w14:paraId="14CA7717" w14:textId="087F8D50" w:rsidR="005E0F84" w:rsidRDefault="005E0F84" w:rsidP="005E0F84">
      <w:pPr>
        <w:pStyle w:val="Odstavecseseznamem"/>
        <w:ind w:left="0"/>
        <w:rPr>
          <w:b/>
          <w:bCs/>
        </w:rPr>
      </w:pPr>
      <w:r w:rsidRPr="0009061B">
        <w:rPr>
          <w:b/>
          <w:bCs/>
        </w:rPr>
        <w:t>Úloha 5:</w:t>
      </w:r>
      <w:r>
        <w:rPr>
          <w:b/>
          <w:bCs/>
        </w:rPr>
        <w:t xml:space="preserve"> Mozek </w:t>
      </w:r>
      <w:r w:rsidRPr="00021819">
        <w:rPr>
          <w:b/>
          <w:bCs/>
        </w:rPr>
        <w:t xml:space="preserve">za 1 den </w:t>
      </w:r>
      <w:r>
        <w:rPr>
          <w:b/>
          <w:bCs/>
        </w:rPr>
        <w:t>spotřebuje</w:t>
      </w:r>
      <w:r w:rsidRPr="00021819">
        <w:rPr>
          <w:b/>
          <w:bCs/>
        </w:rPr>
        <w:t xml:space="preserve"> 60 l kyslíku</w:t>
      </w:r>
      <w:r>
        <w:rPr>
          <w:b/>
          <w:bCs/>
        </w:rPr>
        <w:t>. K</w:t>
      </w:r>
      <w:r w:rsidRPr="00021819">
        <w:rPr>
          <w:b/>
          <w:bCs/>
        </w:rPr>
        <w:t xml:space="preserve">olik litrů kyslíku </w:t>
      </w:r>
      <w:r>
        <w:rPr>
          <w:b/>
          <w:bCs/>
        </w:rPr>
        <w:t>spotřebuje</w:t>
      </w:r>
      <w:r w:rsidRPr="00021819">
        <w:rPr>
          <w:b/>
          <w:bCs/>
        </w:rPr>
        <w:t xml:space="preserve"> celé tělo, pokud mozek spotřebuje asi 20 % z celkového denního objemu kyslíku?</w:t>
      </w:r>
    </w:p>
    <w:p w14:paraId="364761CE" w14:textId="77777777" w:rsidR="005E0F84" w:rsidRPr="007568C1" w:rsidRDefault="005E0F84" w:rsidP="005E0F84">
      <w:pPr>
        <w:pStyle w:val="Odstavecseseznamem"/>
        <w:ind w:left="0"/>
        <w:rPr>
          <w:color w:val="E97132" w:themeColor="accent2"/>
        </w:rPr>
      </w:pPr>
      <w:r w:rsidRPr="007568C1">
        <w:rPr>
          <w:color w:val="E97132" w:themeColor="accent2"/>
        </w:rPr>
        <w:t>[vlastní znalosti]</w:t>
      </w:r>
    </w:p>
    <w:tbl>
      <w:tblPr>
        <w:tblStyle w:val="Mkatabulky"/>
        <w:tblpPr w:leftFromText="141" w:rightFromText="141" w:vertAnchor="text" w:horzAnchor="margin" w:tblpY="50"/>
        <w:tblW w:w="0" w:type="auto"/>
        <w:tblLook w:val="04A0" w:firstRow="1" w:lastRow="0" w:firstColumn="1" w:lastColumn="0" w:noHBand="0" w:noVBand="1"/>
      </w:tblPr>
      <w:tblGrid>
        <w:gridCol w:w="7792"/>
      </w:tblGrid>
      <w:tr w:rsidR="005E0F84" w:rsidRPr="00AA49B1" w14:paraId="27DB35B1" w14:textId="77777777" w:rsidTr="00C95E25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6B7FFB5E" w14:textId="77777777" w:rsidR="005E0F84" w:rsidRPr="001B155C" w:rsidRDefault="005E0F84" w:rsidP="00C95E25">
            <w:pPr>
              <w:pStyle w:val="Odstavecseseznamem"/>
              <w:ind w:left="0"/>
              <w:contextualSpacing w:val="0"/>
              <w:rPr>
                <w:i/>
                <w:iCs/>
                <w:color w:val="156082" w:themeColor="accent1"/>
              </w:rPr>
            </w:pPr>
            <w:r w:rsidRPr="001B155C">
              <w:rPr>
                <w:i/>
                <w:iCs/>
                <w:color w:val="156082" w:themeColor="accent1"/>
              </w:rPr>
              <w:t xml:space="preserve">60 l kyslíku = 20 % denní spotřeby                             </w:t>
            </w:r>
          </w:p>
        </w:tc>
      </w:tr>
      <w:tr w:rsidR="005E0F84" w:rsidRPr="00AA49B1" w14:paraId="7BE0BF21" w14:textId="77777777" w:rsidTr="00C95E25">
        <w:tc>
          <w:tcPr>
            <w:tcW w:w="7792" w:type="dxa"/>
            <w:tcBorders>
              <w:top w:val="single" w:sz="4" w:space="0" w:color="FFFFFF" w:themeColor="background1"/>
              <w:left w:val="single" w:sz="4" w:space="0" w:color="FFFFFF" w:themeColor="background1"/>
              <w:bottom w:val="single" w:sz="8" w:space="0" w:color="000000"/>
              <w:right w:val="single" w:sz="4" w:space="0" w:color="FFFFFF" w:themeColor="background1"/>
            </w:tcBorders>
          </w:tcPr>
          <w:p w14:paraId="1FA79A8C" w14:textId="77777777" w:rsidR="005E0F84" w:rsidRPr="001B155C" w:rsidRDefault="005E0F84" w:rsidP="00C95E25">
            <w:pPr>
              <w:pStyle w:val="Odstavecseseznamem"/>
              <w:ind w:left="0"/>
              <w:contextualSpacing w:val="0"/>
              <w:rPr>
                <w:i/>
                <w:iCs/>
                <w:color w:val="156082" w:themeColor="accent1"/>
              </w:rPr>
            </w:pPr>
            <w:r w:rsidRPr="001B155C">
              <w:rPr>
                <w:i/>
                <w:iCs/>
                <w:color w:val="156082" w:themeColor="accent1"/>
              </w:rPr>
              <w:t>X l kyslíku = 100 % denní spotřeby                          přímá úměrnost</w:t>
            </w:r>
          </w:p>
        </w:tc>
      </w:tr>
      <w:tr w:rsidR="005E0F84" w:rsidRPr="00AA49B1" w14:paraId="48C7EF89" w14:textId="77777777" w:rsidTr="00C95E25">
        <w:tc>
          <w:tcPr>
            <w:tcW w:w="7792" w:type="dxa"/>
            <w:tcBorders>
              <w:top w:val="single" w:sz="8" w:space="0" w:color="000000"/>
              <w:left w:val="single" w:sz="4" w:space="0" w:color="FFFFFF" w:themeColor="background1"/>
              <w:bottom w:val="single" w:sz="4" w:space="0" w:color="FFFFFF" w:themeColor="background1"/>
              <w:right w:val="single" w:sz="4" w:space="0" w:color="FFFFFF" w:themeColor="background1"/>
            </w:tcBorders>
          </w:tcPr>
          <w:p w14:paraId="78113FC2" w14:textId="77777777" w:rsidR="005E0F84" w:rsidRPr="001B155C" w:rsidRDefault="005E0F84" w:rsidP="00C95E25">
            <w:pPr>
              <w:pStyle w:val="Odstavecseseznamem"/>
              <w:ind w:left="0"/>
              <w:contextualSpacing w:val="0"/>
              <w:rPr>
                <w:i/>
                <w:iCs/>
                <w:color w:val="156082" w:themeColor="accent1"/>
              </w:rPr>
            </w:pPr>
            <w:r w:rsidRPr="001B155C">
              <w:rPr>
                <w:i/>
                <w:iCs/>
                <w:color w:val="156082" w:themeColor="accent1"/>
              </w:rPr>
              <w:t xml:space="preserve">60/X = 20/100                      X = 300  </w:t>
            </w:r>
            <w:r w:rsidRPr="001B155C">
              <w:rPr>
                <w:i/>
                <w:iCs/>
                <w:color w:val="156082" w:themeColor="accent1"/>
              </w:rPr>
              <w:sym w:font="Wingdings" w:char="F0E0"/>
            </w:r>
            <w:r w:rsidRPr="001B155C">
              <w:rPr>
                <w:i/>
                <w:iCs/>
                <w:color w:val="156082" w:themeColor="accent1"/>
              </w:rPr>
              <w:t xml:space="preserve"> celé tělo spotřebuje </w:t>
            </w:r>
            <w:r w:rsidRPr="0018513A">
              <w:rPr>
                <w:b/>
                <w:bCs/>
                <w:i/>
                <w:iCs/>
                <w:color w:val="156082" w:themeColor="accent1"/>
              </w:rPr>
              <w:t>300 l</w:t>
            </w:r>
            <w:r w:rsidRPr="001B155C">
              <w:rPr>
                <w:i/>
                <w:iCs/>
                <w:color w:val="156082" w:themeColor="accent1"/>
              </w:rPr>
              <w:t xml:space="preserve"> kyslíku denně</w:t>
            </w:r>
          </w:p>
        </w:tc>
      </w:tr>
    </w:tbl>
    <w:p w14:paraId="393D3090" w14:textId="77777777" w:rsidR="005E0F84" w:rsidRPr="00021819" w:rsidRDefault="005E0F84" w:rsidP="005E0F84">
      <w:pPr>
        <w:pStyle w:val="Odstavecseseznamem"/>
        <w:ind w:left="0"/>
        <w:rPr>
          <w:b/>
          <w:bCs/>
        </w:rPr>
      </w:pPr>
    </w:p>
    <w:p w14:paraId="7B7CDD53" w14:textId="77777777" w:rsidR="005E0F84" w:rsidRPr="0009061B" w:rsidRDefault="005E0F84" w:rsidP="005E0F84">
      <w:pPr>
        <w:rPr>
          <w:b/>
          <w:bCs/>
        </w:rPr>
      </w:pPr>
    </w:p>
    <w:p w14:paraId="0043B144" w14:textId="77777777" w:rsidR="005E0F84" w:rsidRDefault="005E0F84" w:rsidP="005E0F84"/>
    <w:p w14:paraId="3FF437C6" w14:textId="77777777" w:rsidR="005E0F84" w:rsidRDefault="005E0F84" w:rsidP="005E0F84">
      <w:pPr>
        <w:rPr>
          <w:b/>
          <w:bCs/>
        </w:rPr>
      </w:pPr>
    </w:p>
    <w:p w14:paraId="170C7802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6: </w:t>
      </w:r>
      <w:r>
        <w:rPr>
          <w:b/>
          <w:bCs/>
        </w:rPr>
        <w:t xml:space="preserve">Co jsi se v seriálu dozvěděl(a)? Co ti přišlo zajímavé? </w:t>
      </w:r>
      <w:r w:rsidRPr="009B2BB1">
        <w:rPr>
          <w:b/>
          <w:bCs/>
        </w:rPr>
        <w:t xml:space="preserve"> </w:t>
      </w:r>
    </w:p>
    <w:p w14:paraId="546494C1" w14:textId="77777777" w:rsidR="005E0F84" w:rsidRDefault="005E0F84" w:rsidP="005E0F84">
      <w:r w:rsidRPr="007568C1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7568C1">
        <w:rPr>
          <w:color w:val="E97132" w:themeColor="accent2"/>
        </w:rPr>
        <w:t>]</w:t>
      </w:r>
      <w:r>
        <w:t xml:space="preserve">, příp. </w:t>
      </w:r>
      <w:r w:rsidRPr="007568C1">
        <w:rPr>
          <w:color w:val="E97132" w:themeColor="accent2"/>
        </w:rPr>
        <w:t>[práce s dalšími zdroji]</w:t>
      </w:r>
    </w:p>
    <w:p w14:paraId="31AB9A83" w14:textId="4DF56907" w:rsidR="005E0F84" w:rsidRPr="00F318CB" w:rsidRDefault="005E0F84" w:rsidP="005E0F84">
      <w:pPr>
        <w:rPr>
          <w:i/>
          <w:iCs/>
          <w:color w:val="156082" w:themeColor="accent1"/>
        </w:rPr>
      </w:pPr>
      <w:r w:rsidRPr="0004641F">
        <w:rPr>
          <w:i/>
          <w:iCs/>
          <w:color w:val="156082" w:themeColor="accent1"/>
        </w:rPr>
        <w:t>Mozek je hlavním řídícím orgánem celého těla. Ke svému fungování potřebuje cukry a kyslík. Při nedostatku kyslíku nastává velmi rychle bezvědomí a může dojít k jeho vážnému poškození.</w:t>
      </w:r>
      <w:r>
        <w:rPr>
          <w:i/>
          <w:iCs/>
          <w:color w:val="156082" w:themeColor="accent1"/>
        </w:rPr>
        <w:t xml:space="preserve"> Mozkov</w:t>
      </w:r>
      <w:r w:rsidR="00657AC1">
        <w:rPr>
          <w:i/>
          <w:iCs/>
          <w:color w:val="156082" w:themeColor="accent1"/>
        </w:rPr>
        <w:t>á</w:t>
      </w:r>
      <w:r>
        <w:rPr>
          <w:i/>
          <w:iCs/>
          <w:color w:val="156082" w:themeColor="accent1"/>
        </w:rPr>
        <w:t xml:space="preserve"> kůra se skládá ze 3 vývojově různě starých částí.</w:t>
      </w:r>
      <w:r w:rsidRPr="0004641F">
        <w:rPr>
          <w:i/>
          <w:iCs/>
          <w:color w:val="156082" w:themeColor="accent1"/>
        </w:rPr>
        <w:t xml:space="preserve"> Díky našemu velmi vyvinutému mozku můžeme tvořit, komunikovat, vynalézat nebo snít. </w:t>
      </w:r>
    </w:p>
    <w:p w14:paraId="1F536ABC" w14:textId="77777777" w:rsidR="005E0F84" w:rsidRDefault="005E0F84" w:rsidP="005E0F84">
      <w:pPr>
        <w:rPr>
          <w:b/>
          <w:bCs/>
        </w:rPr>
      </w:pPr>
    </w:p>
    <w:p w14:paraId="1B555FC2" w14:textId="77777777" w:rsidR="00075F98" w:rsidRDefault="00075F98" w:rsidP="005E0F84">
      <w:pPr>
        <w:rPr>
          <w:b/>
          <w:bCs/>
        </w:rPr>
      </w:pPr>
    </w:p>
    <w:p w14:paraId="0B678313" w14:textId="77777777" w:rsidR="00075F98" w:rsidRDefault="00075F98" w:rsidP="005E0F84">
      <w:pPr>
        <w:rPr>
          <w:b/>
          <w:bCs/>
        </w:rPr>
      </w:pPr>
    </w:p>
    <w:p w14:paraId="5B5DD3B8" w14:textId="77777777" w:rsidR="00075F98" w:rsidRDefault="00075F98" w:rsidP="005E0F84">
      <w:pPr>
        <w:rPr>
          <w:b/>
          <w:bCs/>
        </w:rPr>
      </w:pPr>
    </w:p>
    <w:p w14:paraId="6A2451A7" w14:textId="77777777" w:rsidR="00075F98" w:rsidRDefault="00075F98" w:rsidP="005E0F84">
      <w:pPr>
        <w:rPr>
          <w:b/>
          <w:bCs/>
        </w:rPr>
      </w:pPr>
    </w:p>
    <w:p w14:paraId="31BA491E" w14:textId="77777777" w:rsidR="00075F98" w:rsidRDefault="00075F98" w:rsidP="005E0F84">
      <w:pPr>
        <w:rPr>
          <w:b/>
          <w:bCs/>
        </w:rPr>
      </w:pPr>
    </w:p>
    <w:p w14:paraId="0ACE8E71" w14:textId="77777777" w:rsidR="00075F98" w:rsidRDefault="00075F98" w:rsidP="005E0F84">
      <w:pPr>
        <w:rPr>
          <w:b/>
          <w:bCs/>
        </w:rPr>
      </w:pPr>
    </w:p>
    <w:p w14:paraId="4AC30462" w14:textId="77777777" w:rsidR="00075F98" w:rsidRDefault="00075F98" w:rsidP="005E0F84">
      <w:pPr>
        <w:rPr>
          <w:b/>
          <w:bCs/>
        </w:rPr>
      </w:pPr>
    </w:p>
    <w:p w14:paraId="344A20EE" w14:textId="77777777" w:rsidR="00075F98" w:rsidRPr="007568C1" w:rsidRDefault="00075F98" w:rsidP="005E0F84">
      <w:pPr>
        <w:rPr>
          <w:b/>
          <w:bCs/>
        </w:rPr>
      </w:pPr>
    </w:p>
    <w:p w14:paraId="5E326B49" w14:textId="77777777" w:rsidR="005E0F84" w:rsidRPr="00075F98" w:rsidRDefault="005E0F84" w:rsidP="00075F98">
      <w:pPr>
        <w:jc w:val="center"/>
        <w:rPr>
          <w:b/>
          <w:bCs/>
        </w:rPr>
      </w:pPr>
      <w:r w:rsidRPr="00075F98">
        <w:rPr>
          <w:b/>
          <w:bCs/>
        </w:rPr>
        <w:t>Pracovní list – Neurony (díl č. 1</w:t>
      </w:r>
      <w:r w:rsidRPr="00075F98">
        <w:rPr>
          <w:b/>
          <w:bCs/>
        </w:rPr>
        <w:lastRenderedPageBreak/>
        <w:t>0)</w:t>
      </w:r>
    </w:p>
    <w:p w14:paraId="4F4ACA2D" w14:textId="77777777" w:rsidR="005E0F84" w:rsidRDefault="005E0F84" w:rsidP="005E0F84">
      <w:pPr>
        <w:rPr>
          <w:b/>
          <w:bCs/>
        </w:rPr>
      </w:pPr>
      <w:r w:rsidRPr="00305B4F">
        <w:rPr>
          <w:noProof/>
        </w:rPr>
        <w:drawing>
          <wp:anchor distT="0" distB="0" distL="114300" distR="114300" simplePos="0" relativeHeight="252021760" behindDoc="1" locked="0" layoutInCell="1" allowOverlap="1" wp14:anchorId="3CB5FA48" wp14:editId="2C4F7D0A">
            <wp:simplePos x="0" y="0"/>
            <wp:positionH relativeFrom="column">
              <wp:posOffset>4040505</wp:posOffset>
            </wp:positionH>
            <wp:positionV relativeFrom="paragraph">
              <wp:posOffset>280670</wp:posOffset>
            </wp:positionV>
            <wp:extent cx="1439545" cy="1424305"/>
            <wp:effectExtent l="0" t="0" r="8255" b="4445"/>
            <wp:wrapTight wrapText="bothSides">
              <wp:wrapPolygon edited="0">
                <wp:start x="0" y="0"/>
                <wp:lineTo x="0" y="21379"/>
                <wp:lineTo x="21438" y="21379"/>
                <wp:lineTo x="21438" y="0"/>
                <wp:lineTo x="0" y="0"/>
              </wp:wrapPolygon>
            </wp:wrapTight>
            <wp:docPr id="1169890874" name="Obrázek 1" descr="Obsah obrázku Dětské kresby, klipart, kresba, skic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9890874" name="Obrázek 1" descr="Obsah obrázku Dětské kresby, klipart, kresba, skica&#10;&#10;Popis byl vytvořen automaticky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9545" cy="1424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9061B">
        <w:rPr>
          <w:b/>
          <w:bCs/>
        </w:rPr>
        <w:t>Úloha 1:</w:t>
      </w:r>
      <w:r>
        <w:rPr>
          <w:b/>
          <w:bCs/>
        </w:rPr>
        <w:t xml:space="preserve"> Napiš, co jsou to neurony a jaká je jejich funkce. Do rámečku načrtni, jak neurony vypadají.</w:t>
      </w:r>
    </w:p>
    <w:p w14:paraId="033B0774" w14:textId="77777777" w:rsidR="005E0F84" w:rsidRPr="00856D2B" w:rsidRDefault="005E0F84" w:rsidP="005E0F84">
      <w:r w:rsidRPr="00C4733D">
        <w:rPr>
          <w:color w:val="E97132" w:themeColor="accent2"/>
        </w:rPr>
        <w:t>[1:47]</w:t>
      </w:r>
      <w:r>
        <w:t xml:space="preserve"> </w:t>
      </w:r>
      <w:r w:rsidRPr="0004641F">
        <w:rPr>
          <w:i/>
          <w:iCs/>
          <w:color w:val="156082" w:themeColor="accent1"/>
        </w:rPr>
        <w:t>Neurony jsou buňky mozku. Jejich funkcí je přenášet informace mezi mozkem a zbytkem těla.</w:t>
      </w:r>
    </w:p>
    <w:p w14:paraId="0A999E39" w14:textId="77777777" w:rsidR="005E0F84" w:rsidRDefault="005E0F84" w:rsidP="005E0F84">
      <w:pPr>
        <w:jc w:val="right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C4733D">
        <w:rPr>
          <w:color w:val="E97132" w:themeColor="accent2"/>
        </w:rPr>
        <w:t>[1:47]</w:t>
      </w:r>
    </w:p>
    <w:p w14:paraId="4257A336" w14:textId="77777777" w:rsidR="005E0F84" w:rsidRPr="00B83539" w:rsidRDefault="005E0F84" w:rsidP="005E0F84">
      <w:pPr>
        <w:ind w:left="708" w:firstLine="708"/>
        <w:jc w:val="right"/>
        <w:rPr>
          <w:i/>
          <w:iCs/>
        </w:rPr>
      </w:pPr>
      <w:r>
        <w:rPr>
          <w:i/>
          <w:iCs/>
        </w:rPr>
        <w:t xml:space="preserve"> </w:t>
      </w:r>
      <w:r w:rsidRPr="00B83539">
        <w:rPr>
          <w:i/>
          <w:iCs/>
        </w:rPr>
        <w:t xml:space="preserve">Obrázek </w:t>
      </w:r>
      <w:r>
        <w:rPr>
          <w:i/>
          <w:iCs/>
        </w:rPr>
        <w:t>9</w:t>
      </w:r>
      <w:r w:rsidRPr="00B83539">
        <w:rPr>
          <w:i/>
          <w:iCs/>
        </w:rPr>
        <w:t xml:space="preserve"> [zdroj: </w:t>
      </w:r>
      <w:r>
        <w:rPr>
          <w:i/>
          <w:iCs/>
        </w:rPr>
        <w:t>pracovní list – Neurony</w:t>
      </w:r>
      <w:r w:rsidRPr="00B83539">
        <w:rPr>
          <w:i/>
          <w:iCs/>
        </w:rPr>
        <w:t>]</w:t>
      </w:r>
    </w:p>
    <w:p w14:paraId="371D296C" w14:textId="77777777" w:rsidR="005E0F84" w:rsidRPr="002B0AAC" w:rsidRDefault="005E0F84" w:rsidP="005E0F84">
      <w:pPr>
        <w:rPr>
          <w:b/>
          <w:bCs/>
        </w:rPr>
      </w:pPr>
      <w:r w:rsidRPr="002B0AAC">
        <w:rPr>
          <w:b/>
          <w:bCs/>
        </w:rPr>
        <w:t>Úloha 2: Na vynechaná místa v textu doplň správné pojmy:</w:t>
      </w:r>
    </w:p>
    <w:p w14:paraId="74CAE47B" w14:textId="77777777" w:rsidR="005E0F84" w:rsidRPr="002B0AAC" w:rsidRDefault="005E0F84" w:rsidP="005E0F84">
      <w:pPr>
        <w:rPr>
          <w:color w:val="E97132" w:themeColor="accent2"/>
        </w:rPr>
      </w:pPr>
      <w:r w:rsidRPr="002B0AAC">
        <w:rPr>
          <w:color w:val="E97132" w:themeColor="accent2"/>
        </w:rPr>
        <w:t>[kombinace]</w:t>
      </w:r>
    </w:p>
    <w:p w14:paraId="36E58EF0" w14:textId="1BDED058" w:rsidR="005E0F84" w:rsidRPr="002B0AAC" w:rsidRDefault="005E0F84" w:rsidP="002B0AAC">
      <w:pPr>
        <w:pStyle w:val="Default"/>
        <w:spacing w:line="480" w:lineRule="auto"/>
        <w:rPr>
          <w:rFonts w:ascii="Times New Roman" w:hAnsi="Times New Roman" w:cs="Times New Roman"/>
        </w:rPr>
      </w:pPr>
      <w:r w:rsidRPr="002B0AAC">
        <w:rPr>
          <w:rFonts w:ascii="Times New Roman" w:hAnsi="Times New Roman" w:cs="Times New Roman"/>
        </w:rPr>
        <w:t>Neurony a s nimi celá 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nervová</w:t>
      </w:r>
      <w:r w:rsidRPr="002B0AAC">
        <w:rPr>
          <w:rFonts w:ascii="Times New Roman" w:hAnsi="Times New Roman" w:cs="Times New Roman"/>
          <w:u w:val="single"/>
        </w:rPr>
        <w:t>_</w:t>
      </w:r>
      <w:r w:rsidRPr="002B0AAC">
        <w:rPr>
          <w:rFonts w:ascii="Times New Roman" w:hAnsi="Times New Roman" w:cs="Times New Roman"/>
          <w:color w:val="E97132" w:themeColor="accent2"/>
          <w:u w:val="single"/>
        </w:rPr>
        <w:t>[22:38]</w:t>
      </w:r>
      <w:r w:rsidRPr="002B0AAC">
        <w:rPr>
          <w:rFonts w:ascii="Times New Roman" w:hAnsi="Times New Roman" w:cs="Times New Roman"/>
          <w:u w:val="single"/>
        </w:rPr>
        <w:t>__</w:t>
      </w:r>
      <w:r w:rsidRPr="002B0AAC">
        <w:rPr>
          <w:rFonts w:ascii="Times New Roman" w:hAnsi="Times New Roman" w:cs="Times New Roman"/>
        </w:rPr>
        <w:t xml:space="preserve"> soustava nikdy neodpočívají. Neustále v nich probíhají nejrůznější procesy, např. 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cítění</w:t>
      </w:r>
      <w:r w:rsidRPr="002B0AAC">
        <w:rPr>
          <w:rFonts w:ascii="Times New Roman" w:hAnsi="Times New Roman" w:cs="Times New Roman"/>
        </w:rPr>
        <w:t>_____, ___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analyzování</w:t>
      </w:r>
      <w:r w:rsidRPr="002B0AAC">
        <w:rPr>
          <w:rFonts w:ascii="Times New Roman" w:hAnsi="Times New Roman" w:cs="Times New Roman"/>
        </w:rPr>
        <w:t>___, ___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vidění</w:t>
      </w:r>
      <w:r w:rsidRPr="002B0AAC">
        <w:rPr>
          <w:rFonts w:ascii="Times New Roman" w:hAnsi="Times New Roman" w:cs="Times New Roman"/>
        </w:rPr>
        <w:t>___ nebo 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reagování</w:t>
      </w:r>
      <w:r w:rsidRPr="002B0AAC">
        <w:rPr>
          <w:rFonts w:ascii="Times New Roman" w:hAnsi="Times New Roman" w:cs="Times New Roman"/>
        </w:rPr>
        <w:t xml:space="preserve">__ </w:t>
      </w:r>
      <w:r w:rsidRPr="002B0AAC">
        <w:rPr>
          <w:rFonts w:ascii="Times New Roman" w:hAnsi="Times New Roman" w:cs="Times New Roman"/>
          <w:color w:val="E97132" w:themeColor="accent2"/>
        </w:rPr>
        <w:t>[22:48]</w:t>
      </w:r>
      <w:r w:rsidRPr="002B0AAC">
        <w:rPr>
          <w:rFonts w:ascii="Times New Roman" w:hAnsi="Times New Roman" w:cs="Times New Roman"/>
        </w:rPr>
        <w:t>. I díky tomu je lidský mozek schopen pojmout ___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obrovské</w:t>
      </w:r>
      <w:r w:rsidRPr="002B0AAC">
        <w:rPr>
          <w:rFonts w:ascii="Times New Roman" w:hAnsi="Times New Roman" w:cs="Times New Roman"/>
        </w:rPr>
        <w:t>___ množství informací a následně vytvářet rozmanitá díla, jako jsou 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stroje</w:t>
      </w:r>
      <w:r w:rsidRPr="002B0AAC">
        <w:rPr>
          <w:rFonts w:ascii="Times New Roman" w:hAnsi="Times New Roman" w:cs="Times New Roman"/>
        </w:rPr>
        <w:t>_____, 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technologie</w:t>
      </w:r>
      <w:r w:rsidRPr="002B0AAC">
        <w:rPr>
          <w:rFonts w:ascii="Times New Roman" w:hAnsi="Times New Roman" w:cs="Times New Roman"/>
        </w:rPr>
        <w:t>___, ___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obrazy</w:t>
      </w:r>
      <w:r w:rsidRPr="002B0AAC">
        <w:rPr>
          <w:rFonts w:ascii="Times New Roman" w:hAnsi="Times New Roman" w:cs="Times New Roman"/>
        </w:rPr>
        <w:t>____ nebo ___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hudba</w:t>
      </w:r>
      <w:r w:rsidRPr="002B0AAC">
        <w:rPr>
          <w:rFonts w:ascii="Times New Roman" w:hAnsi="Times New Roman" w:cs="Times New Roman"/>
        </w:rPr>
        <w:t xml:space="preserve">____ </w:t>
      </w:r>
      <w:r w:rsidRPr="002B0AAC">
        <w:rPr>
          <w:rFonts w:ascii="Times New Roman" w:hAnsi="Times New Roman" w:cs="Times New Roman"/>
          <w:color w:val="E97132" w:themeColor="accent2"/>
        </w:rPr>
        <w:t>[23:54]</w:t>
      </w:r>
      <w:r w:rsidRPr="002B0AAC">
        <w:rPr>
          <w:rFonts w:ascii="Times New Roman" w:hAnsi="Times New Roman" w:cs="Times New Roman"/>
        </w:rPr>
        <w:t>.</w:t>
      </w:r>
    </w:p>
    <w:p w14:paraId="74B9FE4C" w14:textId="77777777" w:rsidR="002B0AAC" w:rsidRDefault="002B0AAC" w:rsidP="005E0F84">
      <w:pPr>
        <w:pStyle w:val="Default"/>
        <w:spacing w:line="360" w:lineRule="auto"/>
        <w:rPr>
          <w:rFonts w:ascii="Times New Roman" w:hAnsi="Times New Roman" w:cs="Times New Roman"/>
          <w:b/>
          <w:bCs/>
        </w:rPr>
      </w:pPr>
    </w:p>
    <w:p w14:paraId="1FA95FC3" w14:textId="25D197D1" w:rsidR="005E0F84" w:rsidRPr="002B0AAC" w:rsidRDefault="005E0F84" w:rsidP="005E0F84">
      <w:pPr>
        <w:pStyle w:val="Default"/>
        <w:spacing w:line="360" w:lineRule="auto"/>
        <w:rPr>
          <w:rFonts w:ascii="Times New Roman" w:hAnsi="Times New Roman" w:cs="Times New Roman"/>
          <w:b/>
          <w:bCs/>
        </w:rPr>
      </w:pPr>
      <w:r w:rsidRPr="002B0AAC">
        <w:rPr>
          <w:rFonts w:ascii="Times New Roman" w:hAnsi="Times New Roman" w:cs="Times New Roman"/>
          <w:b/>
          <w:bCs/>
        </w:rPr>
        <w:t>Úloha 3: Doplň vynechanou část tvrzení o neurotransmiterech:</w:t>
      </w:r>
    </w:p>
    <w:p w14:paraId="3FCB75C2" w14:textId="77777777" w:rsidR="005E0F84" w:rsidRPr="002B0AAC" w:rsidRDefault="005E0F84" w:rsidP="005E0F84">
      <w:r w:rsidRPr="002B0AAC">
        <w:rPr>
          <w:color w:val="E97132" w:themeColor="accent2"/>
        </w:rPr>
        <w:t>[kombinace]</w:t>
      </w:r>
      <w:r w:rsidRPr="002B0AAC">
        <w:t xml:space="preserve">, příp. </w:t>
      </w:r>
      <w:r w:rsidRPr="002B0AAC">
        <w:rPr>
          <w:color w:val="E97132" w:themeColor="accent2"/>
        </w:rPr>
        <w:t>[práce s dalšími zdroji]</w:t>
      </w:r>
      <w:r w:rsidRPr="002B0AAC">
        <w:t xml:space="preserve">, </w:t>
      </w:r>
      <w:r w:rsidRPr="002B0AAC">
        <w:rPr>
          <w:color w:val="E97132" w:themeColor="accent2"/>
        </w:rPr>
        <w:t>[9:35]</w:t>
      </w:r>
    </w:p>
    <w:p w14:paraId="7B717CF9" w14:textId="66A3A931" w:rsidR="005E0F84" w:rsidRPr="002B0AAC" w:rsidRDefault="005E0F84" w:rsidP="005E0F84">
      <w:pPr>
        <w:pStyle w:val="Default"/>
        <w:spacing w:line="360" w:lineRule="auto"/>
        <w:rPr>
          <w:rFonts w:ascii="Times New Roman" w:hAnsi="Times New Roman" w:cs="Times New Roman"/>
        </w:rPr>
      </w:pPr>
      <w:r w:rsidRPr="002B0AAC">
        <w:rPr>
          <w:rFonts w:ascii="Times New Roman" w:hAnsi="Times New Roman" w:cs="Times New Roman"/>
        </w:rPr>
        <w:t xml:space="preserve">Neurotransmiter je označení pro 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přenašeč nervových vzruchů přes spojení neuronů (synapse)</w:t>
      </w:r>
      <w:r w:rsidR="00657AC1">
        <w:rPr>
          <w:rFonts w:ascii="Times New Roman" w:hAnsi="Times New Roman" w:cs="Times New Roman"/>
          <w:i/>
          <w:iCs/>
          <w:color w:val="156082" w:themeColor="accent1"/>
          <w:u w:val="single"/>
        </w:rPr>
        <w:t>.</w:t>
      </w:r>
    </w:p>
    <w:p w14:paraId="4BD45311" w14:textId="77777777" w:rsidR="005E0F84" w:rsidRPr="002B0AAC" w:rsidRDefault="005E0F84" w:rsidP="005E0F84">
      <w:pPr>
        <w:pStyle w:val="Default"/>
        <w:spacing w:line="360" w:lineRule="auto"/>
        <w:rPr>
          <w:rFonts w:ascii="Times New Roman" w:hAnsi="Times New Roman" w:cs="Times New Roman"/>
        </w:rPr>
      </w:pPr>
      <w:r w:rsidRPr="002B0AAC">
        <w:rPr>
          <w:rFonts w:ascii="Times New Roman" w:hAnsi="Times New Roman" w:cs="Times New Roman"/>
        </w:rPr>
        <w:t xml:space="preserve">Mezi neurotransmitery v lidském mozku patří např. 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acetylcholin</w:t>
      </w:r>
      <w:r w:rsidRPr="002B0AAC">
        <w:rPr>
          <w:rFonts w:ascii="Times New Roman" w:hAnsi="Times New Roman" w:cs="Times New Roman"/>
        </w:rPr>
        <w:t>.</w:t>
      </w:r>
    </w:p>
    <w:p w14:paraId="4D2062D6" w14:textId="5F921F7E" w:rsidR="005E0F84" w:rsidRPr="002B0AAC" w:rsidRDefault="005E0F84" w:rsidP="002B0AAC">
      <w:pPr>
        <w:pStyle w:val="Default"/>
        <w:spacing w:line="360" w:lineRule="auto"/>
        <w:rPr>
          <w:rFonts w:ascii="Times New Roman" w:hAnsi="Times New Roman" w:cs="Times New Roman"/>
          <w:i/>
          <w:iCs/>
          <w:color w:val="156082" w:themeColor="accent1"/>
          <w:u w:val="single"/>
        </w:rPr>
      </w:pPr>
      <w:r w:rsidRPr="002B0AAC">
        <w:rPr>
          <w:rFonts w:ascii="Times New Roman" w:hAnsi="Times New Roman" w:cs="Times New Roman"/>
        </w:rPr>
        <w:t xml:space="preserve">V seriálu vypadají tyto látky třeba jako </w:t>
      </w:r>
      <w:r w:rsidRPr="002B0AAC">
        <w:rPr>
          <w:rFonts w:ascii="Times New Roman" w:hAnsi="Times New Roman" w:cs="Times New Roman"/>
          <w:i/>
          <w:iCs/>
          <w:color w:val="156082" w:themeColor="accent1"/>
          <w:u w:val="single"/>
        </w:rPr>
        <w:t>kuličky, kostičky nebo jehlany, které se snaží zapadnout na správné místo.</w:t>
      </w:r>
    </w:p>
    <w:p w14:paraId="0609D333" w14:textId="77777777" w:rsidR="002B0AAC" w:rsidRDefault="002B0AAC" w:rsidP="005E0F84">
      <w:pPr>
        <w:rPr>
          <w:b/>
          <w:bCs/>
        </w:rPr>
      </w:pPr>
    </w:p>
    <w:p w14:paraId="6E7C94B7" w14:textId="1E5D8D7E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4</w:t>
      </w:r>
      <w:r w:rsidRPr="0009061B">
        <w:rPr>
          <w:b/>
          <w:bCs/>
        </w:rPr>
        <w:t>:</w:t>
      </w:r>
      <w:r>
        <w:rPr>
          <w:b/>
          <w:bCs/>
        </w:rPr>
        <w:t xml:space="preserve"> Představ si, že zakopneš a uhodíš se do kolene. Jakou informaci tvůj mozek dostane? Jakou cestou musí tato informace projít, aby se dostala až do mozku? </w:t>
      </w:r>
    </w:p>
    <w:p w14:paraId="3C621CAD" w14:textId="77777777" w:rsidR="005E0F84" w:rsidRPr="00280688" w:rsidRDefault="005E0F84" w:rsidP="005E0F84">
      <w:pPr>
        <w:rPr>
          <w:color w:val="E97132" w:themeColor="accent2"/>
        </w:rPr>
      </w:pPr>
      <w:r w:rsidRPr="00C4733D">
        <w:rPr>
          <w:color w:val="E97132" w:themeColor="accent2"/>
        </w:rPr>
        <w:t>[18:22]</w:t>
      </w:r>
      <w:r>
        <w:rPr>
          <w:color w:val="E97132" w:themeColor="accent2"/>
        </w:rPr>
        <w:t xml:space="preserve"> </w:t>
      </w:r>
      <w:r w:rsidRPr="00B728E8">
        <w:rPr>
          <w:i/>
          <w:iCs/>
          <w:color w:val="156082" w:themeColor="accent1"/>
        </w:rPr>
        <w:t>Mozek obdrží informaci o bolesti. Tato informace se k němu dostane přenosem přes neurony směrem od místa zranění (zdroje bolesti) k mozku – tj. z kolene přes stehno, trup, hrudník, krk až do mozku. Informace o bolesti se přenáší přednostně.</w:t>
      </w:r>
      <w:r w:rsidRPr="00B728E8">
        <w:rPr>
          <w:color w:val="156082" w:themeColor="accent1"/>
        </w:rPr>
        <w:t xml:space="preserve"> </w:t>
      </w:r>
    </w:p>
    <w:p w14:paraId="6AFD4C8E" w14:textId="77777777" w:rsidR="002B0AAC" w:rsidRDefault="002B0AAC" w:rsidP="005E0F84">
      <w:pPr>
        <w:pStyle w:val="Default"/>
        <w:spacing w:line="360" w:lineRule="auto"/>
        <w:rPr>
          <w:b/>
          <w:bCs/>
        </w:rPr>
      </w:pPr>
    </w:p>
    <w:p w14:paraId="76FE8877" w14:textId="77777777" w:rsidR="005E0F84" w:rsidRPr="002B0AAC" w:rsidRDefault="005E0F84" w:rsidP="005E0F84">
      <w:pPr>
        <w:pStyle w:val="Default"/>
        <w:spacing w:line="360" w:lineRule="auto"/>
        <w:rPr>
          <w:rFonts w:ascii="Times New Roman" w:hAnsi="Times New Roman" w:cs="Times New Roman"/>
        </w:rPr>
      </w:pPr>
      <w:r w:rsidRPr="002B0AAC">
        <w:rPr>
          <w:rFonts w:ascii="Times New Roman" w:hAnsi="Times New Roman" w:cs="Times New Roman"/>
          <w:b/>
          <w:bCs/>
        </w:rPr>
        <w:t xml:space="preserve">Úloha 5: K čemu můžeme přirovnat </w:t>
      </w:r>
      <w:r w:rsidRPr="002B0AAC">
        <w:rPr>
          <w:rFonts w:ascii="Times New Roman" w:hAnsi="Times New Roman" w:cs="Times New Roman"/>
          <w:b/>
          <w:bCs/>
        </w:rPr>
        <w:lastRenderedPageBreak/>
        <w:t>rychlost přenosu informací v lidském těle?</w:t>
      </w:r>
    </w:p>
    <w:p w14:paraId="1DC640E2" w14:textId="77777777" w:rsidR="005E0F84" w:rsidRPr="002B0AAC" w:rsidRDefault="005E0F84" w:rsidP="005E0F84">
      <w:pPr>
        <w:pStyle w:val="Default"/>
        <w:spacing w:line="360" w:lineRule="auto"/>
        <w:rPr>
          <w:rFonts w:ascii="Times New Roman" w:hAnsi="Times New Roman" w:cs="Times New Roman"/>
        </w:rPr>
      </w:pPr>
      <w:r w:rsidRPr="002B0AAC">
        <w:rPr>
          <w:rFonts w:ascii="Times New Roman" w:hAnsi="Times New Roman" w:cs="Times New Roman"/>
        </w:rPr>
        <w:t xml:space="preserve">Porovnej rychlost přenosu informací v mozku s rychlostí, kterou se pohybují objekty vypsané v rámečcích níže. </w:t>
      </w:r>
      <w:r w:rsidRPr="002B0AAC">
        <w:rPr>
          <w:rFonts w:ascii="Times New Roman" w:hAnsi="Times New Roman" w:cs="Times New Roman"/>
          <w:u w:val="single"/>
        </w:rPr>
        <w:t>Očísluj</w:t>
      </w:r>
      <w:r w:rsidRPr="002B0AAC">
        <w:rPr>
          <w:rFonts w:ascii="Times New Roman" w:hAnsi="Times New Roman" w:cs="Times New Roman"/>
        </w:rPr>
        <w:t xml:space="preserve"> objekty od nejrychlejšího po nejpomalejší. Kdo by vyhrál závod? </w:t>
      </w:r>
    </w:p>
    <w:p w14:paraId="59B3D71F" w14:textId="77777777" w:rsidR="005E0F84" w:rsidRPr="002B0AAC" w:rsidRDefault="005E0F84" w:rsidP="005E0F84">
      <w:r w:rsidRPr="002B0AAC">
        <w:rPr>
          <w:color w:val="E97132" w:themeColor="accent2"/>
        </w:rPr>
        <w:t>[vlastní znalosti]</w:t>
      </w:r>
      <w:r w:rsidRPr="002B0AAC">
        <w:t xml:space="preserve">, výchozí informace </w:t>
      </w:r>
      <w:r w:rsidRPr="002B0AAC">
        <w:rPr>
          <w:color w:val="E97132" w:themeColor="accent2"/>
        </w:rPr>
        <w:t>[22:19]</w:t>
      </w:r>
    </w:p>
    <w:p w14:paraId="6350A2DE" w14:textId="77777777" w:rsidR="005E0F84" w:rsidRPr="00B728E8" w:rsidRDefault="005E0F84" w:rsidP="005E0F84">
      <w:pPr>
        <w:pStyle w:val="Default"/>
        <w:rPr>
          <w:color w:val="FF0000"/>
        </w:rPr>
      </w:pPr>
      <w:r w:rsidRPr="00C22510">
        <w:rPr>
          <w:noProof/>
          <w:color w:val="FF0000"/>
        </w:rPr>
        <w:drawing>
          <wp:anchor distT="0" distB="0" distL="114300" distR="114300" simplePos="0" relativeHeight="252036096" behindDoc="1" locked="0" layoutInCell="1" allowOverlap="1" wp14:anchorId="007CBD28" wp14:editId="7E7336C3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5210175" cy="1993900"/>
            <wp:effectExtent l="0" t="0" r="9525" b="6350"/>
            <wp:wrapTight wrapText="bothSides">
              <wp:wrapPolygon edited="0">
                <wp:start x="0" y="0"/>
                <wp:lineTo x="0" y="21462"/>
                <wp:lineTo x="21561" y="21462"/>
                <wp:lineTo x="21561" y="0"/>
                <wp:lineTo x="0" y="0"/>
              </wp:wrapPolygon>
            </wp:wrapTight>
            <wp:docPr id="336185005" name="Obrázek 1" descr="Obsah obrázku text, snímek obrazovky, Písmo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185005" name="Obrázek 1" descr="Obsah obrázku text, snímek obrazovky, Písmo, řada/pruh&#10;&#10;Popis byl vytvořen automaticky"/>
                    <pic:cNvPicPr/>
                  </pic:nvPicPr>
                  <pic:blipFill rotWithShape="1"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31"/>
                    <a:stretch/>
                  </pic:blipFill>
                  <pic:spPr bwMode="auto">
                    <a:xfrm>
                      <a:off x="0" y="0"/>
                      <a:ext cx="5210175" cy="1993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89EEE2" w14:textId="2FFCDD76" w:rsidR="005E0F84" w:rsidRDefault="005E0F84" w:rsidP="002B0AAC">
      <w:pPr>
        <w:jc w:val="right"/>
        <w:rPr>
          <w:b/>
          <w:bCs/>
        </w:rPr>
      </w:pPr>
      <w:r w:rsidRPr="00735B75">
        <w:rPr>
          <w:i/>
          <w:iCs/>
        </w:rPr>
        <w:t>Obrázek 10</w:t>
      </w:r>
      <w:r>
        <w:t xml:space="preserve"> </w:t>
      </w:r>
      <w:r w:rsidRPr="00B83539">
        <w:rPr>
          <w:i/>
          <w:iCs/>
        </w:rPr>
        <w:t xml:space="preserve">[zdroj: </w:t>
      </w:r>
      <w:r>
        <w:rPr>
          <w:i/>
          <w:iCs/>
        </w:rPr>
        <w:t>pracovní list – Neurony]</w:t>
      </w:r>
    </w:p>
    <w:p w14:paraId="599E3116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6: </w:t>
      </w:r>
      <w:r>
        <w:rPr>
          <w:b/>
          <w:bCs/>
        </w:rPr>
        <w:t>Na obrázku vidíš skutečný neuron pod mikroskopem. K jednotlivým číslům doplň konkrétní části neuronu.</w:t>
      </w:r>
    </w:p>
    <w:p w14:paraId="24CE02CB" w14:textId="77777777" w:rsidR="005E0F84" w:rsidRDefault="005E0F84" w:rsidP="005E0F84">
      <w:pPr>
        <w:rPr>
          <w:color w:val="E97132" w:themeColor="accent2"/>
        </w:rPr>
      </w:pPr>
      <w:r w:rsidRPr="00CA77E6">
        <w:rPr>
          <w:noProof/>
          <w:color w:val="FF0000"/>
        </w:rPr>
        <w:drawing>
          <wp:anchor distT="0" distB="0" distL="114300" distR="114300" simplePos="0" relativeHeight="252037120" behindDoc="1" locked="0" layoutInCell="1" allowOverlap="1" wp14:anchorId="331C34A5" wp14:editId="2F522C1E">
            <wp:simplePos x="0" y="0"/>
            <wp:positionH relativeFrom="margin">
              <wp:posOffset>577215</wp:posOffset>
            </wp:positionH>
            <wp:positionV relativeFrom="paragraph">
              <wp:posOffset>223520</wp:posOffset>
            </wp:positionV>
            <wp:extent cx="3952875" cy="2321560"/>
            <wp:effectExtent l="0" t="0" r="9525" b="2540"/>
            <wp:wrapTight wrapText="bothSides">
              <wp:wrapPolygon edited="0">
                <wp:start x="0" y="0"/>
                <wp:lineTo x="0" y="21446"/>
                <wp:lineTo x="21548" y="21446"/>
                <wp:lineTo x="21548" y="0"/>
                <wp:lineTo x="0" y="0"/>
              </wp:wrapPolygon>
            </wp:wrapTight>
            <wp:docPr id="207378643" name="Obrázek 1" descr="Obsah obrázku kruh, snímek obrazovky, řada/pruh, diagram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78643" name="Obrázek 1" descr="Obsah obrázku kruh, snímek obrazovky, řada/pruh, diagram&#10;&#10;Popis byl vytvořen automaticky"/>
                    <pic:cNvPicPr/>
                  </pic:nvPicPr>
                  <pic:blipFill rotWithShape="1"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81" t="5293" b="-735"/>
                    <a:stretch/>
                  </pic:blipFill>
                  <pic:spPr bwMode="auto">
                    <a:xfrm>
                      <a:off x="0" y="0"/>
                      <a:ext cx="3952875" cy="2321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733D">
        <w:rPr>
          <w:color w:val="E97132" w:themeColor="accent2"/>
        </w:rPr>
        <w:t>[kombinace]</w:t>
      </w:r>
    </w:p>
    <w:p w14:paraId="0E4DEB82" w14:textId="77777777" w:rsidR="005E0F84" w:rsidRDefault="005E0F84" w:rsidP="005E0F84">
      <w:pPr>
        <w:pStyle w:val="Default"/>
        <w:rPr>
          <w:color w:val="FF0000"/>
        </w:rPr>
      </w:pPr>
      <w:r>
        <w:rPr>
          <w:noProof/>
          <w:color w:val="FF0000"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 wp14:anchorId="4729D37F" wp14:editId="2AA395F1">
                <wp:simplePos x="0" y="0"/>
                <wp:positionH relativeFrom="column">
                  <wp:posOffset>336130</wp:posOffset>
                </wp:positionH>
                <wp:positionV relativeFrom="paragraph">
                  <wp:posOffset>-288112</wp:posOffset>
                </wp:positionV>
                <wp:extent cx="1690560" cy="722880"/>
                <wp:effectExtent l="95250" t="95250" r="119380" b="115570"/>
                <wp:wrapNone/>
                <wp:docPr id="2103357233" name="Rukopis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690560" cy="72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A0EAA4" id="Rukopis 6" o:spid="_x0000_s1026" type="#_x0000_t75" style="position:absolute;margin-left:21.5pt;margin-top:-27.65pt;width:143pt;height:66.8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">
                <v:imagedata r:id="rId134" o:title=""/>
              </v:shape>
            </w:pict>
          </mc:Fallback>
        </mc:AlternateContent>
      </w:r>
    </w:p>
    <w:p w14:paraId="5E5091D2" w14:textId="77777777" w:rsidR="005E0F84" w:rsidRPr="00B728E8" w:rsidRDefault="005E0F84" w:rsidP="005E0F84">
      <w:pPr>
        <w:pStyle w:val="Default"/>
        <w:rPr>
          <w:color w:val="FF0000"/>
        </w:rPr>
      </w:pPr>
    </w:p>
    <w:p w14:paraId="53F71CF3" w14:textId="77777777" w:rsidR="005E0F84" w:rsidRDefault="005E0F84" w:rsidP="005E0F84">
      <w:pPr>
        <w:rPr>
          <w:b/>
          <w:bCs/>
        </w:rPr>
      </w:pPr>
    </w:p>
    <w:p w14:paraId="4A1E7330" w14:textId="77777777" w:rsidR="005E0F84" w:rsidRDefault="005E0F84" w:rsidP="005E0F84">
      <w:pPr>
        <w:rPr>
          <w:b/>
          <w:bCs/>
        </w:rPr>
      </w:pPr>
    </w:p>
    <w:p w14:paraId="0D35DB45" w14:textId="77777777" w:rsidR="005E0F84" w:rsidRDefault="005E0F84" w:rsidP="005E0F84">
      <w:pPr>
        <w:rPr>
          <w:b/>
          <w:bCs/>
        </w:rPr>
      </w:pPr>
    </w:p>
    <w:p w14:paraId="6629AFF2" w14:textId="77777777" w:rsidR="005E0F84" w:rsidRDefault="005E0F84" w:rsidP="005E0F84">
      <w:pPr>
        <w:rPr>
          <w:b/>
          <w:bCs/>
        </w:rPr>
      </w:pPr>
    </w:p>
    <w:p w14:paraId="684FB47F" w14:textId="77777777" w:rsidR="005E0F84" w:rsidRDefault="005E0F84" w:rsidP="005E0F84">
      <w:pPr>
        <w:rPr>
          <w:b/>
          <w:bCs/>
        </w:rPr>
      </w:pPr>
    </w:p>
    <w:p w14:paraId="54CC6751" w14:textId="77777777" w:rsidR="005E0F84" w:rsidRDefault="005E0F84" w:rsidP="005E0F84">
      <w:pPr>
        <w:rPr>
          <w:b/>
          <w:bCs/>
        </w:rPr>
      </w:pPr>
    </w:p>
    <w:p w14:paraId="40A47FF1" w14:textId="77777777" w:rsidR="005E0F84" w:rsidRDefault="005E0F84" w:rsidP="005E0F84">
      <w:pPr>
        <w:jc w:val="right"/>
      </w:pPr>
      <w:r w:rsidRPr="00735B75">
        <w:rPr>
          <w:i/>
          <w:iCs/>
        </w:rPr>
        <w:t>Obrázek 1</w:t>
      </w:r>
      <w:r>
        <w:rPr>
          <w:i/>
          <w:iCs/>
        </w:rPr>
        <w:t>1</w:t>
      </w:r>
      <w:r>
        <w:t xml:space="preserve"> </w:t>
      </w:r>
      <w:r w:rsidRPr="00B83539">
        <w:rPr>
          <w:i/>
          <w:iCs/>
        </w:rPr>
        <w:t xml:space="preserve">[zdroj: </w:t>
      </w:r>
      <w:r>
        <w:rPr>
          <w:i/>
          <w:iCs/>
        </w:rPr>
        <w:t>pracovní list – Neurony]</w:t>
      </w:r>
    </w:p>
    <w:p w14:paraId="01CD2183" w14:textId="77777777" w:rsidR="005E0F84" w:rsidRPr="00280688" w:rsidRDefault="005E0F84" w:rsidP="005E0F84">
      <w:pPr>
        <w:jc w:val="right"/>
      </w:pPr>
    </w:p>
    <w:p w14:paraId="3B925067" w14:textId="77777777" w:rsidR="002B0AAC" w:rsidRDefault="002B0AAC" w:rsidP="005E0F84">
      <w:pPr>
        <w:rPr>
          <w:b/>
          <w:bCs/>
        </w:rPr>
      </w:pPr>
    </w:p>
    <w:p w14:paraId="21AE2FF4" w14:textId="77777777" w:rsidR="002B0AAC" w:rsidRDefault="002B0AAC" w:rsidP="005E0F84">
      <w:pPr>
        <w:rPr>
          <w:b/>
          <w:bCs/>
        </w:rPr>
      </w:pPr>
    </w:p>
    <w:p w14:paraId="69C99172" w14:textId="77777777" w:rsidR="002B0AAC" w:rsidRDefault="002B0AAC" w:rsidP="005E0F84">
      <w:pPr>
        <w:rPr>
          <w:b/>
          <w:bCs/>
        </w:rPr>
      </w:pPr>
    </w:p>
    <w:p w14:paraId="7669A824" w14:textId="77777777" w:rsidR="002B0AAC" w:rsidRDefault="002B0AAC" w:rsidP="005E0F84">
      <w:pPr>
        <w:rPr>
          <w:b/>
          <w:bCs/>
        </w:rPr>
      </w:pPr>
    </w:p>
    <w:p w14:paraId="358B53B7" w14:textId="74DDA757" w:rsidR="005E0F84" w:rsidRDefault="005E0F84" w:rsidP="005E0F84">
      <w:pPr>
        <w:rPr>
          <w:b/>
          <w:bCs/>
        </w:rPr>
      </w:pPr>
      <w:r>
        <w:rPr>
          <w:b/>
          <w:bCs/>
        </w:rPr>
        <w:t>Úloha 7: Co jsi se v seriálu dozv</w:t>
      </w:r>
      <w:r>
        <w:rPr>
          <w:b/>
          <w:bCs/>
        </w:rPr>
        <w:lastRenderedPageBreak/>
        <w:t>ěděl(a)? Co ti přišlo zajímavé?</w:t>
      </w:r>
    </w:p>
    <w:p w14:paraId="3D176501" w14:textId="77777777" w:rsidR="005E0F84" w:rsidRDefault="005E0F84" w:rsidP="005E0F84">
      <w:r w:rsidRPr="00C4733D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C4733D">
        <w:rPr>
          <w:color w:val="E97132" w:themeColor="accent2"/>
        </w:rPr>
        <w:t>]</w:t>
      </w:r>
    </w:p>
    <w:p w14:paraId="76077AB0" w14:textId="254B3D08" w:rsidR="005E0F84" w:rsidRPr="002B0AAC" w:rsidRDefault="005E0F84" w:rsidP="005E0F84">
      <w:pPr>
        <w:rPr>
          <w:i/>
          <w:iCs/>
          <w:color w:val="156082" w:themeColor="accent1"/>
        </w:rPr>
      </w:pPr>
      <w:r w:rsidRPr="00B728E8">
        <w:rPr>
          <w:i/>
          <w:iCs/>
          <w:color w:val="156082" w:themeColor="accent1"/>
        </w:rPr>
        <w:t xml:space="preserve">Neurony jsou buňky tvořící mozek a nervovou soustavu. V těle jich máme obrovské množství a jsou vzájemně propojeny. Jejich funkcí je rychlý přenos nejrůznějších informací mezi mozkem a zbytkem těla. </w:t>
      </w:r>
    </w:p>
    <w:p w14:paraId="17FAA422" w14:textId="77777777" w:rsidR="005E0F84" w:rsidRPr="00625B1A" w:rsidRDefault="005E0F84" w:rsidP="005E0F84">
      <w:pPr>
        <w:rPr>
          <w:b/>
          <w:bCs/>
        </w:rPr>
      </w:pPr>
      <w:r w:rsidRPr="00625B1A">
        <w:rPr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60BBFA1E" wp14:editId="26773A40">
                <wp:simplePos x="0" y="0"/>
                <wp:positionH relativeFrom="margin">
                  <wp:align>left</wp:align>
                </wp:positionH>
                <wp:positionV relativeFrom="paragraph">
                  <wp:posOffset>234315</wp:posOffset>
                </wp:positionV>
                <wp:extent cx="5738495" cy="1204595"/>
                <wp:effectExtent l="0" t="0" r="0" b="0"/>
                <wp:wrapTopAndBottom/>
                <wp:docPr id="516376624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38495" cy="120491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45D8F3" w14:textId="77777777" w:rsidR="005E0F84" w:rsidRPr="004D3E64" w:rsidRDefault="005E0F84" w:rsidP="005E0F84">
                            <w:pPr>
                              <w:pStyle w:val="Default"/>
                              <w:spacing w:line="360" w:lineRule="auto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A8B03B" wp14:editId="467D870C">
                                  <wp:extent cx="640080" cy="640080"/>
                                  <wp:effectExtent l="0" t="0" r="7620" b="7620"/>
                                  <wp:docPr id="1321312036" name="Grafický objekt 1321312036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532884" name="Grafický objekt 3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080" cy="64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9917E2">
                              <w:t xml:space="preserve">Na kterého slavného renesančního malíře odkazuje v seriálu portrét dámy s tajemným úsměvem? </w:t>
                            </w:r>
                            <w:r w:rsidRPr="004D3E64">
                              <w:t>Víš, jak se dáma na malbě jmenuje?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BBFA1E" id="_x0000_s1234" type="#_x0000_t202" style="position:absolute;left:0;text-align:left;margin-left:0;margin-top:18.45pt;width:451.85pt;height:94.85pt;z-index:25202073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" filled="f" stroked="f" strokeweight=".5pt">
                <v:textbox>
                  <w:txbxContent>
                    <w:p w14:paraId="2345D8F3" w14:textId="77777777" w:rsidR="005E0F84" w:rsidRPr="004D3E64" w:rsidRDefault="005E0F84" w:rsidP="005E0F84">
                      <w:pPr>
                        <w:pStyle w:val="Default"/>
                        <w:spacing w:line="360" w:lineRule="auto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4A8B03B" wp14:editId="467D870C">
                            <wp:extent cx="640080" cy="640080"/>
                            <wp:effectExtent l="0" t="0" r="7620" b="7620"/>
                            <wp:docPr id="5" name="Grafický objekt 5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4532884" name="Grafický objekt 3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080" cy="64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9917E2">
                        <w:t xml:space="preserve">Na kterého slavného renesančního malíře odkazuje v seriálu portrét dámy s tajemným úsměvem? </w:t>
                      </w:r>
                      <w:r w:rsidRPr="004D3E64">
                        <w:t>Víš, jak se dáma na malbě jmenuje?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25B1A">
        <w:rPr>
          <w:b/>
          <w:bCs/>
        </w:rPr>
        <w:t>Doplňující otázka:</w:t>
      </w:r>
    </w:p>
    <w:p w14:paraId="057758F0" w14:textId="77777777" w:rsidR="005E0F84" w:rsidRDefault="005E0F84" w:rsidP="005E0F84">
      <w:r w:rsidRPr="00C4733D">
        <w:rPr>
          <w:color w:val="E97132" w:themeColor="accent2"/>
        </w:rPr>
        <w:t>[vlastní znalosti]</w:t>
      </w:r>
      <w:r>
        <w:t xml:space="preserve">, příp. </w:t>
      </w:r>
      <w:r w:rsidRPr="00C4733D">
        <w:rPr>
          <w:color w:val="E97132" w:themeColor="accent2"/>
        </w:rPr>
        <w:t xml:space="preserve">[práce s dalšími zdroji] </w:t>
      </w:r>
    </w:p>
    <w:p w14:paraId="4E9BA596" w14:textId="77777777" w:rsidR="005E0F84" w:rsidRDefault="005E0F84" w:rsidP="005E0F84">
      <w:r w:rsidRPr="00B728E8">
        <w:rPr>
          <w:i/>
          <w:iCs/>
          <w:color w:val="156082" w:themeColor="accent1"/>
        </w:rPr>
        <w:t>Leonardo da Vinci a jeho slavný obraz Mona Lisa</w:t>
      </w:r>
    </w:p>
    <w:p w14:paraId="05455CE9" w14:textId="77777777" w:rsidR="002B0AAC" w:rsidRDefault="002B0AAC" w:rsidP="002B0AAC">
      <w:pPr>
        <w:jc w:val="center"/>
        <w:rPr>
          <w:b/>
          <w:bCs/>
        </w:rPr>
      </w:pPr>
    </w:p>
    <w:p w14:paraId="09A613C4" w14:textId="77777777" w:rsidR="002B0AAC" w:rsidRDefault="002B0AAC" w:rsidP="002B0AAC">
      <w:pPr>
        <w:jc w:val="center"/>
        <w:rPr>
          <w:b/>
          <w:bCs/>
        </w:rPr>
      </w:pPr>
    </w:p>
    <w:p w14:paraId="12C12E52" w14:textId="77777777" w:rsidR="002B0AAC" w:rsidRDefault="002B0AAC" w:rsidP="002B0AAC">
      <w:pPr>
        <w:jc w:val="center"/>
        <w:rPr>
          <w:b/>
          <w:bCs/>
        </w:rPr>
      </w:pPr>
    </w:p>
    <w:p w14:paraId="53228BF6" w14:textId="77777777" w:rsidR="002B0AAC" w:rsidRDefault="002B0AAC" w:rsidP="002B0AAC">
      <w:pPr>
        <w:jc w:val="center"/>
        <w:rPr>
          <w:b/>
          <w:bCs/>
        </w:rPr>
      </w:pPr>
    </w:p>
    <w:p w14:paraId="59D597DF" w14:textId="77777777" w:rsidR="002B0AAC" w:rsidRDefault="002B0AAC" w:rsidP="002B0AAC">
      <w:pPr>
        <w:jc w:val="center"/>
        <w:rPr>
          <w:b/>
          <w:bCs/>
        </w:rPr>
      </w:pPr>
    </w:p>
    <w:p w14:paraId="3DF4A0D4" w14:textId="77777777" w:rsidR="002B0AAC" w:rsidRDefault="002B0AAC" w:rsidP="002B0AAC">
      <w:pPr>
        <w:jc w:val="center"/>
        <w:rPr>
          <w:b/>
          <w:bCs/>
        </w:rPr>
      </w:pPr>
    </w:p>
    <w:p w14:paraId="3A3F1B44" w14:textId="77777777" w:rsidR="002B0AAC" w:rsidRDefault="002B0AAC" w:rsidP="002B0AAC">
      <w:pPr>
        <w:jc w:val="center"/>
        <w:rPr>
          <w:b/>
          <w:bCs/>
        </w:rPr>
      </w:pPr>
    </w:p>
    <w:p w14:paraId="51F6A384" w14:textId="77777777" w:rsidR="002B0AAC" w:rsidRDefault="002B0AAC" w:rsidP="002B0AAC">
      <w:pPr>
        <w:jc w:val="center"/>
        <w:rPr>
          <w:b/>
          <w:bCs/>
        </w:rPr>
      </w:pPr>
    </w:p>
    <w:p w14:paraId="5ECE540D" w14:textId="77777777" w:rsidR="002B0AAC" w:rsidRDefault="002B0AAC" w:rsidP="002B0AAC">
      <w:pPr>
        <w:jc w:val="center"/>
        <w:rPr>
          <w:b/>
          <w:bCs/>
        </w:rPr>
      </w:pPr>
    </w:p>
    <w:p w14:paraId="1360E3E2" w14:textId="77777777" w:rsidR="002B0AAC" w:rsidRDefault="002B0AAC" w:rsidP="002B0AAC">
      <w:pPr>
        <w:jc w:val="center"/>
        <w:rPr>
          <w:b/>
          <w:bCs/>
        </w:rPr>
      </w:pPr>
    </w:p>
    <w:p w14:paraId="7FF22ACC" w14:textId="77777777" w:rsidR="002B0AAC" w:rsidRDefault="002B0AAC" w:rsidP="002B0AAC">
      <w:pPr>
        <w:jc w:val="center"/>
        <w:rPr>
          <w:b/>
          <w:bCs/>
        </w:rPr>
      </w:pPr>
    </w:p>
    <w:p w14:paraId="047BE14C" w14:textId="77777777" w:rsidR="002B0AAC" w:rsidRDefault="002B0AAC" w:rsidP="002B0AAC">
      <w:pPr>
        <w:jc w:val="center"/>
        <w:rPr>
          <w:b/>
          <w:bCs/>
        </w:rPr>
      </w:pPr>
    </w:p>
    <w:p w14:paraId="60C33457" w14:textId="77777777" w:rsidR="002B0AAC" w:rsidRDefault="002B0AAC" w:rsidP="002B0AAC">
      <w:pPr>
        <w:jc w:val="center"/>
        <w:rPr>
          <w:b/>
          <w:bCs/>
        </w:rPr>
      </w:pPr>
    </w:p>
    <w:p w14:paraId="332ED4EA" w14:textId="77777777" w:rsidR="002B0AAC" w:rsidRDefault="002B0AAC" w:rsidP="002B0AAC">
      <w:pPr>
        <w:jc w:val="center"/>
        <w:rPr>
          <w:b/>
          <w:bCs/>
        </w:rPr>
      </w:pPr>
    </w:p>
    <w:p w14:paraId="079F60BD" w14:textId="77777777" w:rsidR="002B0AAC" w:rsidRDefault="002B0AAC" w:rsidP="002B0AAC">
      <w:pPr>
        <w:jc w:val="center"/>
        <w:rPr>
          <w:b/>
          <w:bCs/>
        </w:rPr>
      </w:pPr>
    </w:p>
    <w:p w14:paraId="442C4063" w14:textId="7A6B666D" w:rsidR="005E0F84" w:rsidRPr="002B0AAC" w:rsidRDefault="005E0F84" w:rsidP="002B0AAC">
      <w:pPr>
        <w:jc w:val="center"/>
        <w:rPr>
          <w:b/>
          <w:bCs/>
        </w:rPr>
      </w:pPr>
      <w:r w:rsidRPr="002B0AAC">
        <w:rPr>
          <w:b/>
          <w:bCs/>
        </w:rPr>
        <w:t>Pracovní list – Hormony (díl č. 2</w:t>
      </w:r>
      <w:r w:rsidRPr="002B0AAC">
        <w:rPr>
          <w:b/>
          <w:bCs/>
        </w:rPr>
        <w:lastRenderedPageBreak/>
        <w:t>3)</w:t>
      </w:r>
    </w:p>
    <w:p w14:paraId="70AEE815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>Úloha 1:</w:t>
      </w:r>
      <w:r>
        <w:rPr>
          <w:b/>
          <w:bCs/>
        </w:rPr>
        <w:t xml:space="preserve"> Vybarvi políčka, která obsahují orgány (žlázy) s vnitřní sekrecí.</w:t>
      </w:r>
    </w:p>
    <w:p w14:paraId="010A70D5" w14:textId="77777777" w:rsidR="005E0F84" w:rsidRDefault="005E0F84" w:rsidP="005E0F84">
      <w:r w:rsidRPr="00C42B34">
        <w:rPr>
          <w:noProof/>
        </w:rPr>
        <w:drawing>
          <wp:anchor distT="0" distB="0" distL="114300" distR="114300" simplePos="0" relativeHeight="252039168" behindDoc="0" locked="0" layoutInCell="1" allowOverlap="1" wp14:anchorId="47026B90" wp14:editId="42E543A3">
            <wp:simplePos x="0" y="0"/>
            <wp:positionH relativeFrom="column">
              <wp:posOffset>466725</wp:posOffset>
            </wp:positionH>
            <wp:positionV relativeFrom="paragraph">
              <wp:posOffset>216535</wp:posOffset>
            </wp:positionV>
            <wp:extent cx="4579620" cy="2033270"/>
            <wp:effectExtent l="0" t="0" r="0" b="5080"/>
            <wp:wrapTopAndBottom/>
            <wp:docPr id="175102133" name="Obrázek 1" descr="Obsah obrázku text, snímek obrazovky, Písmo, číslo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02133" name="Obrázek 1" descr="Obsah obrázku text, snímek obrazovky, Písmo, číslo&#10;&#10;Popis byl vytvořen automaticky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962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65F58">
        <w:rPr>
          <w:color w:val="E97132" w:themeColor="accent2"/>
        </w:rPr>
        <w:t xml:space="preserve">[1:53] </w:t>
      </w:r>
    </w:p>
    <w:p w14:paraId="3009759D" w14:textId="72C72B6F" w:rsidR="005E0F84" w:rsidRDefault="005E0F84" w:rsidP="002B0AAC">
      <w:pPr>
        <w:jc w:val="right"/>
        <w:rPr>
          <w:b/>
          <w:bCs/>
        </w:rPr>
      </w:pPr>
      <w:r w:rsidRPr="00735B75">
        <w:rPr>
          <w:i/>
          <w:iCs/>
        </w:rPr>
        <w:t>Obrázek 1</w:t>
      </w:r>
      <w:r>
        <w:rPr>
          <w:i/>
          <w:iCs/>
        </w:rPr>
        <w:t>2</w:t>
      </w:r>
      <w:r>
        <w:t xml:space="preserve"> </w:t>
      </w:r>
      <w:r w:rsidRPr="00B83539">
        <w:rPr>
          <w:i/>
          <w:iCs/>
        </w:rPr>
        <w:t xml:space="preserve">[zdroj: </w:t>
      </w:r>
      <w:r>
        <w:rPr>
          <w:i/>
          <w:iCs/>
        </w:rPr>
        <w:t>pracovní list – Hormony]</w:t>
      </w:r>
    </w:p>
    <w:p w14:paraId="75F1C643" w14:textId="77777777" w:rsidR="005E0F84" w:rsidRPr="00B728E8" w:rsidRDefault="005E0F84" w:rsidP="005E0F84">
      <w:pPr>
        <w:rPr>
          <w:b/>
          <w:bCs/>
        </w:rPr>
      </w:pPr>
      <w:r w:rsidRPr="00B728E8">
        <w:rPr>
          <w:b/>
          <w:bCs/>
        </w:rPr>
        <w:t>Úloha 2: Jaká je funkce žláz s vnitřní sekrecí?</w:t>
      </w:r>
    </w:p>
    <w:p w14:paraId="2E45D914" w14:textId="21C01415" w:rsidR="005E0F84" w:rsidRDefault="005E0F84" w:rsidP="005E0F84">
      <w:r w:rsidRPr="00165F58">
        <w:rPr>
          <w:color w:val="E97132" w:themeColor="accent2"/>
        </w:rPr>
        <w:t xml:space="preserve">[1:53] </w:t>
      </w:r>
      <w:r w:rsidRPr="00B728E8">
        <w:rPr>
          <w:i/>
          <w:iCs/>
          <w:color w:val="156082" w:themeColor="accent1"/>
        </w:rPr>
        <w:t>Funkcí je produkce hormonů přímo do krve.</w:t>
      </w:r>
    </w:p>
    <w:p w14:paraId="48A5A231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3</w:t>
      </w:r>
      <w:r w:rsidRPr="0009061B">
        <w:rPr>
          <w:b/>
          <w:bCs/>
        </w:rPr>
        <w:t>:</w:t>
      </w:r>
      <w:r>
        <w:rPr>
          <w:b/>
          <w:bCs/>
        </w:rPr>
        <w:t xml:space="preserve"> K jednotlivým číslům doplň správné názvy endokrinních orgánů. </w:t>
      </w:r>
      <w:r w:rsidRPr="00F845BF">
        <w:rPr>
          <w:color w:val="E97132" w:themeColor="accent2"/>
        </w:rPr>
        <w:t>[</w:t>
      </w:r>
      <w:r w:rsidRPr="00165F58">
        <w:rPr>
          <w:color w:val="E97132" w:themeColor="accent2"/>
        </w:rPr>
        <w:t>1:53]</w:t>
      </w:r>
      <w:r w:rsidRPr="0012580E">
        <w:rPr>
          <w:b/>
          <w:bCs/>
          <w:noProof/>
        </w:rPr>
        <w:drawing>
          <wp:anchor distT="0" distB="0" distL="114300" distR="114300" simplePos="0" relativeHeight="252040192" behindDoc="0" locked="0" layoutInCell="1" allowOverlap="1" wp14:anchorId="70609343" wp14:editId="43FE6361">
            <wp:simplePos x="0" y="0"/>
            <wp:positionH relativeFrom="margin">
              <wp:align>center</wp:align>
            </wp:positionH>
            <wp:positionV relativeFrom="paragraph">
              <wp:posOffset>254635</wp:posOffset>
            </wp:positionV>
            <wp:extent cx="3976370" cy="3012440"/>
            <wp:effectExtent l="0" t="0" r="5080" b="0"/>
            <wp:wrapTopAndBottom/>
            <wp:docPr id="974117619" name="Obrázek 1" descr="Obsah obrázku klipart, text, kresba, ilustra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4117619" name="Obrázek 1" descr="Obsah obrázku klipart, text, kresba, ilustrace&#10;&#10;Popis byl vytvořen automaticky"/>
                    <pic:cNvPicPr/>
                  </pic:nvPicPr>
                  <pic:blipFill rotWithShape="1"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79"/>
                    <a:stretch/>
                  </pic:blipFill>
                  <pic:spPr bwMode="auto">
                    <a:xfrm>
                      <a:off x="0" y="0"/>
                      <a:ext cx="3976370" cy="3012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4C080C" w14:textId="77777777" w:rsidR="005E0F84" w:rsidRPr="00F845BF" w:rsidRDefault="005E0F84" w:rsidP="005E0F84">
      <w:pPr>
        <w:jc w:val="right"/>
        <w:rPr>
          <w:i/>
          <w:iCs/>
        </w:rPr>
      </w:pPr>
      <w:r w:rsidRPr="00D8112A">
        <w:rPr>
          <w:i/>
          <w:iCs/>
        </w:rPr>
        <w:t xml:space="preserve">Obrázek </w:t>
      </w:r>
      <w:r>
        <w:rPr>
          <w:i/>
          <w:iCs/>
        </w:rPr>
        <w:t>13</w:t>
      </w:r>
      <w:r w:rsidRPr="00D8112A">
        <w:rPr>
          <w:i/>
          <w:iCs/>
        </w:rPr>
        <w:t xml:space="preserve"> [zdroj: </w:t>
      </w:r>
      <w:r>
        <w:rPr>
          <w:i/>
          <w:iCs/>
        </w:rPr>
        <w:t>pracovní list – Hormony]</w:t>
      </w:r>
    </w:p>
    <w:p w14:paraId="20DD6A76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4</w:t>
      </w:r>
      <w:r w:rsidRPr="0009061B">
        <w:rPr>
          <w:b/>
          <w:bCs/>
        </w:rPr>
        <w:t>:</w:t>
      </w:r>
      <w:r>
        <w:rPr>
          <w:b/>
          <w:bCs/>
        </w:rPr>
        <w:t xml:space="preserve"> Doplň správné pojmy na vynechaná místa v textu:</w:t>
      </w:r>
    </w:p>
    <w:p w14:paraId="6949E9E3" w14:textId="77777777" w:rsidR="005E0F84" w:rsidRPr="00B250F0" w:rsidRDefault="005E0F84" w:rsidP="005E0F84">
      <w:pPr>
        <w:rPr>
          <w:color w:val="E97132" w:themeColor="accent2"/>
        </w:rPr>
      </w:pPr>
      <w:r w:rsidRPr="00B250F0">
        <w:rPr>
          <w:color w:val="E97132" w:themeColor="accent2"/>
        </w:rPr>
        <w:t>[kombinace]</w:t>
      </w:r>
    </w:p>
    <w:p w14:paraId="047069E1" w14:textId="5F30B7C4" w:rsidR="005E0F84" w:rsidRDefault="005E0F84" w:rsidP="002B0AAC">
      <w:pPr>
        <w:spacing w:line="480" w:lineRule="auto"/>
      </w:pPr>
      <w:r>
        <w:t>Pro správnou výrobu hormonů je zapotřebí chemický prvek __</w:t>
      </w:r>
      <w:r w:rsidRPr="009A1660">
        <w:rPr>
          <w:i/>
          <w:iCs/>
          <w:color w:val="156082" w:themeColor="accent1"/>
          <w:u w:val="single"/>
        </w:rPr>
        <w:t>jód</w:t>
      </w:r>
      <w:r>
        <w:t>_</w:t>
      </w:r>
      <w:r w:rsidRPr="00841678">
        <w:rPr>
          <w:color w:val="E97132" w:themeColor="accent2"/>
        </w:rPr>
        <w:t>[</w:t>
      </w:r>
      <w:r w:rsidRPr="00841678">
        <w:rPr>
          <w:color w:val="E97132" w:themeColor="accent2"/>
          <w:u w:val="single"/>
        </w:rPr>
        <w:t>12:18]</w:t>
      </w:r>
      <w:r w:rsidRPr="00351B3A">
        <w:rPr>
          <w:u w:val="single"/>
        </w:rPr>
        <w:t>_</w:t>
      </w:r>
      <w:r>
        <w:t xml:space="preserve"> (chemická značka tohoto prvku je _</w:t>
      </w:r>
      <w:r w:rsidRPr="009A1660">
        <w:rPr>
          <w:i/>
          <w:iCs/>
          <w:color w:val="156082" w:themeColor="accent1"/>
          <w:u w:val="single"/>
        </w:rPr>
        <w:t>I</w:t>
      </w:r>
      <w:r>
        <w:t>_). V periodické tabulce prvků ho najdeme mezi halogeny. V těle se tento prvek skladuje v jedné z endokrin</w:t>
      </w:r>
      <w:r>
        <w:lastRenderedPageBreak/>
        <w:t>ních žláz, a sice ve __</w:t>
      </w:r>
      <w:r w:rsidRPr="009A1660">
        <w:rPr>
          <w:i/>
          <w:iCs/>
          <w:color w:val="156082" w:themeColor="accent1"/>
          <w:u w:val="single"/>
        </w:rPr>
        <w:t>štítné</w:t>
      </w:r>
      <w:r>
        <w:rPr>
          <w:u w:val="single"/>
        </w:rPr>
        <w:t>_</w:t>
      </w:r>
      <w:r w:rsidRPr="00841678">
        <w:rPr>
          <w:color w:val="E97132" w:themeColor="accent2"/>
          <w:u w:val="single"/>
        </w:rPr>
        <w:t>[10:24]</w:t>
      </w:r>
      <w:r>
        <w:rPr>
          <w:u w:val="single"/>
        </w:rPr>
        <w:t>_</w:t>
      </w:r>
      <w:r>
        <w:t>_ žláze. Získáváme ho např. ze _</w:t>
      </w:r>
      <w:r w:rsidRPr="009A1660">
        <w:rPr>
          <w:i/>
          <w:iCs/>
          <w:color w:val="156082" w:themeColor="accent1"/>
          <w:u w:val="single"/>
        </w:rPr>
        <w:t>soli</w:t>
      </w:r>
      <w:r w:rsidRPr="009A1660">
        <w:rPr>
          <w:color w:val="156082" w:themeColor="accent1"/>
          <w:u w:val="single"/>
        </w:rPr>
        <w:t xml:space="preserve"> </w:t>
      </w:r>
      <w:r w:rsidRPr="00841678">
        <w:rPr>
          <w:color w:val="E97132" w:themeColor="accent2"/>
          <w:u w:val="single"/>
        </w:rPr>
        <w:t>[20:25]</w:t>
      </w:r>
      <w:r>
        <w:rPr>
          <w:u w:val="single"/>
        </w:rPr>
        <w:t>_</w:t>
      </w:r>
      <w:r>
        <w:t xml:space="preserve">. </w:t>
      </w:r>
    </w:p>
    <w:p w14:paraId="679AA052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5</w:t>
      </w:r>
      <w:r w:rsidRPr="0009061B">
        <w:rPr>
          <w:b/>
          <w:bCs/>
        </w:rPr>
        <w:t>:</w:t>
      </w:r>
      <w:r>
        <w:rPr>
          <w:b/>
          <w:bCs/>
        </w:rPr>
        <w:t xml:space="preserve"> Spoj tvrzení se správnými hormony.</w:t>
      </w:r>
    </w:p>
    <w:p w14:paraId="320563D9" w14:textId="77777777" w:rsidR="005E0F84" w:rsidRDefault="005E0F84" w:rsidP="005E0F84">
      <w:r w:rsidRPr="00841678">
        <w:rPr>
          <w:color w:val="E97132" w:themeColor="accent2"/>
        </w:rPr>
        <w:t>[2:59]</w:t>
      </w:r>
      <w:r>
        <w:rPr>
          <w:color w:val="E97132" w:themeColor="accent2"/>
        </w:rPr>
        <w:t xml:space="preserve">, </w:t>
      </w:r>
      <w:r w:rsidRPr="00841678">
        <w:rPr>
          <w:color w:val="E97132" w:themeColor="accent2"/>
        </w:rPr>
        <w:t>[4:52]</w:t>
      </w:r>
      <w:r>
        <w:rPr>
          <w:color w:val="E97132" w:themeColor="accent2"/>
        </w:rPr>
        <w:t xml:space="preserve">, </w:t>
      </w:r>
      <w:r w:rsidRPr="00841678">
        <w:rPr>
          <w:color w:val="E97132" w:themeColor="accent2"/>
        </w:rPr>
        <w:t xml:space="preserve">[6:27] </w:t>
      </w:r>
    </w:p>
    <w:p w14:paraId="13D4518E" w14:textId="77777777" w:rsidR="005E0F84" w:rsidRDefault="005E0F84" w:rsidP="005E0F84">
      <w:pPr>
        <w:rPr>
          <w:b/>
          <w:bCs/>
        </w:rPr>
      </w:pP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 wp14:anchorId="11376BC3" wp14:editId="162DE46B">
                <wp:simplePos x="0" y="0"/>
                <wp:positionH relativeFrom="column">
                  <wp:posOffset>5725771</wp:posOffset>
                </wp:positionH>
                <wp:positionV relativeFrom="paragraph">
                  <wp:posOffset>831609</wp:posOffset>
                </wp:positionV>
                <wp:extent cx="56160" cy="552600"/>
                <wp:effectExtent l="38100" t="38100" r="58420" b="76200"/>
                <wp:wrapNone/>
                <wp:docPr id="2006662344" name="Rukopis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56160" cy="55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1BA7D3" id="Rukopis 18" o:spid="_x0000_s1026" type="#_x0000_t75" style="position:absolute;margin-left:449.45pt;margin-top:64.1pt;width:7.25pt;height:46.3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">
                <v:imagedata r:id="rId138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 wp14:anchorId="79A0A8C5" wp14:editId="23778DD9">
                <wp:simplePos x="0" y="0"/>
                <wp:positionH relativeFrom="column">
                  <wp:posOffset>5741035</wp:posOffset>
                </wp:positionH>
                <wp:positionV relativeFrom="paragraph">
                  <wp:posOffset>967105</wp:posOffset>
                </wp:positionV>
                <wp:extent cx="27305" cy="659765"/>
                <wp:effectExtent l="57150" t="38100" r="48895" b="64135"/>
                <wp:wrapNone/>
                <wp:docPr id="209154862" name="Rukopis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7305" cy="659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37CAF7" id="Rukopis 17" o:spid="_x0000_s1026" type="#_x0000_t75" style="position:absolute;margin-left:450.65pt;margin-top:74.75pt;width:4.95pt;height:54.7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">
                <v:imagedata r:id="rId140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 wp14:anchorId="3C89701C" wp14:editId="7F9EB770">
                <wp:simplePos x="0" y="0"/>
                <wp:positionH relativeFrom="column">
                  <wp:posOffset>5665651</wp:posOffset>
                </wp:positionH>
                <wp:positionV relativeFrom="paragraph">
                  <wp:posOffset>832689</wp:posOffset>
                </wp:positionV>
                <wp:extent cx="68400" cy="810360"/>
                <wp:effectExtent l="38100" t="38100" r="65405" b="66040"/>
                <wp:wrapNone/>
                <wp:docPr id="295325667" name="Rukopis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68400" cy="81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82D247" id="Rukopis 14" o:spid="_x0000_s1026" type="#_x0000_t75" style="position:absolute;margin-left:444.7pt;margin-top:64.15pt;width:8.25pt;height:66.6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">
                <v:imagedata r:id="rId142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06F038A8" wp14:editId="48BA26F9">
                <wp:simplePos x="0" y="0"/>
                <wp:positionH relativeFrom="column">
                  <wp:posOffset>5691571</wp:posOffset>
                </wp:positionH>
                <wp:positionV relativeFrom="paragraph">
                  <wp:posOffset>1607267</wp:posOffset>
                </wp:positionV>
                <wp:extent cx="90000" cy="371880"/>
                <wp:effectExtent l="38100" t="57150" r="62865" b="66675"/>
                <wp:wrapNone/>
                <wp:docPr id="488446370" name="Rukopis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90000" cy="37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89EDC57" id="Rukopis 13" o:spid="_x0000_s1026" type="#_x0000_t75" style="position:absolute;margin-left:446.75pt;margin-top:125.15pt;width:9.95pt;height:32.1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">
                <v:imagedata r:id="rId144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 wp14:anchorId="2876032A" wp14:editId="52641A87">
                <wp:simplePos x="0" y="0"/>
                <wp:positionH relativeFrom="column">
                  <wp:posOffset>5741971</wp:posOffset>
                </wp:positionH>
                <wp:positionV relativeFrom="paragraph">
                  <wp:posOffset>687367</wp:posOffset>
                </wp:positionV>
                <wp:extent cx="46440" cy="192960"/>
                <wp:effectExtent l="38100" t="38100" r="67945" b="74295"/>
                <wp:wrapNone/>
                <wp:docPr id="1666515330" name="Rukopis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4644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F4DCEA" id="Rukopis 12" o:spid="_x0000_s1026" type="#_x0000_t75" style="position:absolute;margin-left:450.7pt;margin-top:52.7pt;width:6.45pt;height:18.0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">
                <v:imagedata r:id="rId146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 wp14:anchorId="655A96B1" wp14:editId="5F53E27C">
                <wp:simplePos x="0" y="0"/>
                <wp:positionH relativeFrom="column">
                  <wp:posOffset>5696971</wp:posOffset>
                </wp:positionH>
                <wp:positionV relativeFrom="paragraph">
                  <wp:posOffset>563167</wp:posOffset>
                </wp:positionV>
                <wp:extent cx="91800" cy="328320"/>
                <wp:effectExtent l="38100" t="57150" r="60960" b="71755"/>
                <wp:wrapNone/>
                <wp:docPr id="824888218" name="Rukopis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91800" cy="32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92E925" id="Rukopis 11" o:spid="_x0000_s1026" type="#_x0000_t75" style="position:absolute;margin-left:447.2pt;margin-top:42.95pt;width:10.1pt;height:28.6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">
                <v:imagedata r:id="rId148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30249540" wp14:editId="067E88CD">
                <wp:simplePos x="0" y="0"/>
                <wp:positionH relativeFrom="column">
                  <wp:posOffset>5691211</wp:posOffset>
                </wp:positionH>
                <wp:positionV relativeFrom="paragraph">
                  <wp:posOffset>523207</wp:posOffset>
                </wp:positionV>
                <wp:extent cx="89640" cy="224280"/>
                <wp:effectExtent l="38100" t="38100" r="43815" b="42545"/>
                <wp:wrapNone/>
                <wp:docPr id="1423224948" name="Rukopis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89640" cy="22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4C40CA" id="Rukopis 10" o:spid="_x0000_s1026" type="#_x0000_t75" style="position:absolute;margin-left:447.65pt;margin-top:40.7pt;width:8pt;height:18.6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">
                <v:imagedata r:id="rId150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 wp14:anchorId="3F52DE10" wp14:editId="691DF17D">
                <wp:simplePos x="0" y="0"/>
                <wp:positionH relativeFrom="column">
                  <wp:posOffset>5721811</wp:posOffset>
                </wp:positionH>
                <wp:positionV relativeFrom="paragraph">
                  <wp:posOffset>465247</wp:posOffset>
                </wp:positionV>
                <wp:extent cx="161280" cy="231480"/>
                <wp:effectExtent l="95250" t="76200" r="29845" b="111760"/>
                <wp:wrapNone/>
                <wp:docPr id="937220791" name="Rukopis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6128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F7F8B0" id="Rukopis 9" o:spid="_x0000_s1026" type="#_x0000_t75" style="position:absolute;margin-left:445.6pt;margin-top:31.7pt;width:22.65pt;height:28.1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">
                <v:imagedata r:id="rId152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 wp14:anchorId="3CC634E8" wp14:editId="1AE882B9">
                <wp:simplePos x="0" y="0"/>
                <wp:positionH relativeFrom="column">
                  <wp:posOffset>5679610</wp:posOffset>
                </wp:positionH>
                <wp:positionV relativeFrom="paragraph">
                  <wp:posOffset>-264395</wp:posOffset>
                </wp:positionV>
                <wp:extent cx="200520" cy="812520"/>
                <wp:effectExtent l="95250" t="76200" r="104775" b="102235"/>
                <wp:wrapNone/>
                <wp:docPr id="985041902" name="Rukopis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200520" cy="81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0DC570" id="Rukopis 8" o:spid="_x0000_s1026" type="#_x0000_t75" style="position:absolute;margin-left:442.25pt;margin-top:-25.75pt;width:25.75pt;height:73.9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">
                <v:imagedata r:id="rId154" o:title=""/>
              </v:shape>
            </w:pict>
          </mc:Fallback>
        </mc:AlternateContent>
      </w:r>
      <w:r>
        <w:rPr>
          <w:b/>
          <w:bCs/>
          <w:noProof/>
          <w14:ligatures w14:val="standardContextual"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 wp14:anchorId="64EBAFE6" wp14:editId="40C7E957">
                <wp:simplePos x="0" y="0"/>
                <wp:positionH relativeFrom="column">
                  <wp:posOffset>5646490</wp:posOffset>
                </wp:positionH>
                <wp:positionV relativeFrom="paragraph">
                  <wp:posOffset>1764565</wp:posOffset>
                </wp:positionV>
                <wp:extent cx="288360" cy="703440"/>
                <wp:effectExtent l="95250" t="76200" r="73660" b="97155"/>
                <wp:wrapNone/>
                <wp:docPr id="1219866184" name="Rukopis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288360" cy="70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303D19" id="Rukopis 7" o:spid="_x0000_s1026" type="#_x0000_t75" style="position:absolute;margin-left:439.65pt;margin-top:134pt;width:32.6pt;height:65.35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">
                <v:imagedata r:id="rId156" o:title=""/>
              </v:shape>
            </w:pict>
          </mc:Fallback>
        </mc:AlternateContent>
      </w:r>
      <w:r w:rsidRPr="000D6C62">
        <w:rPr>
          <w:b/>
          <w:bCs/>
          <w:noProof/>
        </w:rPr>
        <w:drawing>
          <wp:inline distT="0" distB="0" distL="0" distR="0" wp14:anchorId="504F7FD4" wp14:editId="14E7BDF6">
            <wp:extent cx="5760720" cy="2448560"/>
            <wp:effectExtent l="0" t="0" r="0" b="8890"/>
            <wp:docPr id="1621633130" name="Obrázek 1" descr="Obsah obrázku text, diagram, Písmo, řada/pruh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633130" name="Obrázek 1" descr="Obsah obrázku text, diagram, Písmo, řada/pruh&#10;&#10;Popis byl vytvořen automaticky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4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F0CEF" w14:textId="6B510BFD" w:rsidR="005E0F84" w:rsidRPr="002B0AAC" w:rsidRDefault="005E0F84" w:rsidP="002B0AAC">
      <w:pPr>
        <w:jc w:val="right"/>
        <w:rPr>
          <w:i/>
          <w:iCs/>
        </w:rPr>
      </w:pPr>
      <w:r w:rsidRPr="00D8112A">
        <w:rPr>
          <w:i/>
          <w:iCs/>
        </w:rPr>
        <w:t xml:space="preserve">Obrázek </w:t>
      </w:r>
      <w:r>
        <w:rPr>
          <w:i/>
          <w:iCs/>
        </w:rPr>
        <w:t>14</w:t>
      </w:r>
      <w:r w:rsidRPr="00D8112A">
        <w:rPr>
          <w:i/>
          <w:iCs/>
        </w:rPr>
        <w:t xml:space="preserve"> [zdroj: </w:t>
      </w:r>
      <w:r>
        <w:rPr>
          <w:i/>
          <w:iCs/>
        </w:rPr>
        <w:t>pracovní list – Hormony]</w:t>
      </w:r>
    </w:p>
    <w:p w14:paraId="13A00CCF" w14:textId="77777777" w:rsidR="005E0F84" w:rsidRDefault="005E0F84" w:rsidP="005E0F84">
      <w:pPr>
        <w:rPr>
          <w:b/>
          <w:bCs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6</w:t>
      </w:r>
      <w:r w:rsidRPr="0009061B">
        <w:rPr>
          <w:b/>
          <w:bCs/>
        </w:rPr>
        <w:t>:</w:t>
      </w:r>
      <w:r>
        <w:rPr>
          <w:b/>
          <w:bCs/>
        </w:rPr>
        <w:t xml:space="preserve"> Vyhledej příklady hormonálních poruch. Co se může stát, pokud tělo nějakou z nich trpí?</w:t>
      </w:r>
    </w:p>
    <w:p w14:paraId="7E182ED2" w14:textId="77777777" w:rsidR="005E0F84" w:rsidRPr="00B11E9B" w:rsidRDefault="005E0F84" w:rsidP="005E0F84">
      <w:r w:rsidRPr="00841678">
        <w:rPr>
          <w:color w:val="E97132" w:themeColor="accent2"/>
        </w:rPr>
        <w:t>[</w:t>
      </w:r>
      <w:r>
        <w:rPr>
          <w:color w:val="E97132" w:themeColor="accent2"/>
        </w:rPr>
        <w:t>práce s dalšími zdroji</w:t>
      </w:r>
      <w:r w:rsidRPr="00841678">
        <w:rPr>
          <w:color w:val="E97132" w:themeColor="accent2"/>
        </w:rPr>
        <w:t>]</w:t>
      </w:r>
    </w:p>
    <w:p w14:paraId="00C93564" w14:textId="77777777" w:rsidR="005E0F84" w:rsidRPr="000D35B2" w:rsidRDefault="005E0F84" w:rsidP="005E0F84">
      <w:pPr>
        <w:rPr>
          <w:i/>
          <w:iCs/>
          <w:color w:val="156082" w:themeColor="accent1"/>
        </w:rPr>
      </w:pPr>
      <w:r w:rsidRPr="000D35B2">
        <w:rPr>
          <w:i/>
          <w:iCs/>
          <w:color w:val="156082" w:themeColor="accent1"/>
        </w:rPr>
        <w:t>Nanismus, gigantismus, akromegalie, syndrom polycystických vaječníků, diabetes mellitus, …</w:t>
      </w:r>
    </w:p>
    <w:p w14:paraId="4270019E" w14:textId="2F9EB776" w:rsidR="005E0F84" w:rsidRPr="002B0AAC" w:rsidRDefault="005E0F84" w:rsidP="005E0F84">
      <w:r w:rsidRPr="009A1660">
        <w:rPr>
          <w:i/>
          <w:iCs/>
          <w:color w:val="156082" w:themeColor="accent1"/>
        </w:rPr>
        <w:t>Pokud tělo trpí hormonální poruchou, nefunguje tak, jak by mělo</w:t>
      </w:r>
      <w:r w:rsidR="00657AC1">
        <w:rPr>
          <w:i/>
          <w:iCs/>
          <w:color w:val="156082" w:themeColor="accent1"/>
        </w:rPr>
        <w:t>,</w:t>
      </w:r>
      <w:r w:rsidRPr="009A1660">
        <w:rPr>
          <w:i/>
          <w:iCs/>
          <w:color w:val="156082" w:themeColor="accent1"/>
        </w:rPr>
        <w:t xml:space="preserve"> a může dojít třeba k nadměrnému růstu celého těla (gigantismus) nebo k nedostatečnému růstu celého těla (nanismus) i k dalším účinkům.</w:t>
      </w:r>
      <w:r>
        <w:rPr>
          <w:i/>
          <w:iCs/>
          <w:color w:val="156082" w:themeColor="accent1"/>
        </w:rPr>
        <w:t xml:space="preserve"> </w:t>
      </w:r>
      <w:r w:rsidRPr="009A1660">
        <w:rPr>
          <w:i/>
          <w:iCs/>
          <w:color w:val="156082" w:themeColor="accent1"/>
        </w:rPr>
        <w:t>Při špatné produkci hormonů nemůže zasažený orgán/část těla správně fungovat, což danému jedinci ztěžuje život.</w:t>
      </w:r>
      <w:r w:rsidRPr="009A1660">
        <w:rPr>
          <w:color w:val="156082" w:themeColor="accent1"/>
        </w:rPr>
        <w:t xml:space="preserve"> </w:t>
      </w:r>
    </w:p>
    <w:p w14:paraId="5DFADC12" w14:textId="77777777" w:rsidR="005E0F84" w:rsidRPr="00366300" w:rsidRDefault="005E0F84" w:rsidP="005E0F84">
      <w:pPr>
        <w:rPr>
          <w:szCs w:val="24"/>
        </w:rPr>
      </w:pPr>
      <w:r w:rsidRPr="0009061B">
        <w:rPr>
          <w:b/>
          <w:bCs/>
        </w:rPr>
        <w:t xml:space="preserve">Úloha </w:t>
      </w:r>
      <w:r>
        <w:rPr>
          <w:b/>
          <w:bCs/>
        </w:rPr>
        <w:t>7</w:t>
      </w:r>
      <w:r w:rsidRPr="0009061B">
        <w:rPr>
          <w:b/>
          <w:bCs/>
        </w:rPr>
        <w:t xml:space="preserve">: </w:t>
      </w:r>
      <w:r>
        <w:rPr>
          <w:b/>
          <w:bCs/>
        </w:rPr>
        <w:t>Co jsi se v seriálu dozvěděl(a)? Co ti přišlo zajímavé?</w:t>
      </w:r>
    </w:p>
    <w:p w14:paraId="7BD977ED" w14:textId="77777777" w:rsidR="005E0F84" w:rsidRDefault="005E0F84" w:rsidP="005E0F84">
      <w:r w:rsidRPr="00C4733D">
        <w:rPr>
          <w:color w:val="E97132" w:themeColor="accent2"/>
        </w:rPr>
        <w:t>[</w:t>
      </w:r>
      <w:r>
        <w:rPr>
          <w:color w:val="E97132" w:themeColor="accent2"/>
        </w:rPr>
        <w:t>v průběhu celého dílu</w:t>
      </w:r>
      <w:r w:rsidRPr="00C4733D">
        <w:rPr>
          <w:color w:val="E97132" w:themeColor="accent2"/>
        </w:rPr>
        <w:t>]</w:t>
      </w:r>
    </w:p>
    <w:p w14:paraId="60DAB3AF" w14:textId="77777777" w:rsidR="005E0F84" w:rsidRPr="009A1660" w:rsidRDefault="005E0F84" w:rsidP="005E0F84">
      <w:pPr>
        <w:rPr>
          <w:i/>
          <w:iCs/>
          <w:color w:val="156082" w:themeColor="accent1"/>
        </w:rPr>
      </w:pPr>
      <w:r w:rsidRPr="009A1660">
        <w:rPr>
          <w:i/>
          <w:iCs/>
          <w:color w:val="156082" w:themeColor="accent1"/>
        </w:rPr>
        <w:t xml:space="preserve">Žlázy s vnitřní sekrecí produkují hormony přímo do krve. Mezi tyto žlázy se řadí hypotalamus, hypofýza, štítná žláza, příštítná tělíska, nadledviny, slinivka břišní, varlata a vaječníky. Hormony jsou chemickým řízením organismu. Mezi významné hormony patří např. adrenalin, glukagon nebo tyreotropin.  </w:t>
      </w:r>
    </w:p>
    <w:p w14:paraId="412C32B1" w14:textId="77777777" w:rsidR="005E0F84" w:rsidRDefault="005E0F84" w:rsidP="005E0F84"/>
    <w:p w14:paraId="57A17C47" w14:textId="77777777" w:rsidR="005E0F84" w:rsidRPr="00625B1A" w:rsidRDefault="005E0F84" w:rsidP="005E0F84">
      <w:pPr>
        <w:rPr>
          <w:b/>
          <w:bCs/>
        </w:rPr>
      </w:pPr>
      <w:r w:rsidRPr="00625B1A">
        <w:rPr>
          <w:b/>
          <w:bCs/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196F46F5" wp14:editId="5D01EE82">
                <wp:simplePos x="0" y="0"/>
                <wp:positionH relativeFrom="margin">
                  <wp:align>right</wp:align>
                </wp:positionH>
                <wp:positionV relativeFrom="paragraph">
                  <wp:posOffset>234315</wp:posOffset>
                </wp:positionV>
                <wp:extent cx="5772150" cy="1038225"/>
                <wp:effectExtent l="0" t="0" r="0" b="0"/>
                <wp:wrapTopAndBottom/>
                <wp:docPr id="1962910416" name="Textové po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72150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B2B95D" w14:textId="77777777" w:rsidR="005E0F84" w:rsidRDefault="005E0F84" w:rsidP="005E0F84">
                            <w:r>
                              <w:rPr>
                                <w:noProof/>
                                <w14:ligatures w14:val="standardContextual"/>
                              </w:rPr>
                              <w:drawing>
                                <wp:inline distT="0" distB="0" distL="0" distR="0" wp14:anchorId="0EFC6B01" wp14:editId="04A1AFB4">
                                  <wp:extent cx="640080" cy="640080"/>
                                  <wp:effectExtent l="0" t="0" r="7620" b="7620"/>
                                  <wp:docPr id="1757660253" name="Grafický objekt 1757660253" descr="Myšlenka obry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532884" name="Grafický objekt 3" descr="Myšlenka obrys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40080" cy="6400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B43EF5">
                              <w:t xml:space="preserve"> </w:t>
                            </w:r>
                            <w:r>
                              <w:t>Na kterou literární postavu a dílo odkazuje lakomý správce skladu jódu ve   štítné žláze?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6F46F5" id="_x0000_s1235" type="#_x0000_t202" style="position:absolute;left:0;text-align:left;margin-left:403.3pt;margin-top:18.45pt;width:454.5pt;height:81.75pt;z-index:2520227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" filled="f" stroked="f" strokeweight=".5pt">
                <v:textbox>
                  <w:txbxContent>
                    <w:p w14:paraId="58B2B95D" w14:textId="77777777" w:rsidR="005E0F84" w:rsidRDefault="005E0F84" w:rsidP="005E0F84">
                      <w:r>
                        <w:rPr>
                          <w:noProof/>
                          <w14:ligatures w14:val="standardContextual"/>
                        </w:rPr>
                        <w:drawing>
                          <wp:inline distT="0" distB="0" distL="0" distR="0" wp14:anchorId="0EFC6B01" wp14:editId="04A1AFB4">
                            <wp:extent cx="640080" cy="640080"/>
                            <wp:effectExtent l="0" t="0" r="7620" b="7620"/>
                            <wp:docPr id="6" name="Grafický objekt 6" descr="Myšlenka obry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4532884" name="Grafický objekt 3" descr="Myšlenka obrys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40080" cy="6400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B43EF5">
                        <w:t xml:space="preserve"> </w:t>
                      </w:r>
                      <w:r>
                        <w:t>Na kterou literární postavu a dílo odkazuje lakomý správce skladu jódu ve   štítné žláze?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Pr="00625B1A">
        <w:rPr>
          <w:b/>
          <w:bCs/>
        </w:rPr>
        <w:t>Doplňující otázka:</w:t>
      </w:r>
    </w:p>
    <w:p w14:paraId="692990AC" w14:textId="76F0EA9A" w:rsidR="005E0F84" w:rsidRDefault="005E0F84" w:rsidP="005E0F84">
      <w:r w:rsidRPr="006D43BC">
        <w:rPr>
          <w:color w:val="E97132" w:themeColor="accent2"/>
        </w:rPr>
        <w:t>[vlastní znal</w:t>
      </w:r>
      <w:r w:rsidRPr="006D43BC">
        <w:rPr>
          <w:color w:val="E97132" w:themeColor="accent2"/>
        </w:rPr>
        <w:lastRenderedPageBreak/>
        <w:t xml:space="preserve">osti] </w:t>
      </w:r>
      <w:r>
        <w:rPr>
          <w:i/>
          <w:iCs/>
          <w:color w:val="156082" w:themeColor="accent1"/>
        </w:rPr>
        <w:t>Scénky</w:t>
      </w:r>
      <w:r w:rsidRPr="009A1660">
        <w:rPr>
          <w:i/>
          <w:iCs/>
          <w:color w:val="156082" w:themeColor="accent1"/>
        </w:rPr>
        <w:t xml:space="preserve"> odkazuj</w:t>
      </w:r>
      <w:r>
        <w:rPr>
          <w:i/>
          <w:iCs/>
          <w:color w:val="156082" w:themeColor="accent1"/>
        </w:rPr>
        <w:t>í</w:t>
      </w:r>
      <w:r w:rsidRPr="009A1660">
        <w:rPr>
          <w:i/>
          <w:iCs/>
          <w:color w:val="156082" w:themeColor="accent1"/>
        </w:rPr>
        <w:t xml:space="preserve"> na lakomce Harpagon</w:t>
      </w:r>
      <w:r>
        <w:rPr>
          <w:i/>
          <w:iCs/>
          <w:color w:val="156082" w:themeColor="accent1"/>
        </w:rPr>
        <w:t>a</w:t>
      </w:r>
      <w:r w:rsidRPr="009A1660">
        <w:rPr>
          <w:i/>
          <w:iCs/>
          <w:color w:val="156082" w:themeColor="accent1"/>
        </w:rPr>
        <w:t xml:space="preserve"> (dílo Lakomec, Moliére)</w:t>
      </w:r>
      <w:r w:rsidR="00657AC1">
        <w:rPr>
          <w:i/>
          <w:iCs/>
          <w:color w:val="156082" w:themeColor="accent1"/>
        </w:rPr>
        <w:t>.</w:t>
      </w:r>
    </w:p>
    <w:p w14:paraId="7AA0115D" w14:textId="77777777" w:rsidR="005E0F84" w:rsidRDefault="005E0F84" w:rsidP="005E0F84"/>
    <w:p w14:paraId="69C718CA" w14:textId="77777777" w:rsidR="005E0F84" w:rsidRDefault="005E0F84" w:rsidP="005E0F84"/>
    <w:p w14:paraId="09463B94" w14:textId="77777777" w:rsidR="0097477B" w:rsidRDefault="0097477B" w:rsidP="00A12B55">
      <w:pPr>
        <w:pStyle w:val="Odstavecseseznamem"/>
        <w:ind w:left="0"/>
      </w:pPr>
    </w:p>
    <w:p w14:paraId="6E10C70B" w14:textId="77777777" w:rsidR="007020D7" w:rsidRDefault="007020D7" w:rsidP="00A12B55">
      <w:pPr>
        <w:pStyle w:val="Odstavecseseznamem"/>
        <w:ind w:left="0"/>
      </w:pPr>
    </w:p>
    <w:p w14:paraId="5EAFB67C" w14:textId="77777777" w:rsidR="007020D7" w:rsidRDefault="007020D7" w:rsidP="00A12B55">
      <w:pPr>
        <w:pStyle w:val="Odstavecseseznamem"/>
        <w:ind w:left="0"/>
      </w:pPr>
    </w:p>
    <w:p w14:paraId="7F552330" w14:textId="77777777" w:rsidR="007020D7" w:rsidRDefault="007020D7" w:rsidP="00A12B55">
      <w:pPr>
        <w:pStyle w:val="Odstavecseseznamem"/>
        <w:ind w:left="0"/>
      </w:pPr>
    </w:p>
    <w:p w14:paraId="62680DA3" w14:textId="77777777" w:rsidR="007020D7" w:rsidRDefault="007020D7" w:rsidP="00A12B55">
      <w:pPr>
        <w:pStyle w:val="Odstavecseseznamem"/>
        <w:ind w:left="0"/>
      </w:pPr>
    </w:p>
    <w:p w14:paraId="4A380495" w14:textId="77777777" w:rsidR="007020D7" w:rsidRDefault="007020D7" w:rsidP="00A12B55">
      <w:pPr>
        <w:pStyle w:val="Odstavecseseznamem"/>
        <w:ind w:left="0"/>
      </w:pPr>
    </w:p>
    <w:p w14:paraId="4B57671F" w14:textId="77777777" w:rsidR="007020D7" w:rsidRDefault="007020D7" w:rsidP="00A12B55">
      <w:pPr>
        <w:pStyle w:val="Odstavecseseznamem"/>
        <w:ind w:left="0"/>
      </w:pPr>
    </w:p>
    <w:p w14:paraId="106F5EF1" w14:textId="77777777" w:rsidR="007020D7" w:rsidRDefault="007020D7" w:rsidP="00A12B55">
      <w:pPr>
        <w:pStyle w:val="Odstavecseseznamem"/>
        <w:ind w:left="0"/>
      </w:pPr>
    </w:p>
    <w:p w14:paraId="7BA3E4DA" w14:textId="77777777" w:rsidR="007020D7" w:rsidRDefault="007020D7" w:rsidP="00A12B55">
      <w:pPr>
        <w:pStyle w:val="Odstavecseseznamem"/>
        <w:ind w:left="0"/>
      </w:pPr>
    </w:p>
    <w:p w14:paraId="6F1D548F" w14:textId="77777777" w:rsidR="007020D7" w:rsidRDefault="007020D7" w:rsidP="00A12B55">
      <w:pPr>
        <w:pStyle w:val="Odstavecseseznamem"/>
        <w:ind w:left="0"/>
      </w:pPr>
    </w:p>
    <w:p w14:paraId="2463AEF3" w14:textId="77777777" w:rsidR="007020D7" w:rsidRDefault="007020D7" w:rsidP="00A12B55">
      <w:pPr>
        <w:pStyle w:val="Odstavecseseznamem"/>
        <w:ind w:left="0"/>
      </w:pPr>
    </w:p>
    <w:p w14:paraId="42F77A0D" w14:textId="77777777" w:rsidR="007020D7" w:rsidRDefault="007020D7" w:rsidP="00A12B55">
      <w:pPr>
        <w:pStyle w:val="Odstavecseseznamem"/>
        <w:ind w:left="0"/>
      </w:pPr>
    </w:p>
    <w:p w14:paraId="7195A732" w14:textId="77777777" w:rsidR="007020D7" w:rsidRDefault="007020D7" w:rsidP="00A12B55">
      <w:pPr>
        <w:pStyle w:val="Odstavecseseznamem"/>
        <w:ind w:left="0"/>
      </w:pPr>
    </w:p>
    <w:p w14:paraId="401FEC11" w14:textId="77777777" w:rsidR="007020D7" w:rsidRDefault="007020D7" w:rsidP="00A12B55">
      <w:pPr>
        <w:pStyle w:val="Odstavecseseznamem"/>
        <w:ind w:left="0"/>
      </w:pPr>
    </w:p>
    <w:p w14:paraId="34C87FA3" w14:textId="77777777" w:rsidR="007020D7" w:rsidRDefault="007020D7" w:rsidP="00A12B55">
      <w:pPr>
        <w:pStyle w:val="Odstavecseseznamem"/>
        <w:ind w:left="0"/>
      </w:pPr>
    </w:p>
    <w:p w14:paraId="3860CC1D" w14:textId="77777777" w:rsidR="007020D7" w:rsidRDefault="007020D7" w:rsidP="00A12B55">
      <w:pPr>
        <w:pStyle w:val="Odstavecseseznamem"/>
        <w:ind w:left="0"/>
      </w:pPr>
    </w:p>
    <w:p w14:paraId="693ACEE3" w14:textId="77777777" w:rsidR="007020D7" w:rsidRDefault="007020D7" w:rsidP="00A12B55">
      <w:pPr>
        <w:pStyle w:val="Odstavecseseznamem"/>
        <w:ind w:left="0"/>
      </w:pPr>
    </w:p>
    <w:p w14:paraId="2C579A5F" w14:textId="77777777" w:rsidR="007020D7" w:rsidRDefault="007020D7" w:rsidP="00A12B55">
      <w:pPr>
        <w:pStyle w:val="Odstavecseseznamem"/>
        <w:ind w:left="0"/>
      </w:pPr>
    </w:p>
    <w:p w14:paraId="58C6E35F" w14:textId="77777777" w:rsidR="007020D7" w:rsidRDefault="007020D7" w:rsidP="00A12B55">
      <w:pPr>
        <w:pStyle w:val="Odstavecseseznamem"/>
        <w:ind w:left="0"/>
      </w:pPr>
    </w:p>
    <w:p w14:paraId="6216AECB" w14:textId="77777777" w:rsidR="007020D7" w:rsidRDefault="007020D7" w:rsidP="00A12B55">
      <w:pPr>
        <w:pStyle w:val="Odstavecseseznamem"/>
        <w:ind w:left="0"/>
      </w:pPr>
    </w:p>
    <w:p w14:paraId="7DB0D4E1" w14:textId="77777777" w:rsidR="007020D7" w:rsidRDefault="007020D7" w:rsidP="00A12B55">
      <w:pPr>
        <w:pStyle w:val="Odstavecseseznamem"/>
        <w:ind w:left="0"/>
      </w:pPr>
    </w:p>
    <w:p w14:paraId="53C7919F" w14:textId="77777777" w:rsidR="007020D7" w:rsidRDefault="007020D7" w:rsidP="00A12B55">
      <w:pPr>
        <w:pStyle w:val="Odstavecseseznamem"/>
        <w:ind w:left="0"/>
      </w:pPr>
    </w:p>
    <w:p w14:paraId="39944D12" w14:textId="77777777" w:rsidR="007020D7" w:rsidRDefault="007020D7" w:rsidP="00A12B55">
      <w:pPr>
        <w:pStyle w:val="Odstavecseseznamem"/>
        <w:ind w:left="0"/>
      </w:pPr>
    </w:p>
    <w:p w14:paraId="61CA6351" w14:textId="77777777" w:rsidR="007020D7" w:rsidRDefault="007020D7" w:rsidP="00A12B55">
      <w:pPr>
        <w:pStyle w:val="Odstavecseseznamem"/>
        <w:ind w:left="0"/>
      </w:pPr>
    </w:p>
    <w:p w14:paraId="3B32E9CB" w14:textId="77777777" w:rsidR="007020D7" w:rsidRDefault="007020D7" w:rsidP="00A12B55">
      <w:pPr>
        <w:pStyle w:val="Odstavecseseznamem"/>
        <w:ind w:left="0"/>
      </w:pPr>
    </w:p>
    <w:p w14:paraId="1C46960A" w14:textId="42D7B451" w:rsidR="00D970A8" w:rsidRDefault="007020D7" w:rsidP="00D970A8">
      <w:pPr>
        <w:pStyle w:val="Odstavecseseznamem"/>
        <w:numPr>
          <w:ilvl w:val="0"/>
          <w:numId w:val="26"/>
        </w:numPr>
        <w:ind w:left="0"/>
        <w:rPr>
          <w:b/>
          <w:bCs/>
        </w:rPr>
      </w:pPr>
      <w:r w:rsidRPr="007020D7">
        <w:rPr>
          <w:b/>
          <w:bCs/>
        </w:rPr>
        <w:lastRenderedPageBreak/>
        <w:t>Možnosti hodnocení pracovních listů</w:t>
      </w:r>
    </w:p>
    <w:p w14:paraId="1B827C55" w14:textId="77777777" w:rsidR="00D970A8" w:rsidRDefault="00D970A8" w:rsidP="00D970A8">
      <w:r>
        <w:t xml:space="preserve">Pracovní listy byly vytvořeny s myšlenkou motivovat žáky a zábavnou a zajímavou formou jim umožnit propojení jednotlivých informací mezi sebou. Tyto materiály tedy nejsou primárně koncipovány k hodnocení známkou. Snahou je přimět žáky se po vyplnění pracovního listu zamyslet nad svou vlastní prací, její správností, efektivitou a případnými limity, s nimiž mohou žáci dále pracovat. </w:t>
      </w:r>
    </w:p>
    <w:p w14:paraId="77E89634" w14:textId="77777777" w:rsidR="00D970A8" w:rsidRDefault="00D970A8" w:rsidP="00D970A8">
      <w:r>
        <w:t>Nicméně, pokud se daný vyučující rozhodne pracovní listy známkovat, je zde předložen následující návrh.</w:t>
      </w:r>
    </w:p>
    <w:p w14:paraId="30D7341D" w14:textId="77777777" w:rsidR="00D970A8" w:rsidRDefault="00D970A8" w:rsidP="00D970A8">
      <w:r>
        <w:t>V případě potřeby známkování pracovního listu je vhodné dbát na:</w:t>
      </w:r>
    </w:p>
    <w:p w14:paraId="4AF713AD" w14:textId="77777777" w:rsidR="00D970A8" w:rsidRDefault="00D970A8" w:rsidP="00D970A8">
      <w:pPr>
        <w:pStyle w:val="Odstavecseseznamem"/>
        <w:numPr>
          <w:ilvl w:val="0"/>
          <w:numId w:val="30"/>
        </w:numPr>
        <w:spacing w:after="0"/>
        <w:ind w:left="851"/>
        <w:jc w:val="left"/>
      </w:pPr>
      <w:r>
        <w:t>Ocenění snahy žáka</w:t>
      </w:r>
    </w:p>
    <w:p w14:paraId="03BAB735" w14:textId="77777777" w:rsidR="00D970A8" w:rsidRDefault="00D970A8" w:rsidP="00D970A8">
      <w:pPr>
        <w:pStyle w:val="Odstavecseseznamem"/>
        <w:numPr>
          <w:ilvl w:val="0"/>
          <w:numId w:val="30"/>
        </w:numPr>
        <w:spacing w:after="0"/>
        <w:ind w:left="851"/>
        <w:jc w:val="left"/>
      </w:pPr>
      <w:r>
        <w:t>Možné odlišnosti žákových odpovědí od odpovědí v autorsky řešených pracovních listech (viz Příloha č. 4, 6, 8, 10, 12 a 14) – zde je vhodné, aby hodnotící učitel nahlížel na správnost odpovědí v potřebném kontextu</w:t>
      </w:r>
    </w:p>
    <w:p w14:paraId="2D131A30" w14:textId="77777777" w:rsidR="00D970A8" w:rsidRDefault="00D970A8" w:rsidP="00D970A8">
      <w:pPr>
        <w:pStyle w:val="Odstavecseseznamem"/>
        <w:numPr>
          <w:ilvl w:val="0"/>
          <w:numId w:val="30"/>
        </w:numPr>
        <w:spacing w:after="0"/>
        <w:ind w:left="851"/>
        <w:jc w:val="left"/>
      </w:pPr>
      <w:r>
        <w:t>Individuální odlišnosti jednotlivých žáků</w:t>
      </w:r>
    </w:p>
    <w:p w14:paraId="50E0642D" w14:textId="77777777" w:rsidR="00D970A8" w:rsidRDefault="00D970A8" w:rsidP="00D970A8"/>
    <w:p w14:paraId="4B6FE9CA" w14:textId="77777777" w:rsidR="00D970A8" w:rsidRPr="00E63A37" w:rsidRDefault="00D970A8" w:rsidP="00D970A8">
      <w:r>
        <w:t xml:space="preserve">Známky je tedy navrženo udělovat s ohledem na motivaci žáků pro další práci v předmětu. </w:t>
      </w:r>
    </w:p>
    <w:p w14:paraId="3118B272" w14:textId="77777777" w:rsidR="00D970A8" w:rsidRPr="00D970A8" w:rsidRDefault="00D970A8" w:rsidP="00D970A8">
      <w:pPr>
        <w:pStyle w:val="Odstavecseseznamem"/>
        <w:ind w:left="0"/>
      </w:pPr>
    </w:p>
    <w:sectPr w:rsidR="00D970A8" w:rsidRPr="00D970A8">
      <w:headerReference w:type="default" r:id="rId15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comment w:id="3" w:author="Rezek František" w:date="2024-11-01T09:15:00Z" w:initials="RF">
    <w:p w14:paraId="696F5300" w14:textId="2B3C642A" w:rsidR="003B36FD" w:rsidRDefault="003B36FD">
      <w:pPr>
        <w:pStyle w:val="Textkomente"/>
      </w:pPr>
      <w:r>
        <w:rPr>
          <w:rStyle w:val="Odkaznakoment"/>
        </w:rPr>
        <w:annotationRef/>
      </w:r>
      <w:r>
        <w:t>V obrázku – „plyny, nebo“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commentEx w15:paraId="696F5300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cr w16du wp14">
  <w16cex:commentExtensible w16cex:durableId="2ACF1AA6" w16cex:dateUtc="2024-11-01T08:15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6cid:commentId w16cid:paraId="696F5300" w16cid:durableId="2ACF1AA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BBF3E8" w14:textId="77777777" w:rsidR="00707686" w:rsidRDefault="00707686" w:rsidP="00A31DF8">
      <w:pPr>
        <w:spacing w:after="0" w:line="240" w:lineRule="auto"/>
      </w:pPr>
      <w:r>
        <w:separator/>
      </w:r>
    </w:p>
  </w:endnote>
  <w:endnote w:type="continuationSeparator" w:id="0">
    <w:p w14:paraId="26DE4480" w14:textId="77777777" w:rsidR="00707686" w:rsidRDefault="00707686" w:rsidP="00A31D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15CC282" w14:textId="77777777" w:rsidR="00707686" w:rsidRDefault="00707686" w:rsidP="00A31DF8">
      <w:pPr>
        <w:spacing w:after="0" w:line="240" w:lineRule="auto"/>
      </w:pPr>
      <w:r>
        <w:separator/>
      </w:r>
    </w:p>
  </w:footnote>
  <w:footnote w:type="continuationSeparator" w:id="0">
    <w:p w14:paraId="5BFF21EB" w14:textId="77777777" w:rsidR="00707686" w:rsidRDefault="00707686" w:rsidP="00A31DF8">
      <w:pPr>
        <w:spacing w:after="0" w:line="240" w:lineRule="auto"/>
      </w:pPr>
      <w:r>
        <w:continuationSeparator/>
      </w:r>
    </w:p>
  </w:footnote>
  <w:footnote w:id="1">
    <w:p w14:paraId="2B80770C" w14:textId="77777777" w:rsidR="001706A9" w:rsidRPr="00B666A0" w:rsidRDefault="001706A9" w:rsidP="001706A9">
      <w:pPr>
        <w:pStyle w:val="Textpoznpodarou"/>
        <w:tabs>
          <w:tab w:val="left" w:pos="7575"/>
        </w:tabs>
      </w:pPr>
      <w:r>
        <w:rPr>
          <w:rStyle w:val="Znakapoznpodarou"/>
        </w:rPr>
        <w:footnoteRef/>
      </w:r>
      <w:r>
        <w:t xml:space="preserve"> Dostupné např. z </w:t>
      </w:r>
      <w:hyperlink r:id="rId1" w:history="1">
        <w:r w:rsidRPr="00A264DB">
          <w:rPr>
            <w:rStyle w:val="Hypertextovodkaz"/>
          </w:rPr>
          <w:t>https://www.ceskatelevize.cz/porady/872965-byl-jednou-jeden-zivot/</w:t>
        </w:r>
      </w:hyperlink>
      <w:r>
        <w:t xml:space="preserve"> [cit. 2.3.2024]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5B6E70C" w14:textId="3BD641F2" w:rsidR="007B32C4" w:rsidRDefault="007B32C4" w:rsidP="00A31DF8">
    <w:pPr>
      <w:pStyle w:val="Zhlav"/>
      <w:jc w:val="center"/>
    </w:pPr>
    <w:r>
      <w:t xml:space="preserve">Příloha </w:t>
    </w:r>
    <w:r w:rsidR="009D12A6">
      <w:t>1</w:t>
    </w:r>
    <w:r>
      <w:t xml:space="preserve"> – Pracovní list – Krev (neřešený)</w: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93F2B1" w14:textId="1589928C" w:rsidR="00AE15DC" w:rsidRDefault="00AE15DC" w:rsidP="00A31DF8">
    <w:pPr>
      <w:pStyle w:val="Zhlav"/>
      <w:jc w:val="center"/>
    </w:pPr>
    <w:r>
      <w:t>Příloha 1</w:t>
    </w:r>
    <w:r w:rsidR="009D12A6">
      <w:t>0</w:t>
    </w:r>
    <w:r>
      <w:t xml:space="preserve"> – Pracovní list – Neurony (řešený)</w:t>
    </w: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A3EBBDF" w14:textId="606A3C39" w:rsidR="00AE15DC" w:rsidRDefault="00AE15DC" w:rsidP="00A31DF8">
    <w:pPr>
      <w:pStyle w:val="Zhlav"/>
      <w:jc w:val="center"/>
    </w:pPr>
    <w:r>
      <w:t>Příloha 1</w:t>
    </w:r>
    <w:r w:rsidR="009D12A6">
      <w:t>1</w:t>
    </w:r>
    <w:r>
      <w:t xml:space="preserve"> – Pracovní list – </w:t>
    </w:r>
    <w:r w:rsidR="00F6017E">
      <w:t>Hormony</w:t>
    </w:r>
    <w:r>
      <w:t xml:space="preserve"> (</w:t>
    </w:r>
    <w:r w:rsidR="00F6017E">
      <w:t>ne</w:t>
    </w:r>
    <w:r>
      <w:t>řešený)</w:t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5A29CF" w14:textId="042C5FC5" w:rsidR="00AE15DC" w:rsidRDefault="00AE15DC" w:rsidP="00A31DF8">
    <w:pPr>
      <w:pStyle w:val="Zhlav"/>
      <w:jc w:val="center"/>
    </w:pPr>
    <w:r>
      <w:t>Příloha 1</w:t>
    </w:r>
    <w:r w:rsidR="009D12A6">
      <w:t>2</w:t>
    </w:r>
    <w:r>
      <w:t xml:space="preserve"> – Pracovní list – Hormony (řešený)</w:t>
    </w: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D0D0F1B" w14:textId="4F069F7B" w:rsidR="00AE15DC" w:rsidRDefault="00C134CF" w:rsidP="00A31DF8">
    <w:pPr>
      <w:pStyle w:val="Zhlav"/>
      <w:jc w:val="center"/>
    </w:pPr>
    <w:r>
      <w:t>Příloha 1</w:t>
    </w:r>
    <w:r w:rsidR="00B84B29">
      <w:t>3</w:t>
    </w:r>
    <w:r>
      <w:t xml:space="preserve"> – Metodika pro implementaci PL do výuky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F0EA80" w14:textId="6DCA7830" w:rsidR="00E30BE5" w:rsidRDefault="00E30BE5" w:rsidP="00A31DF8">
    <w:pPr>
      <w:pStyle w:val="Zhlav"/>
      <w:jc w:val="center"/>
    </w:pPr>
    <w:r>
      <w:t xml:space="preserve">Příloha </w:t>
    </w:r>
    <w:r w:rsidR="009D12A6">
      <w:t>2</w:t>
    </w:r>
    <w:r>
      <w:t xml:space="preserve"> – Pracovní list – Krev (řešený)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66ECAA1" w14:textId="27264C31" w:rsidR="007B32C4" w:rsidRDefault="007B32C4" w:rsidP="00A31DF8">
    <w:pPr>
      <w:pStyle w:val="Zhlav"/>
      <w:jc w:val="center"/>
    </w:pPr>
    <w:r>
      <w:t xml:space="preserve">Příloha </w:t>
    </w:r>
    <w:r w:rsidR="009D12A6">
      <w:t>3</w:t>
    </w:r>
    <w:r>
      <w:t xml:space="preserve"> – Pracovní list – Krevní destičky (neřešený)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584D4DD" w14:textId="25A198C4" w:rsidR="007B32C4" w:rsidRDefault="007B32C4" w:rsidP="00A31DF8">
    <w:pPr>
      <w:pStyle w:val="Zhlav"/>
      <w:jc w:val="center"/>
    </w:pPr>
    <w:r>
      <w:t xml:space="preserve">Příloha </w:t>
    </w:r>
    <w:r w:rsidR="009D12A6">
      <w:t>4</w:t>
    </w:r>
    <w:r>
      <w:t xml:space="preserve"> – Pracovní list – Krevní destičky (řešený)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B40E81" w14:textId="79423D3C" w:rsidR="00AE15DC" w:rsidRDefault="00AE15DC" w:rsidP="00A31DF8">
    <w:pPr>
      <w:pStyle w:val="Zhlav"/>
      <w:jc w:val="center"/>
    </w:pPr>
    <w:r>
      <w:t xml:space="preserve">Příloha </w:t>
    </w:r>
    <w:r w:rsidR="009D12A6">
      <w:t>5</w:t>
    </w:r>
    <w:r>
      <w:t xml:space="preserve"> – Pracovní list – </w:t>
    </w:r>
    <w:r w:rsidR="00EE79E4">
      <w:t>Srdce</w:t>
    </w:r>
    <w:r>
      <w:t xml:space="preserve"> (</w:t>
    </w:r>
    <w:r w:rsidR="00EE79E4">
      <w:t>ne</w:t>
    </w:r>
    <w:r>
      <w:t>řešený)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611E3E" w14:textId="56052E85" w:rsidR="00EE79E4" w:rsidRDefault="00EE79E4" w:rsidP="00A31DF8">
    <w:pPr>
      <w:pStyle w:val="Zhlav"/>
      <w:jc w:val="center"/>
    </w:pPr>
    <w:r>
      <w:t xml:space="preserve">Příloha </w:t>
    </w:r>
    <w:r w:rsidR="009D12A6">
      <w:t>6</w:t>
    </w:r>
    <w:r>
      <w:t xml:space="preserve"> – Pracovní list – Srdce (řešený)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E33B79" w14:textId="04BDBEAB" w:rsidR="00AE15DC" w:rsidRDefault="00AE15DC" w:rsidP="00A31DF8">
    <w:pPr>
      <w:pStyle w:val="Zhlav"/>
      <w:jc w:val="center"/>
    </w:pPr>
    <w:r>
      <w:t xml:space="preserve">Příloha </w:t>
    </w:r>
    <w:r w:rsidR="009D12A6">
      <w:t>7</w:t>
    </w:r>
    <w:r>
      <w:t xml:space="preserve"> – Pracovní list – </w:t>
    </w:r>
    <w:r w:rsidR="006B7CA8">
      <w:t>Mozek</w:t>
    </w:r>
    <w:r>
      <w:t xml:space="preserve"> (</w:t>
    </w:r>
    <w:r w:rsidR="00EE79E4">
      <w:t>ne</w:t>
    </w:r>
    <w:r>
      <w:t>řešený)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DBEC070" w14:textId="3A8C82A9" w:rsidR="00AE15DC" w:rsidRDefault="00AE15DC" w:rsidP="00A31DF8">
    <w:pPr>
      <w:pStyle w:val="Zhlav"/>
      <w:jc w:val="center"/>
    </w:pPr>
    <w:r>
      <w:t xml:space="preserve">Příloha </w:t>
    </w:r>
    <w:r w:rsidR="009D12A6">
      <w:t>8</w:t>
    </w:r>
    <w:r>
      <w:t xml:space="preserve"> – Pracovní list – Mozek (řešený)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0D7633" w14:textId="07346F1A" w:rsidR="00AE15DC" w:rsidRDefault="00AE15DC" w:rsidP="00A31DF8">
    <w:pPr>
      <w:pStyle w:val="Zhlav"/>
      <w:jc w:val="center"/>
    </w:pPr>
    <w:r>
      <w:t xml:space="preserve">Příloha </w:t>
    </w:r>
    <w:r w:rsidR="009D12A6">
      <w:t>9</w:t>
    </w:r>
    <w:r>
      <w:t xml:space="preserve"> – Pracovní list – </w:t>
    </w:r>
    <w:r w:rsidR="00F6017E">
      <w:t>Neurony</w:t>
    </w:r>
    <w:r>
      <w:t xml:space="preserve"> (</w:t>
    </w:r>
    <w:r w:rsidR="00F6017E">
      <w:t>ne</w:t>
    </w:r>
    <w:r>
      <w:t>řešený)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3528B1"/>
    <w:multiLevelType w:val="hybridMultilevel"/>
    <w:tmpl w:val="6CC401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BE4F31"/>
    <w:multiLevelType w:val="hybridMultilevel"/>
    <w:tmpl w:val="DB48115C"/>
    <w:lvl w:ilvl="0" w:tplc="75D83926">
      <w:start w:val="1"/>
      <w:numFmt w:val="decimal"/>
      <w:lvlText w:val="%1)"/>
      <w:lvlJc w:val="left"/>
      <w:pPr>
        <w:ind w:left="720" w:hanging="360"/>
      </w:pPr>
      <w:rPr>
        <w:rFonts w:ascii="Calibri" w:hAnsi="Calibri" w:cs="Calibri" w:hint="default"/>
        <w:b/>
        <w:bCs/>
        <w:sz w:val="24"/>
        <w:szCs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CE1848"/>
    <w:multiLevelType w:val="hybridMultilevel"/>
    <w:tmpl w:val="A26810C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D214D7"/>
    <w:multiLevelType w:val="hybridMultilevel"/>
    <w:tmpl w:val="5B3A194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3637AC7"/>
    <w:multiLevelType w:val="hybridMultilevel"/>
    <w:tmpl w:val="E04A1C06"/>
    <w:lvl w:ilvl="0" w:tplc="0405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877598"/>
    <w:multiLevelType w:val="hybridMultilevel"/>
    <w:tmpl w:val="FDEA8B9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5A259B"/>
    <w:multiLevelType w:val="hybridMultilevel"/>
    <w:tmpl w:val="C3E00C02"/>
    <w:lvl w:ilvl="0" w:tplc="1EE46132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F8034E6"/>
    <w:multiLevelType w:val="hybridMultilevel"/>
    <w:tmpl w:val="6826FD4A"/>
    <w:lvl w:ilvl="0" w:tplc="958E102C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B6E49"/>
    <w:multiLevelType w:val="hybridMultilevel"/>
    <w:tmpl w:val="33FA7074"/>
    <w:lvl w:ilvl="0" w:tplc="767AADD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643AD1"/>
    <w:multiLevelType w:val="hybridMultilevel"/>
    <w:tmpl w:val="D7B6D88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1E2DF7"/>
    <w:multiLevelType w:val="hybridMultilevel"/>
    <w:tmpl w:val="D0503E8C"/>
    <w:lvl w:ilvl="0" w:tplc="F1086BF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04E5130"/>
    <w:multiLevelType w:val="hybridMultilevel"/>
    <w:tmpl w:val="2B2A3052"/>
    <w:lvl w:ilvl="0" w:tplc="8D86B0D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E11C93"/>
    <w:multiLevelType w:val="hybridMultilevel"/>
    <w:tmpl w:val="B510D9F0"/>
    <w:lvl w:ilvl="0" w:tplc="822C3D7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9884D7A"/>
    <w:multiLevelType w:val="hybridMultilevel"/>
    <w:tmpl w:val="2B98ADB2"/>
    <w:lvl w:ilvl="0" w:tplc="F74CD40E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B2E1F6E"/>
    <w:multiLevelType w:val="hybridMultilevel"/>
    <w:tmpl w:val="71B808C4"/>
    <w:lvl w:ilvl="0" w:tplc="90EAC30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6E27BB"/>
    <w:multiLevelType w:val="hybridMultilevel"/>
    <w:tmpl w:val="52D0860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6972A5"/>
    <w:multiLevelType w:val="hybridMultilevel"/>
    <w:tmpl w:val="1158A7D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84E221C"/>
    <w:multiLevelType w:val="hybridMultilevel"/>
    <w:tmpl w:val="985C8460"/>
    <w:lvl w:ilvl="0" w:tplc="D3FAB5B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CD6D5D"/>
    <w:multiLevelType w:val="hybridMultilevel"/>
    <w:tmpl w:val="A468BE14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F4405B"/>
    <w:multiLevelType w:val="hybridMultilevel"/>
    <w:tmpl w:val="5F3626C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94B588C"/>
    <w:multiLevelType w:val="hybridMultilevel"/>
    <w:tmpl w:val="A3DA620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D84E1F"/>
    <w:multiLevelType w:val="hybridMultilevel"/>
    <w:tmpl w:val="AC36FE28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1E00D87"/>
    <w:multiLevelType w:val="hybridMultilevel"/>
    <w:tmpl w:val="3C64301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4950772"/>
    <w:multiLevelType w:val="hybridMultilevel"/>
    <w:tmpl w:val="92A681C6"/>
    <w:lvl w:ilvl="0" w:tplc="0EC2AA8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60D5EBA"/>
    <w:multiLevelType w:val="hybridMultilevel"/>
    <w:tmpl w:val="A9441B82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ABC6E03"/>
    <w:multiLevelType w:val="hybridMultilevel"/>
    <w:tmpl w:val="63D42A9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AF44F87"/>
    <w:multiLevelType w:val="hybridMultilevel"/>
    <w:tmpl w:val="29945ED0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0B1136F"/>
    <w:multiLevelType w:val="hybridMultilevel"/>
    <w:tmpl w:val="4CC0CB4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36F32E2"/>
    <w:multiLevelType w:val="hybridMultilevel"/>
    <w:tmpl w:val="61AEBDFA"/>
    <w:lvl w:ilvl="0" w:tplc="94888A84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C454102"/>
    <w:multiLevelType w:val="hybridMultilevel"/>
    <w:tmpl w:val="723E2776"/>
    <w:lvl w:ilvl="0" w:tplc="4DB0F0C2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4746902">
    <w:abstractNumId w:val="7"/>
  </w:num>
  <w:num w:numId="2" w16cid:durableId="1043018815">
    <w:abstractNumId w:val="12"/>
  </w:num>
  <w:num w:numId="3" w16cid:durableId="1196890893">
    <w:abstractNumId w:val="6"/>
  </w:num>
  <w:num w:numId="4" w16cid:durableId="406802347">
    <w:abstractNumId w:val="15"/>
  </w:num>
  <w:num w:numId="5" w16cid:durableId="1447851978">
    <w:abstractNumId w:val="2"/>
  </w:num>
  <w:num w:numId="6" w16cid:durableId="1519151016">
    <w:abstractNumId w:val="18"/>
  </w:num>
  <w:num w:numId="7" w16cid:durableId="1557738567">
    <w:abstractNumId w:val="9"/>
  </w:num>
  <w:num w:numId="8" w16cid:durableId="259342593">
    <w:abstractNumId w:val="5"/>
  </w:num>
  <w:num w:numId="9" w16cid:durableId="1339698840">
    <w:abstractNumId w:val="24"/>
  </w:num>
  <w:num w:numId="10" w16cid:durableId="870875075">
    <w:abstractNumId w:val="21"/>
  </w:num>
  <w:num w:numId="11" w16cid:durableId="667445649">
    <w:abstractNumId w:val="26"/>
  </w:num>
  <w:num w:numId="12" w16cid:durableId="284698256">
    <w:abstractNumId w:val="27"/>
  </w:num>
  <w:num w:numId="13" w16cid:durableId="1205017282">
    <w:abstractNumId w:val="16"/>
  </w:num>
  <w:num w:numId="14" w16cid:durableId="1314331990">
    <w:abstractNumId w:val="20"/>
  </w:num>
  <w:num w:numId="15" w16cid:durableId="1012032498">
    <w:abstractNumId w:val="8"/>
  </w:num>
  <w:num w:numId="16" w16cid:durableId="595552798">
    <w:abstractNumId w:val="1"/>
  </w:num>
  <w:num w:numId="17" w16cid:durableId="731732254">
    <w:abstractNumId w:val="14"/>
  </w:num>
  <w:num w:numId="18" w16cid:durableId="1393625201">
    <w:abstractNumId w:val="23"/>
  </w:num>
  <w:num w:numId="19" w16cid:durableId="114643194">
    <w:abstractNumId w:val="17"/>
  </w:num>
  <w:num w:numId="20" w16cid:durableId="1822840960">
    <w:abstractNumId w:val="28"/>
  </w:num>
  <w:num w:numId="21" w16cid:durableId="701899652">
    <w:abstractNumId w:val="4"/>
  </w:num>
  <w:num w:numId="22" w16cid:durableId="2013801500">
    <w:abstractNumId w:val="13"/>
  </w:num>
  <w:num w:numId="23" w16cid:durableId="217592652">
    <w:abstractNumId w:val="29"/>
  </w:num>
  <w:num w:numId="24" w16cid:durableId="909189704">
    <w:abstractNumId w:val="11"/>
  </w:num>
  <w:num w:numId="25" w16cid:durableId="1805389989">
    <w:abstractNumId w:val="10"/>
  </w:num>
  <w:num w:numId="26" w16cid:durableId="647055746">
    <w:abstractNumId w:val="22"/>
  </w:num>
  <w:num w:numId="27" w16cid:durableId="1923296636">
    <w:abstractNumId w:val="0"/>
  </w:num>
  <w:num w:numId="28" w16cid:durableId="330111138">
    <w:abstractNumId w:val="25"/>
  </w:num>
  <w:num w:numId="29" w16cid:durableId="1668363675">
    <w:abstractNumId w:val="19"/>
  </w:num>
  <w:num w:numId="30" w16cid:durableId="1546989828">
    <w:abstractNumId w:val="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Rezek František">
    <w15:presenceInfo w15:providerId="AD" w15:userId="S-1-5-21-1125209875-2129146331-623647154-1343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40CF"/>
    <w:rsid w:val="00020883"/>
    <w:rsid w:val="0002575F"/>
    <w:rsid w:val="00032C3D"/>
    <w:rsid w:val="0007274B"/>
    <w:rsid w:val="0007391F"/>
    <w:rsid w:val="00075F98"/>
    <w:rsid w:val="0009246B"/>
    <w:rsid w:val="000F4677"/>
    <w:rsid w:val="0014024B"/>
    <w:rsid w:val="00160BD6"/>
    <w:rsid w:val="001706A9"/>
    <w:rsid w:val="001C3E82"/>
    <w:rsid w:val="001D1C46"/>
    <w:rsid w:val="001E59D9"/>
    <w:rsid w:val="00247601"/>
    <w:rsid w:val="002B0AAC"/>
    <w:rsid w:val="0031541B"/>
    <w:rsid w:val="0032259E"/>
    <w:rsid w:val="00346CC0"/>
    <w:rsid w:val="00352018"/>
    <w:rsid w:val="00381E97"/>
    <w:rsid w:val="00392D30"/>
    <w:rsid w:val="003B36FD"/>
    <w:rsid w:val="003C2662"/>
    <w:rsid w:val="00444588"/>
    <w:rsid w:val="00446A04"/>
    <w:rsid w:val="00497E59"/>
    <w:rsid w:val="004A33C9"/>
    <w:rsid w:val="004B233E"/>
    <w:rsid w:val="004B7D1D"/>
    <w:rsid w:val="004C71D9"/>
    <w:rsid w:val="00582400"/>
    <w:rsid w:val="005A1F12"/>
    <w:rsid w:val="005E0F84"/>
    <w:rsid w:val="00600AEA"/>
    <w:rsid w:val="00607520"/>
    <w:rsid w:val="00610DA1"/>
    <w:rsid w:val="0061554B"/>
    <w:rsid w:val="00631416"/>
    <w:rsid w:val="00652339"/>
    <w:rsid w:val="00657AC1"/>
    <w:rsid w:val="0066001C"/>
    <w:rsid w:val="006617BE"/>
    <w:rsid w:val="006B04CD"/>
    <w:rsid w:val="006B7CA8"/>
    <w:rsid w:val="006D07F0"/>
    <w:rsid w:val="007020D7"/>
    <w:rsid w:val="00707686"/>
    <w:rsid w:val="007B32C4"/>
    <w:rsid w:val="007B762B"/>
    <w:rsid w:val="007D3424"/>
    <w:rsid w:val="007D4EDC"/>
    <w:rsid w:val="007E2906"/>
    <w:rsid w:val="008637E0"/>
    <w:rsid w:val="00866BF8"/>
    <w:rsid w:val="00872F68"/>
    <w:rsid w:val="00876145"/>
    <w:rsid w:val="009028A5"/>
    <w:rsid w:val="00912A12"/>
    <w:rsid w:val="00915E3E"/>
    <w:rsid w:val="00932049"/>
    <w:rsid w:val="00937BE4"/>
    <w:rsid w:val="009559F0"/>
    <w:rsid w:val="0097477B"/>
    <w:rsid w:val="00991780"/>
    <w:rsid w:val="0099389B"/>
    <w:rsid w:val="009B342F"/>
    <w:rsid w:val="009C638D"/>
    <w:rsid w:val="009D12A6"/>
    <w:rsid w:val="009E07B4"/>
    <w:rsid w:val="009F1403"/>
    <w:rsid w:val="00A12B55"/>
    <w:rsid w:val="00A3063F"/>
    <w:rsid w:val="00A31DF8"/>
    <w:rsid w:val="00A6303F"/>
    <w:rsid w:val="00A80207"/>
    <w:rsid w:val="00A84E4B"/>
    <w:rsid w:val="00A852BF"/>
    <w:rsid w:val="00AA7A01"/>
    <w:rsid w:val="00AE15DC"/>
    <w:rsid w:val="00AE2CA8"/>
    <w:rsid w:val="00AE44B9"/>
    <w:rsid w:val="00B13DCD"/>
    <w:rsid w:val="00B254F3"/>
    <w:rsid w:val="00B272AC"/>
    <w:rsid w:val="00B327FB"/>
    <w:rsid w:val="00B55FCB"/>
    <w:rsid w:val="00B81E1E"/>
    <w:rsid w:val="00B84B29"/>
    <w:rsid w:val="00BB7C68"/>
    <w:rsid w:val="00BB7F4D"/>
    <w:rsid w:val="00C0201C"/>
    <w:rsid w:val="00C134CF"/>
    <w:rsid w:val="00C52B5E"/>
    <w:rsid w:val="00C7073C"/>
    <w:rsid w:val="00C841F5"/>
    <w:rsid w:val="00CA2F7A"/>
    <w:rsid w:val="00D01455"/>
    <w:rsid w:val="00D3572A"/>
    <w:rsid w:val="00D37A8A"/>
    <w:rsid w:val="00D970A8"/>
    <w:rsid w:val="00DE7FBF"/>
    <w:rsid w:val="00E10512"/>
    <w:rsid w:val="00E30BE5"/>
    <w:rsid w:val="00E847BD"/>
    <w:rsid w:val="00E84A20"/>
    <w:rsid w:val="00E926F2"/>
    <w:rsid w:val="00EA6408"/>
    <w:rsid w:val="00EB2E9E"/>
    <w:rsid w:val="00EB4620"/>
    <w:rsid w:val="00EC13D9"/>
    <w:rsid w:val="00EC15CD"/>
    <w:rsid w:val="00EC1DCF"/>
    <w:rsid w:val="00EE79E4"/>
    <w:rsid w:val="00F114C4"/>
    <w:rsid w:val="00F140CF"/>
    <w:rsid w:val="00F31136"/>
    <w:rsid w:val="00F507CB"/>
    <w:rsid w:val="00F6017E"/>
    <w:rsid w:val="00F80BBB"/>
    <w:rsid w:val="00FA401D"/>
    <w:rsid w:val="00FD7E64"/>
    <w:rsid w:val="00FF6B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498734"/>
  <w15:chartTrackingRefBased/>
  <w15:docId w15:val="{D46C6F53-D9FF-45FB-A1D7-FE16C7295E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="Trebuchet MS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F140CF"/>
    <w:pPr>
      <w:spacing w:after="120" w:line="360" w:lineRule="auto"/>
      <w:jc w:val="both"/>
    </w:pPr>
    <w:rPr>
      <w:rFonts w:ascii="Times New Roman" w:eastAsia="Calibri" w:hAnsi="Times New Roman" w:cs="Times New Roman"/>
      <w:kern w:val="0"/>
      <w:sz w:val="24"/>
      <w14:ligatures w14:val="none"/>
    </w:rPr>
  </w:style>
  <w:style w:type="paragraph" w:styleId="Nadpis1">
    <w:name w:val="heading 1"/>
    <w:basedOn w:val="Normln"/>
    <w:next w:val="Normln"/>
    <w:link w:val="Nadpis1Char"/>
    <w:uiPriority w:val="9"/>
    <w:qFormat/>
    <w:rsid w:val="00915E3E"/>
    <w:pPr>
      <w:keepNext/>
      <w:keepLines/>
      <w:spacing w:before="240"/>
      <w:outlineLvl w:val="0"/>
    </w:pPr>
    <w:rPr>
      <w:rFonts w:eastAsiaTheme="majorEastAsia" w:cstheme="majorBidi"/>
      <w:b/>
      <w:sz w:val="28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915E3E"/>
    <w:pPr>
      <w:keepNext/>
      <w:keepLines/>
      <w:spacing w:before="40"/>
      <w:outlineLvl w:val="1"/>
    </w:pPr>
    <w:rPr>
      <w:rFonts w:eastAsiaTheme="majorEastAsia" w:cstheme="majorBidi"/>
      <w:sz w:val="28"/>
      <w:szCs w:val="26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F140CF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F140CF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F140CF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F140CF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F140CF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F140CF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F140CF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15E3E"/>
    <w:rPr>
      <w:rFonts w:ascii="Times New Roman" w:eastAsiaTheme="majorEastAsia" w:hAnsi="Times New Roman" w:cstheme="majorBidi"/>
      <w:b/>
      <w:kern w:val="0"/>
      <w:sz w:val="28"/>
      <w:szCs w:val="32"/>
      <w:lang w:val="cs" w:eastAsia="cs-CZ"/>
      <w14:ligatures w14:val="none"/>
    </w:rPr>
  </w:style>
  <w:style w:type="character" w:customStyle="1" w:styleId="Nadpis2Char">
    <w:name w:val="Nadpis 2 Char"/>
    <w:basedOn w:val="Standardnpsmoodstavce"/>
    <w:link w:val="Nadpis2"/>
    <w:uiPriority w:val="9"/>
    <w:rsid w:val="00915E3E"/>
    <w:rPr>
      <w:rFonts w:ascii="Times New Roman" w:eastAsiaTheme="majorEastAsia" w:hAnsi="Times New Roman" w:cstheme="majorBidi"/>
      <w:kern w:val="0"/>
      <w:sz w:val="28"/>
      <w:szCs w:val="26"/>
      <w:lang w:val="cs" w:eastAsia="cs-CZ"/>
      <w14:ligatures w14:val="none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F140CF"/>
    <w:rPr>
      <w:rFonts w:eastAsiaTheme="majorEastAsia" w:cstheme="majorBidi"/>
      <w:color w:val="0F4761" w:themeColor="accent1" w:themeShade="BF"/>
      <w:kern w:val="0"/>
      <w:sz w:val="28"/>
      <w:szCs w:val="28"/>
      <w:lang w:val="cs" w:eastAsia="cs-CZ"/>
      <w14:ligatures w14:val="none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F140CF"/>
    <w:rPr>
      <w:rFonts w:eastAsiaTheme="majorEastAsia" w:cstheme="majorBidi"/>
      <w:i/>
      <w:iCs/>
      <w:color w:val="0F4761" w:themeColor="accent1" w:themeShade="BF"/>
      <w:kern w:val="0"/>
      <w:sz w:val="24"/>
      <w:lang w:val="cs" w:eastAsia="cs-CZ"/>
      <w14:ligatures w14:val="none"/>
    </w:rPr>
  </w:style>
  <w:style w:type="character" w:customStyle="1" w:styleId="Nadpis5Char">
    <w:name w:val="Nadpis 5 Char"/>
    <w:basedOn w:val="Standardnpsmoodstavce"/>
    <w:link w:val="Nadpis5"/>
    <w:uiPriority w:val="9"/>
    <w:rsid w:val="00F140CF"/>
    <w:rPr>
      <w:rFonts w:eastAsiaTheme="majorEastAsia" w:cstheme="majorBidi"/>
      <w:color w:val="0F4761" w:themeColor="accent1" w:themeShade="BF"/>
      <w:kern w:val="0"/>
      <w:sz w:val="24"/>
      <w:lang w:val="cs" w:eastAsia="cs-CZ"/>
      <w14:ligatures w14:val="none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F140CF"/>
    <w:rPr>
      <w:rFonts w:eastAsiaTheme="majorEastAsia" w:cstheme="majorBidi"/>
      <w:i/>
      <w:iCs/>
      <w:color w:val="595959" w:themeColor="text1" w:themeTint="A6"/>
      <w:kern w:val="0"/>
      <w:sz w:val="24"/>
      <w:lang w:val="cs" w:eastAsia="cs-CZ"/>
      <w14:ligatures w14:val="none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F140CF"/>
    <w:rPr>
      <w:rFonts w:eastAsiaTheme="majorEastAsia" w:cstheme="majorBidi"/>
      <w:color w:val="595959" w:themeColor="text1" w:themeTint="A6"/>
      <w:kern w:val="0"/>
      <w:sz w:val="24"/>
      <w:lang w:val="cs" w:eastAsia="cs-CZ"/>
      <w14:ligatures w14:val="none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F140CF"/>
    <w:rPr>
      <w:rFonts w:eastAsiaTheme="majorEastAsia" w:cstheme="majorBidi"/>
      <w:i/>
      <w:iCs/>
      <w:color w:val="272727" w:themeColor="text1" w:themeTint="D8"/>
      <w:kern w:val="0"/>
      <w:sz w:val="24"/>
      <w:lang w:val="cs" w:eastAsia="cs-CZ"/>
      <w14:ligatures w14:val="none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F140CF"/>
    <w:rPr>
      <w:rFonts w:eastAsiaTheme="majorEastAsia" w:cstheme="majorBidi"/>
      <w:color w:val="272727" w:themeColor="text1" w:themeTint="D8"/>
      <w:kern w:val="0"/>
      <w:sz w:val="24"/>
      <w:lang w:val="cs" w:eastAsia="cs-CZ"/>
      <w14:ligatures w14:val="none"/>
    </w:rPr>
  </w:style>
  <w:style w:type="paragraph" w:styleId="Nzev">
    <w:name w:val="Title"/>
    <w:basedOn w:val="Normln"/>
    <w:next w:val="Normln"/>
    <w:link w:val="NzevChar"/>
    <w:uiPriority w:val="10"/>
    <w:qFormat/>
    <w:rsid w:val="00F140C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F140CF"/>
    <w:rPr>
      <w:rFonts w:asciiTheme="majorHAnsi" w:eastAsiaTheme="majorEastAsia" w:hAnsiTheme="majorHAnsi" w:cstheme="majorBidi"/>
      <w:spacing w:val="-10"/>
      <w:kern w:val="28"/>
      <w:sz w:val="56"/>
      <w:szCs w:val="56"/>
      <w:lang w:val="cs" w:eastAsia="cs-CZ"/>
      <w14:ligatures w14:val="none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F140CF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F140CF"/>
    <w:rPr>
      <w:rFonts w:eastAsiaTheme="majorEastAsia" w:cstheme="majorBidi"/>
      <w:color w:val="595959" w:themeColor="text1" w:themeTint="A6"/>
      <w:spacing w:val="15"/>
      <w:kern w:val="0"/>
      <w:sz w:val="28"/>
      <w:szCs w:val="28"/>
      <w:lang w:val="cs" w:eastAsia="cs-CZ"/>
      <w14:ligatures w14:val="none"/>
    </w:rPr>
  </w:style>
  <w:style w:type="paragraph" w:styleId="Citt">
    <w:name w:val="Quote"/>
    <w:basedOn w:val="Normln"/>
    <w:next w:val="Normln"/>
    <w:link w:val="CittChar"/>
    <w:uiPriority w:val="29"/>
    <w:qFormat/>
    <w:rsid w:val="00F140CF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F140CF"/>
    <w:rPr>
      <w:rFonts w:ascii="Times New Roman" w:hAnsi="Times New Roman" w:cs="Trebuchet MS"/>
      <w:i/>
      <w:iCs/>
      <w:color w:val="404040" w:themeColor="text1" w:themeTint="BF"/>
      <w:kern w:val="0"/>
      <w:sz w:val="24"/>
      <w:lang w:val="cs" w:eastAsia="cs-CZ"/>
      <w14:ligatures w14:val="none"/>
    </w:rPr>
  </w:style>
  <w:style w:type="paragraph" w:styleId="Odstavecseseznamem">
    <w:name w:val="List Paragraph"/>
    <w:basedOn w:val="Normln"/>
    <w:uiPriority w:val="34"/>
    <w:qFormat/>
    <w:rsid w:val="00F140CF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F140CF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F140C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F140CF"/>
    <w:rPr>
      <w:rFonts w:ascii="Times New Roman" w:hAnsi="Times New Roman" w:cs="Trebuchet MS"/>
      <w:i/>
      <w:iCs/>
      <w:color w:val="0F4761" w:themeColor="accent1" w:themeShade="BF"/>
      <w:kern w:val="0"/>
      <w:sz w:val="24"/>
      <w:lang w:val="cs" w:eastAsia="cs-CZ"/>
      <w14:ligatures w14:val="none"/>
    </w:rPr>
  </w:style>
  <w:style w:type="character" w:styleId="Odkazintenzivn">
    <w:name w:val="Intense Reference"/>
    <w:basedOn w:val="Standardnpsmoodstavce"/>
    <w:uiPriority w:val="32"/>
    <w:qFormat/>
    <w:rsid w:val="00F140CF"/>
    <w:rPr>
      <w:b/>
      <w:bCs/>
      <w:smallCaps/>
      <w:color w:val="0F4761" w:themeColor="accent1" w:themeShade="BF"/>
      <w:spacing w:val="5"/>
    </w:rPr>
  </w:style>
  <w:style w:type="paragraph" w:styleId="Zhlav">
    <w:name w:val="header"/>
    <w:basedOn w:val="Normln"/>
    <w:link w:val="ZhlavChar"/>
    <w:uiPriority w:val="99"/>
    <w:unhideWhenUsed/>
    <w:rsid w:val="00A31D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A31DF8"/>
    <w:rPr>
      <w:rFonts w:ascii="Times New Roman" w:eastAsia="Calibri" w:hAnsi="Times New Roman" w:cs="Times New Roman"/>
      <w:kern w:val="0"/>
      <w:sz w:val="24"/>
      <w14:ligatures w14:val="none"/>
    </w:rPr>
  </w:style>
  <w:style w:type="paragraph" w:styleId="Zpat">
    <w:name w:val="footer"/>
    <w:basedOn w:val="Normln"/>
    <w:link w:val="ZpatChar"/>
    <w:uiPriority w:val="99"/>
    <w:unhideWhenUsed/>
    <w:rsid w:val="00A31DF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A31DF8"/>
    <w:rPr>
      <w:rFonts w:ascii="Times New Roman" w:eastAsia="Calibri" w:hAnsi="Times New Roman" w:cs="Times New Roman"/>
      <w:kern w:val="0"/>
      <w:sz w:val="24"/>
      <w14:ligatures w14:val="none"/>
    </w:rPr>
  </w:style>
  <w:style w:type="table" w:styleId="Mkatabulky">
    <w:name w:val="Table Grid"/>
    <w:basedOn w:val="Normlntabulka"/>
    <w:uiPriority w:val="39"/>
    <w:rsid w:val="009C638D"/>
    <w:pPr>
      <w:spacing w:after="0" w:line="240" w:lineRule="auto"/>
    </w:pPr>
    <w:rPr>
      <w:rFonts w:eastAsiaTheme="min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poznpodarou">
    <w:name w:val="footnote text"/>
    <w:basedOn w:val="Normln"/>
    <w:link w:val="TextpoznpodarouChar"/>
    <w:uiPriority w:val="99"/>
    <w:semiHidden/>
    <w:unhideWhenUsed/>
    <w:rsid w:val="00B55FCB"/>
    <w:pPr>
      <w:spacing w:after="0" w:line="240" w:lineRule="auto"/>
    </w:pPr>
    <w:rPr>
      <w:rFonts w:eastAsiaTheme="minorHAnsi" w:cstheme="minorBidi"/>
      <w:kern w:val="2"/>
      <w:sz w:val="20"/>
      <w:szCs w:val="20"/>
      <w14:ligatures w14:val="standardContextual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B55FCB"/>
    <w:rPr>
      <w:rFonts w:ascii="Times New Roman" w:eastAsiaTheme="minorHAnsi" w:hAnsi="Times New Roman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rsid w:val="00B55FCB"/>
    <w:rPr>
      <w:vertAlign w:val="superscript"/>
    </w:rPr>
  </w:style>
  <w:style w:type="paragraph" w:customStyle="1" w:styleId="Default">
    <w:name w:val="Default"/>
    <w:rsid w:val="00A80207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kern w:val="0"/>
      <w:sz w:val="24"/>
      <w:szCs w:val="24"/>
    </w:rPr>
  </w:style>
  <w:style w:type="character" w:styleId="Hypertextovodkaz">
    <w:name w:val="Hyperlink"/>
    <w:uiPriority w:val="99"/>
    <w:unhideWhenUsed/>
    <w:rsid w:val="001706A9"/>
    <w:rPr>
      <w:color w:val="0000FF"/>
      <w:u w:val="single"/>
    </w:rPr>
  </w:style>
  <w:style w:type="character" w:styleId="Odkaznakoment">
    <w:name w:val="annotation reference"/>
    <w:basedOn w:val="Standardnpsmoodstavce"/>
    <w:uiPriority w:val="99"/>
    <w:semiHidden/>
    <w:unhideWhenUsed/>
    <w:rsid w:val="003B36F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3B36F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3B36FD"/>
    <w:rPr>
      <w:rFonts w:ascii="Times New Roman" w:eastAsia="Calibri" w:hAnsi="Times New Roman" w:cs="Times New Roman"/>
      <w:kern w:val="0"/>
      <w:sz w:val="20"/>
      <w:szCs w:val="20"/>
      <w14:ligatures w14:val="none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3B36F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3B36FD"/>
    <w:rPr>
      <w:rFonts w:ascii="Times New Roman" w:eastAsia="Calibri" w:hAnsi="Times New Roman" w:cs="Times New Roman"/>
      <w:b/>
      <w:bCs/>
      <w:kern w:val="0"/>
      <w:sz w:val="20"/>
      <w:szCs w:val="20"/>
      <w14:ligatures w14:val="none"/>
    </w:rPr>
  </w:style>
  <w:style w:type="paragraph" w:styleId="Revize">
    <w:name w:val="Revision"/>
    <w:hidden/>
    <w:uiPriority w:val="99"/>
    <w:semiHidden/>
    <w:rsid w:val="001C3E82"/>
    <w:pPr>
      <w:spacing w:after="0" w:line="240" w:lineRule="auto"/>
    </w:pPr>
    <w:rPr>
      <w:rFonts w:ascii="Times New Roman" w:eastAsia="Calibri" w:hAnsi="Times New Roman" w:cs="Times New Roman"/>
      <w:kern w:val="0"/>
      <w:sz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72055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00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microsoft.com/office/2018/08/relationships/commentsExtensible" Target="commentsExtensible.xml"/><Relationship Id="rId21" Type="http://schemas.openxmlformats.org/officeDocument/2006/relationships/header" Target="header1.xml"/><Relationship Id="rId42" Type="http://schemas.openxmlformats.org/officeDocument/2006/relationships/image" Target="media/image19.png"/><Relationship Id="rId63" Type="http://schemas.openxmlformats.org/officeDocument/2006/relationships/image" Target="media/image32.emf"/><Relationship Id="rId84" Type="http://schemas.openxmlformats.org/officeDocument/2006/relationships/image" Target="media/image45.png"/><Relationship Id="rId138" Type="http://schemas.openxmlformats.org/officeDocument/2006/relationships/image" Target="media/image77.png"/><Relationship Id="rId159" Type="http://schemas.openxmlformats.org/officeDocument/2006/relationships/fontTable" Target="fontTable.xml"/><Relationship Id="rId107" Type="http://schemas.openxmlformats.org/officeDocument/2006/relationships/customXml" Target="ink/ink17.xml"/><Relationship Id="rId11" Type="http://schemas.openxmlformats.org/officeDocument/2006/relationships/image" Target="media/image2.png"/><Relationship Id="rId32" Type="http://schemas.openxmlformats.org/officeDocument/2006/relationships/image" Target="media/image15.jpeg"/><Relationship Id="rId53" Type="http://schemas.openxmlformats.org/officeDocument/2006/relationships/image" Target="media/image25.png"/><Relationship Id="rId74" Type="http://schemas.openxmlformats.org/officeDocument/2006/relationships/image" Target="media/image380.png"/><Relationship Id="rId128" Type="http://schemas.openxmlformats.org/officeDocument/2006/relationships/image" Target="media/image69.png"/><Relationship Id="rId149" Type="http://schemas.openxmlformats.org/officeDocument/2006/relationships/customXml" Target="ink/ink27.xml"/><Relationship Id="rId5" Type="http://schemas.openxmlformats.org/officeDocument/2006/relationships/footnotes" Target="footnotes.xml"/><Relationship Id="rId95" Type="http://schemas.openxmlformats.org/officeDocument/2006/relationships/image" Target="media/image52.png"/><Relationship Id="rId160" Type="http://schemas.microsoft.com/office/2011/relationships/people" Target="people.xml"/><Relationship Id="rId22" Type="http://schemas.openxmlformats.org/officeDocument/2006/relationships/customXml" Target="ink/ink2.xml"/><Relationship Id="rId43" Type="http://schemas.openxmlformats.org/officeDocument/2006/relationships/image" Target="media/image20.emf"/><Relationship Id="rId64" Type="http://schemas.openxmlformats.org/officeDocument/2006/relationships/image" Target="media/image33.png"/><Relationship Id="rId118" Type="http://schemas.openxmlformats.org/officeDocument/2006/relationships/image" Target="media/image62.png"/><Relationship Id="rId139" Type="http://schemas.openxmlformats.org/officeDocument/2006/relationships/customXml" Target="ink/ink22.xml"/><Relationship Id="rId80" Type="http://schemas.openxmlformats.org/officeDocument/2006/relationships/header" Target="header9.xml"/><Relationship Id="rId85" Type="http://schemas.openxmlformats.org/officeDocument/2006/relationships/image" Target="media/image46.png"/><Relationship Id="rId150" Type="http://schemas.openxmlformats.org/officeDocument/2006/relationships/image" Target="media/image83.png"/><Relationship Id="rId155" Type="http://schemas.openxmlformats.org/officeDocument/2006/relationships/customXml" Target="ink/ink30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33" Type="http://schemas.openxmlformats.org/officeDocument/2006/relationships/image" Target="media/image16.png"/><Relationship Id="rId38" Type="http://schemas.openxmlformats.org/officeDocument/2006/relationships/customXml" Target="ink/ink6.xml"/><Relationship Id="rId59" Type="http://schemas.openxmlformats.org/officeDocument/2006/relationships/image" Target="media/image30.png"/><Relationship Id="rId103" Type="http://schemas.openxmlformats.org/officeDocument/2006/relationships/customXml" Target="ink/ink15.xml"/><Relationship Id="rId108" Type="http://schemas.openxmlformats.org/officeDocument/2006/relationships/image" Target="media/image59.png"/><Relationship Id="rId124" Type="http://schemas.openxmlformats.org/officeDocument/2006/relationships/customXml" Target="ink/ink19.xml"/><Relationship Id="rId129" Type="http://schemas.openxmlformats.org/officeDocument/2006/relationships/image" Target="media/image70.png"/><Relationship Id="rId54" Type="http://schemas.openxmlformats.org/officeDocument/2006/relationships/header" Target="header6.xml"/><Relationship Id="rId70" Type="http://schemas.openxmlformats.org/officeDocument/2006/relationships/image" Target="media/image36.png"/><Relationship Id="rId75" Type="http://schemas.openxmlformats.org/officeDocument/2006/relationships/image" Target="media/image390.svg"/><Relationship Id="rId91" Type="http://schemas.openxmlformats.org/officeDocument/2006/relationships/customXml" Target="ink/ink10.xml"/><Relationship Id="rId96" Type="http://schemas.openxmlformats.org/officeDocument/2006/relationships/header" Target="header11.xml"/><Relationship Id="rId140" Type="http://schemas.openxmlformats.org/officeDocument/2006/relationships/image" Target="media/image78.png"/><Relationship Id="rId145" Type="http://schemas.openxmlformats.org/officeDocument/2006/relationships/customXml" Target="ink/ink25.xml"/><Relationship Id="rId16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customXml" Target="ink/ink3.xml"/><Relationship Id="rId28" Type="http://schemas.openxmlformats.org/officeDocument/2006/relationships/image" Target="media/image13.png"/><Relationship Id="rId49" Type="http://schemas.openxmlformats.org/officeDocument/2006/relationships/image" Target="media/image23.jpeg"/><Relationship Id="rId114" Type="http://schemas.openxmlformats.org/officeDocument/2006/relationships/comments" Target="comments.xml"/><Relationship Id="rId119" Type="http://schemas.openxmlformats.org/officeDocument/2006/relationships/image" Target="media/image63.png"/><Relationship Id="rId44" Type="http://schemas.openxmlformats.org/officeDocument/2006/relationships/image" Target="media/image200.emf"/><Relationship Id="rId60" Type="http://schemas.openxmlformats.org/officeDocument/2006/relationships/image" Target="media/image270.png"/><Relationship Id="rId65" Type="http://schemas.openxmlformats.org/officeDocument/2006/relationships/header" Target="header7.xml"/><Relationship Id="rId81" Type="http://schemas.openxmlformats.org/officeDocument/2006/relationships/image" Target="media/image44.png"/><Relationship Id="rId86" Type="http://schemas.openxmlformats.org/officeDocument/2006/relationships/image" Target="media/image47.svg"/><Relationship Id="rId130" Type="http://schemas.openxmlformats.org/officeDocument/2006/relationships/image" Target="media/image71.png"/><Relationship Id="rId135" Type="http://schemas.openxmlformats.org/officeDocument/2006/relationships/image" Target="media/image75.png"/><Relationship Id="rId151" Type="http://schemas.openxmlformats.org/officeDocument/2006/relationships/customXml" Target="ink/ink28.xml"/><Relationship Id="rId156" Type="http://schemas.openxmlformats.org/officeDocument/2006/relationships/image" Target="media/image86.png"/><Relationship Id="rId13" Type="http://schemas.openxmlformats.org/officeDocument/2006/relationships/image" Target="media/image4.svg"/><Relationship Id="rId18" Type="http://schemas.openxmlformats.org/officeDocument/2006/relationships/image" Target="media/image9.png"/><Relationship Id="rId39" Type="http://schemas.openxmlformats.org/officeDocument/2006/relationships/header" Target="header4.xml"/><Relationship Id="rId109" Type="http://schemas.openxmlformats.org/officeDocument/2006/relationships/customXml" Target="ink/ink18.xml"/><Relationship Id="rId34" Type="http://schemas.openxmlformats.org/officeDocument/2006/relationships/image" Target="media/image32.png"/><Relationship Id="rId50" Type="http://schemas.openxmlformats.org/officeDocument/2006/relationships/image" Target="media/image24.png"/><Relationship Id="rId55" Type="http://schemas.openxmlformats.org/officeDocument/2006/relationships/image" Target="media/image26.png"/><Relationship Id="rId76" Type="http://schemas.openxmlformats.org/officeDocument/2006/relationships/image" Target="media/image40.png"/><Relationship Id="rId97" Type="http://schemas.openxmlformats.org/officeDocument/2006/relationships/customXml" Target="ink/ink11.xml"/><Relationship Id="rId104" Type="http://schemas.openxmlformats.org/officeDocument/2006/relationships/image" Target="media/image57.png"/><Relationship Id="rId120" Type="http://schemas.openxmlformats.org/officeDocument/2006/relationships/image" Target="media/image64.svg"/><Relationship Id="rId125" Type="http://schemas.openxmlformats.org/officeDocument/2006/relationships/image" Target="media/image66.png"/><Relationship Id="rId141" Type="http://schemas.openxmlformats.org/officeDocument/2006/relationships/customXml" Target="ink/ink23.xml"/><Relationship Id="rId146" Type="http://schemas.openxmlformats.org/officeDocument/2006/relationships/image" Target="media/image81.png"/><Relationship Id="rId7" Type="http://schemas.openxmlformats.org/officeDocument/2006/relationships/image" Target="media/image1.png"/><Relationship Id="rId71" Type="http://schemas.openxmlformats.org/officeDocument/2006/relationships/image" Target="media/image37.png"/><Relationship Id="rId92" Type="http://schemas.openxmlformats.org/officeDocument/2006/relationships/image" Target="media/image53.png"/><Relationship Id="rId2" Type="http://schemas.openxmlformats.org/officeDocument/2006/relationships/styles" Target="styles.xml"/><Relationship Id="rId29" Type="http://schemas.openxmlformats.org/officeDocument/2006/relationships/header" Target="header2.xml"/><Relationship Id="rId40" Type="http://schemas.openxmlformats.org/officeDocument/2006/relationships/image" Target="media/image18.png"/><Relationship Id="rId45" Type="http://schemas.openxmlformats.org/officeDocument/2006/relationships/image" Target="media/image21.png"/><Relationship Id="rId66" Type="http://schemas.openxmlformats.org/officeDocument/2006/relationships/image" Target="media/image34.png"/><Relationship Id="rId87" Type="http://schemas.openxmlformats.org/officeDocument/2006/relationships/image" Target="media/image48.png"/><Relationship Id="rId110" Type="http://schemas.openxmlformats.org/officeDocument/2006/relationships/image" Target="media/image60.png"/><Relationship Id="rId115" Type="http://schemas.microsoft.com/office/2011/relationships/commentsExtended" Target="commentsExtended.xml"/><Relationship Id="rId131" Type="http://schemas.openxmlformats.org/officeDocument/2006/relationships/image" Target="media/image72.png"/><Relationship Id="rId136" Type="http://schemas.openxmlformats.org/officeDocument/2006/relationships/image" Target="media/image76.png"/><Relationship Id="rId157" Type="http://schemas.openxmlformats.org/officeDocument/2006/relationships/image" Target="media/image87.png"/><Relationship Id="rId61" Type="http://schemas.openxmlformats.org/officeDocument/2006/relationships/image" Target="media/image280.svg"/><Relationship Id="rId82" Type="http://schemas.openxmlformats.org/officeDocument/2006/relationships/header" Target="header10.xml"/><Relationship Id="rId152" Type="http://schemas.openxmlformats.org/officeDocument/2006/relationships/image" Target="media/image84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30" Type="http://schemas.openxmlformats.org/officeDocument/2006/relationships/customXml" Target="ink/ink5.xml"/><Relationship Id="rId35" Type="http://schemas.openxmlformats.org/officeDocument/2006/relationships/image" Target="media/image40.svg"/><Relationship Id="rId56" Type="http://schemas.openxmlformats.org/officeDocument/2006/relationships/image" Target="media/image27.png"/><Relationship Id="rId77" Type="http://schemas.openxmlformats.org/officeDocument/2006/relationships/image" Target="media/image41.jpeg"/><Relationship Id="rId100" Type="http://schemas.openxmlformats.org/officeDocument/2006/relationships/image" Target="media/image55.png"/><Relationship Id="rId105" Type="http://schemas.openxmlformats.org/officeDocument/2006/relationships/customXml" Target="ink/ink16.xml"/><Relationship Id="rId126" Type="http://schemas.openxmlformats.org/officeDocument/2006/relationships/image" Target="media/image67.png"/><Relationship Id="rId147" Type="http://schemas.openxmlformats.org/officeDocument/2006/relationships/customXml" Target="ink/ink26.xml"/><Relationship Id="rId8" Type="http://schemas.openxmlformats.org/officeDocument/2006/relationships/customXml" Target="ink/ink1.xml"/><Relationship Id="rId51" Type="http://schemas.openxmlformats.org/officeDocument/2006/relationships/header" Target="header5.xml"/><Relationship Id="rId72" Type="http://schemas.openxmlformats.org/officeDocument/2006/relationships/image" Target="media/image38.png"/><Relationship Id="rId93" Type="http://schemas.openxmlformats.org/officeDocument/2006/relationships/image" Target="media/image460.png"/><Relationship Id="rId98" Type="http://schemas.openxmlformats.org/officeDocument/2006/relationships/customXml" Target="ink/ink12.xml"/><Relationship Id="rId121" Type="http://schemas.openxmlformats.org/officeDocument/2006/relationships/image" Target="media/image630.png"/><Relationship Id="rId142" Type="http://schemas.openxmlformats.org/officeDocument/2006/relationships/image" Target="media/image79.png"/><Relationship Id="rId3" Type="http://schemas.openxmlformats.org/officeDocument/2006/relationships/settings" Target="settings.xml"/><Relationship Id="rId46" Type="http://schemas.openxmlformats.org/officeDocument/2006/relationships/image" Target="media/image22.svg"/><Relationship Id="rId67" Type="http://schemas.openxmlformats.org/officeDocument/2006/relationships/image" Target="media/image35.svg"/><Relationship Id="rId116" Type="http://schemas.microsoft.com/office/2016/09/relationships/commentsIds" Target="commentsIds.xml"/><Relationship Id="rId137" Type="http://schemas.openxmlformats.org/officeDocument/2006/relationships/customXml" Target="ink/ink21.xml"/><Relationship Id="rId158" Type="http://schemas.openxmlformats.org/officeDocument/2006/relationships/header" Target="header13.xml"/><Relationship Id="rId20" Type="http://schemas.openxmlformats.org/officeDocument/2006/relationships/image" Target="media/image11.png"/><Relationship Id="rId41" Type="http://schemas.openxmlformats.org/officeDocument/2006/relationships/customXml" Target="ink/ink7.xml"/><Relationship Id="rId62" Type="http://schemas.openxmlformats.org/officeDocument/2006/relationships/image" Target="media/image31.png"/><Relationship Id="rId83" Type="http://schemas.openxmlformats.org/officeDocument/2006/relationships/customXml" Target="ink/ink9.xml"/><Relationship Id="rId88" Type="http://schemas.openxmlformats.org/officeDocument/2006/relationships/image" Target="media/image49.png"/><Relationship Id="rId111" Type="http://schemas.openxmlformats.org/officeDocument/2006/relationships/header" Target="header12.xml"/><Relationship Id="rId132" Type="http://schemas.openxmlformats.org/officeDocument/2006/relationships/image" Target="media/image73.png"/><Relationship Id="rId153" Type="http://schemas.openxmlformats.org/officeDocument/2006/relationships/customXml" Target="ink/ink29.xml"/><Relationship Id="rId15" Type="http://schemas.openxmlformats.org/officeDocument/2006/relationships/image" Target="media/image6.png"/><Relationship Id="rId36" Type="http://schemas.openxmlformats.org/officeDocument/2006/relationships/image" Target="media/image17.png"/><Relationship Id="rId57" Type="http://schemas.openxmlformats.org/officeDocument/2006/relationships/image" Target="media/image28.svg"/><Relationship Id="rId106" Type="http://schemas.openxmlformats.org/officeDocument/2006/relationships/image" Target="media/image58.png"/><Relationship Id="rId127" Type="http://schemas.openxmlformats.org/officeDocument/2006/relationships/image" Target="media/image68.png"/><Relationship Id="rId31" Type="http://schemas.openxmlformats.org/officeDocument/2006/relationships/image" Target="media/image14.png"/><Relationship Id="rId52" Type="http://schemas.openxmlformats.org/officeDocument/2006/relationships/customXml" Target="ink/ink8.xml"/><Relationship Id="rId73" Type="http://schemas.openxmlformats.org/officeDocument/2006/relationships/image" Target="media/image39.svg"/><Relationship Id="rId78" Type="http://schemas.openxmlformats.org/officeDocument/2006/relationships/image" Target="media/image42.png"/><Relationship Id="rId94" Type="http://schemas.openxmlformats.org/officeDocument/2006/relationships/image" Target="media/image470.svg"/><Relationship Id="rId99" Type="http://schemas.openxmlformats.org/officeDocument/2006/relationships/customXml" Target="ink/ink13.xml"/><Relationship Id="rId101" Type="http://schemas.openxmlformats.org/officeDocument/2006/relationships/customXml" Target="ink/ink14.xml"/><Relationship Id="rId122" Type="http://schemas.openxmlformats.org/officeDocument/2006/relationships/image" Target="media/image640.svg"/><Relationship Id="rId143" Type="http://schemas.openxmlformats.org/officeDocument/2006/relationships/customXml" Target="ink/ink24.xml"/><Relationship Id="rId148" Type="http://schemas.openxmlformats.org/officeDocument/2006/relationships/image" Target="media/image82.png"/><Relationship Id="rId4" Type="http://schemas.openxmlformats.org/officeDocument/2006/relationships/webSettings" Target="webSettings.xml"/><Relationship Id="rId26" Type="http://schemas.openxmlformats.org/officeDocument/2006/relationships/image" Target="media/image12.png"/><Relationship Id="rId47" Type="http://schemas.openxmlformats.org/officeDocument/2006/relationships/image" Target="media/image210.png"/><Relationship Id="rId68" Type="http://schemas.openxmlformats.org/officeDocument/2006/relationships/image" Target="media/image350.svg"/><Relationship Id="rId89" Type="http://schemas.openxmlformats.org/officeDocument/2006/relationships/image" Target="media/image50.svg"/><Relationship Id="rId112" Type="http://schemas.openxmlformats.org/officeDocument/2006/relationships/image" Target="media/image54.png"/><Relationship Id="rId133" Type="http://schemas.openxmlformats.org/officeDocument/2006/relationships/customXml" Target="ink/ink20.xml"/><Relationship Id="rId154" Type="http://schemas.openxmlformats.org/officeDocument/2006/relationships/image" Target="media/image85.png"/><Relationship Id="rId16" Type="http://schemas.openxmlformats.org/officeDocument/2006/relationships/image" Target="media/image7.svg"/><Relationship Id="rId37" Type="http://schemas.openxmlformats.org/officeDocument/2006/relationships/header" Target="header3.xml"/><Relationship Id="rId58" Type="http://schemas.openxmlformats.org/officeDocument/2006/relationships/image" Target="media/image29.png"/><Relationship Id="rId79" Type="http://schemas.openxmlformats.org/officeDocument/2006/relationships/image" Target="media/image43.png"/><Relationship Id="rId102" Type="http://schemas.openxmlformats.org/officeDocument/2006/relationships/image" Target="media/image56.png"/><Relationship Id="rId123" Type="http://schemas.openxmlformats.org/officeDocument/2006/relationships/image" Target="media/image65.jpeg"/><Relationship Id="rId144" Type="http://schemas.openxmlformats.org/officeDocument/2006/relationships/image" Target="media/image80.png"/><Relationship Id="rId90" Type="http://schemas.openxmlformats.org/officeDocument/2006/relationships/image" Target="media/image51.png"/><Relationship Id="rId27" Type="http://schemas.openxmlformats.org/officeDocument/2006/relationships/customXml" Target="ink/ink4.xml"/><Relationship Id="rId48" Type="http://schemas.openxmlformats.org/officeDocument/2006/relationships/image" Target="media/image220.svg"/><Relationship Id="rId69" Type="http://schemas.openxmlformats.org/officeDocument/2006/relationships/header" Target="header8.xml"/><Relationship Id="rId113" Type="http://schemas.openxmlformats.org/officeDocument/2006/relationships/image" Target="media/image61.png"/><Relationship Id="rId134" Type="http://schemas.openxmlformats.org/officeDocument/2006/relationships/image" Target="media/image74.pn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ceskatelevize.cz/porady/872965-byl-jednou-jeden-zivot/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2-03T20:04:24.320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4T23:15:18.4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1 165 13115,'40'-53'304,"-38"2"-136,6 18-288,6 22-56,4 5-136,2 1-144,3 1-8,0 3 848,-1 2-1817,-2 4 1257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57:00.96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57:00.96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1 165 13115,'40'-53'304,"-38"2"-136,6 18-288,6 22-56,4 5-136,2 1-144,3 1-8,0 3 848,-1 2-1817,-2 4 1257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8:32.545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1 100 5153,'10'-2'-26,"9"-3"595,1 0-1,-1 2 1,1 0-1,0 1 0,34 2 1,-40 0-390,0 0 1,0 0 0,-1-2-1,1 0 1,0 0 0,15-6-1,-13 4 44,0 0 0,1 1 0,27-1 1,-37 4-182,32 1 88,0-2 0,0-2-1,69-13 1,-87 10-127,14-3 13,38-5 0,-61 13-10,0 0 0,0 1 0,1 0-1,-1 0 1,0 2 0,0-1 0,13 4-1,25 12 5,-2 2-1,0 2 1,45 27-1,0 0 9,5 5-10,-83-45-8,-1 1 0,0 0 0,-1 1 0,0 0 0,16 18 0,-10-11 0,-4-5 5,2 0-1,0-1 0,35 16 0,-26-13 2,10 4 3,-13-7-9,39 26 0,102 100-126,-152-124 105,-1 1 1,0 0-1,0 1 1,-2 0-1,0 1 0,11 24 1,12 22 18,-20-45-3,0 0 1,2 0-1,17 16 0,22 28-8,-44-50 15,1 0-1,0 0 0,1-1 0,0-1 0,18 12 0,-9-6-1,-14-10-15,-1 0-1,1 1 1,-1 0-1,0 0 1,-1 0-1,0 1 1,6 11-1,-5-9-4,1 1-1,0-1 0,8 9 0,7 5 8,1-1 0,38 29-1,-53-45 15,0 1 0,-1-1 0,0 1 0,0 0 0,9 15-1,-8-10 2,15 16-1,8 11 0,-11-12-3,-10-16-1,-5-6 0,0 1 0,0-1 0,1 0 0,0 0 0,0 0 0,0 0-1,1-1 1,8 5 0,6 3-72,25 17-1,-23-14 6,-18-13-29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7:36.682"/>
    </inkml:context>
    <inkml:brush xml:id="br0">
      <inkml:brushProperty name="width" value="0.1" units="cm"/>
      <inkml:brushProperty name="height" value="0.1" units="cm"/>
      <inkml:brushProperty name="color" value="#333333"/>
    </inkml:brush>
  </inkml:definitions>
  <inkml:trace contextRef="#ctx0" brushRef="#br0">0 1229 1496,'4'-4'8,"4"-4"196,1 0-1,0 0 0,0 0 0,14-8 1,-14 10 0,0-1 1,0 0 0,-1 0 0,0-1-1,8-9 1,-9 8-96,1 1-1,0 0 1,1 0-1,16-11 1,-19 15-87,171-94 1022,-148 83-829,49-34 0,-55 35-64,24-11 0,-9 5-33,-24 11-44,0 0 1,-1-1-1,0-1 0,-1 0 1,0 0-1,-1-1 0,14-19 1,-16 21-6,1 0 0,0 0 1,1 1-1,0 0 0,20-12 0,65-31 151,-91 50-218,83-33 21,-62 26-18,-1-1 0,0-1 0,25-15 0,55-50 120,-65 46 103,69-40 0,-84 59-216,0 0-1,1 3 0,0 0 1,35-6-1,-30 8 0,0-2 0,45-18 0,67-26-3,-39 28 6,-66 11-11,44-23 0,-51 21 4,1 2 0,47-14 0,22 7 25,-81 17-27,22-8 16,-33 8-17,-1 0-1,0 1 0,1 0 1,0 1-1,-1-1 0,1 2 0,0-1 1,10 2-1,-16-1-2,0 1 1,0-1-1,0 0 0,0-1 0,0 1 1,0 0-1,0-1 0,0 0 0,0 0 1,-1 0-1,1 0 0,0 0 0,0 0 1,-1-1-1,1 1 0,3-4 0,13-6 9,-15 9-31,-1 1 1,1 0-1,0-1 0,-1 2 1,1-1-1,8-1 1,-9 6-84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7:30.240"/>
    </inkml:context>
    <inkml:brush xml:id="br0">
      <inkml:brushProperty name="width" value="0.1" units="cm"/>
      <inkml:brushProperty name="height" value="0.1" units="cm"/>
      <inkml:brushProperty name="color" value="#333333"/>
    </inkml:brush>
  </inkml:definitions>
  <inkml:trace contextRef="#ctx0" brushRef="#br0">1 1 2617,'0'0'2,"0"4"90,0 1 0,0-1 0,0 1 0,1-1 0,1 6 0,-2-10-45,0 2 0,1-2 1,-1 1-1,0 0 0,0-1 0,1 1 0,-1-1 1,1 1-1,-1 0 0,0-1 0,1 1 0,-1-1 1,1 1-1,-1-1 0,1 0 0,-1 2 1,1-2-1,0 0 0,-1 1 0,1-1 0,0 0 1,-1 1-1,1-1 0,-1 0 0,1 0 0,0 0 1,-1 0-1,1 0 0,0 0 0,0 0 1,-1 0-1,1 0 0,0 0 0,-1 0 0,1 0 1,0 0-1,0-1 0,1 1 132,0 0 0,0 0 1,0 0-1,0 0 0,0 1 0,0-1 1,0 0-1,1 1 0,-1 0 0,0-1 0,0 1 1,0 0-1,0 0 0,0 1 0,0-1 0,-1 0 1,1 1-1,-1-1 0,3 2 0,-1 1-78,0-2-1,1 1 0,-1 0 1,7 2-1,4 0 83,-12-4-136,0-1 0,1 1 0,-1 0 0,0-1 0,1 1-1,-1 0 1,0 2 0,0-2 0,1 0 0,-1 0 0,0 1 0,0-1 0,-1 2-1,1-1 1,0 0 0,-1-1 0,1 1 0,0 4 0,0-4-19,0 0 1,-1 1-1,1-1 1,0-1-1,0 1 0,0 1 1,0-2-1,1 1 1,-1-1-1,0 0 1,1 0-1,3 3 1,37 10 130,-33-12-105,4 4 12,0-2 1,0 3 0,0 0 0,17 11-1,47 41 97,-73-54-165,5 1 13,0 1 0,0-1 0,0-2 0,0 2 0,19 3 0,10 6 51,-30-10-56,0-1 0,0 2 0,-1 0 0,0 0-1,0 1 1,-1 0 0,0 1 0,12 15 0,-11-14-3,-2-3-1,0-1-1,1 1 0,0-1 1,0 0-1,13 7 0,-11-7 0,-1-1-1,0 2 0,0-1 0,11 11 1,9 15 5,-1 3 0,0 0 0,-3 1 0,35 66 0,61 168 2,-104-235-6,0-2 0,35 50 0,-29-50 7,34 71-1,-20-3-3,-23-64-3,16 40 0,-14-45 0,-2 3 0,-1-2 0,12 51 0,-17-60-2,1-2 0,0 0 0,1 0 0,2 0 0,25 37 0,0 4 0,-12-12 0,30 82 0,-3-4 0,-41-106 1,0 0-1,-1 2 0,-2-1 0,0 1 0,-1 0 1,4 35-1,8 45 4,0 0-2,7 96-2,-3-34 0,-12-95 0,26 83 0,-21-89 0,21 46-35,-24-75 14,13 52-1,-10 11 20,2 5 2,-10-67-4,6 21-11,-12-51 14,1-2-1,1 1 1,-1 0-1,1-2 1,-1 2 0,2-1-1,5 9 1,20 14-26,-23-24 8,0 2 0,0-1 0,1 1-1,4 7 1,-8-7 3,-1-1 0,0 0 0,0 1 1,0-1-1,-1 1 0,0 0 0,0-1 0,0 1 0,0 8 0,4 19 16,-2-18-8,1 1 0,11 27 0,-9-23 11,-6-18-2,1 0-1,-1 1 0,1 0 1,-1-1-1,1 0 0,0 1 0,0-1 1,0 0-1,0 0 0,0 1 1,3 2-1,16-3-23,-19 0-79,0-2 0,0 0-1,0 1 1,0-1 0,0 0-1,0 1 1,0-1 0,0 0-1,0 0 1,0 0 0,0 0-1,0 0 1,0 0 0,0 0-1,0 0 1,0 0 0,0-1-1,0 1 1,0 0 0,0-1-1,0 1 1,0-2-1,0 2 1,0-1 0,0 1-1,1-2 1,3-4-911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8:26.259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1 4100 1512,'3'-13'1,"1"-2"1044,1 0 0,0-1-1,13-23 1,3-6 170,-1 0 0,17-57 0,-17 44-787,3-30-167,-17 59-29,19-50 0,-13 49-33,11-23 135,-2 0 0,22-99 0,17-77-9,-15 63 24,-1 14 72,2-7-260,6-10-116,-34 118 49,-1 1 0,11-74 0,-24 105-59,-1 1 1,1-1-1,1 1 1,1 0 0,1 1-1,11-22 1,114-220-4,-79 166-23,-24 43 7,34-78 0,-50 103-2,0 0 0,22-33 0,-16 30-12,15-32 1,13-29 2,-29 60-2,-2-2 0,24-60 1,-30 52 1,-2 13 6,12-29 0,-17 47-10,1 0 1,0 1 0,0-1-1,1 2 1,0-1-1,0 1 1,0-1-1,8-5 1,86-87 14,-41 38-8,-18 14-8,-30 34 2,1 0 0,0 0 0,19-14 0,-17 17-7,0-2-1,23-24 1,-22 23 6,-2-1 1,24-16-1,-20 18 1,26-27 0,27-28 6,-44 45-8,-18 15 1,-1 0-1,-1 0 1,2-1 0,3-9 0,-6 10-1,2 0 1,-2-1 0,2 2 0,-1-1-1,9-7 1,-10 11-3,-1 0-1,2-1 1,-2 0-1,0 1 1,0-1 0,0 0-1,-1-1 1,2 1 0,-2 0-1,0-1 1,0 1 0,1-6-1,-2 7 3,1 0 0,0 0 0,0-1 0,0 1-1,1 0 1,-1 0 0,1 1 0,-1-1 0,1 1 0,0 0-1,0-1 1,1 1 0,-1 0 0,0 0 0,0 1 0,0-1-1,5-1 1,22-14 25,7-4-24,-28 17-1,0-2 1,12-8-1,-16 11-8,68-59-425,-72 60 339,7-5-321,-8 6 378,0 1 0,1 0 0,-1 0 0,0 0 0,0 0 0,0 0 0,0-1 0,1 1-1,-1 0 1,0 0 0,0 0 0,0 0 0,1 0 0,-1 0 0,0 0 0,0 0 0,0 0 0,1 0 0,-1 0 0,0 0 0,0 0 0,1 0 0,-1 0 0,0 0 0,0 0 0,0 0-1,1 0 1,-1 0 0,0 0 0,0 0 0,0 0 0,1 0 0,-1 1 0,0-1 0,0 0 0,0 0 0,0 0 0,1 0 0,-1 1 0,3 5-421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8:22.256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5 5908 4817,'-5'22'107,"30"13"2917,-23-34-2921,0 0-1,1 0 0,-1 0 1,0-1-1,0 1 1,0-1-1,1 1 0,-1-1 1,4 0-1,-2 1-27,5 0 21,-1 2-1,0-1 1,-1 1-1,1 0 1,0 1-1,9 7 1,-9-6-12,0-1 0,1 0 0,0 1 0,16 3-1,-17-6-43,-1 0-1,0 0 1,0 0-1,0 1 1,0 0-1,0 2 1,0-2-1,-1 1 1,0 0-1,0 1 1,0 0-1,9 10 1,-6-8-35,0 1 1,1-1-1,-1-1 1,1-1-1,0 1 0,1-1 1,17 5-1,4 3 1,-8-4 12,0-2 0,0 0-1,46 4 1,-12-2 18,72 23 446,-21-5-193,-68-22-228,0-1-1,0-2 1,62-5 0,-8 0 213,189 6 228,-143 1-467,-23 1 19,292 8 154,-263 2-196,-14 1 1,-107-15-4,0-1 1,-1-1-1,33-5 1,39-9 40,0 5 0,1 5 1,111 8-1,-165 1 128,1 2 0,48 13 0,-74-15-128,0-1 1,0-1-1,1-1 1,27-1-1,77-14 97,1-1-73,-52 12-55,2 0 68,95-16-1,-78-4 3,18-3-42,146 3 145,2 17-79,-182 5-121,106 0 113,160-4 167,200-9-200,-483 14-64,176 3 38,-78 4 0,151 14 94,-15 8 121,-93-16-49,-113-4-181,132-6-1,-140-9-9,305-29 54,-269 14-34,61-7 22,-79 22 19,191-18-50,-98 14-13,17-4 0,275-82-11,-118 34-13,-272 49 10,-64 8-1,-1-1 0,-1-1 0,36-15-1,-37 9-1,0 0 0,-1-3-1,28-20 1,20-14 1,-38 31-3,-25 15 0,-1 0 0,0-2 0,0 1 0,0 0 0,0-1 0,-1-1 0,11-10 0,61-99 7,-73 107-7,9-18 6,21-51 0,-10 18-1,-17 41-5,-1-1 1,-1 0 0,7-36 0,5-65 6,-12 70-4,13-51 0,-10 65-3,32-136 6,-11 49-4,-4 23-2,49-185 156,-15 60-6,-52 184-81,-2 0 0,3-53 1,-5-87-66,-2 27 7,19-293 12,-17 328-15,5-136-2,-8 214-5,-3-1-1,-1 0 1,-1 0-1,-12-49 1,-31-111 14,34 145-13,3-1 0,-1-73 1,-10-65-2,11 161-1,-15-46 0,13 47 4,-11-54 0,-17-121 4,6 105-12,15 57 1,12 33 2,0 0-1,-1 1 1,-1 0 0,-12-16 0,8 12 6,-14-28 1,18 30-7,-1 0 0,-1 2 0,0-1 1,0 2-1,-2-1 0,-21-20 0,11 11 4,1-1 0,2 0 0,0-2 0,-27-49 1,38 63-4,0 0 0,-1 0-1,-1 0 1,-17-15 0,-18-21 2,27 23 2,-6-7 0,-2 1-1,-43-43 1,34 40-7,25 23-1,-1 1 0,0-1 1,-20-12-1,-221-109-11,239 126 14,-26-10-6,-1 2 1,-52-11-1,-23-9-3,79 23 12,1 1 0,-1 0 1,-73-6-1,91 14-4,0 0 1,0-2-1,0 1 1,0-2-1,-21-9 1,31 11 4,0 1 0,-15-3 0,15 4-1,1 0 1,0-1 0,0 1 0,-11-7-1,-27-8-8,24 10-10,13 3 0,0 1 1,0 0 0,-14 0 0,18 2-54,-1 0 0,1 0 0,-1 0 0,1-1 0,-1 0 0,1 0 0,-1 0 0,1-1 0,-1 0 0,1 1 0,0-1 0,0-1 0,0 1 0,0-2 0,-4-2 0,7 5 13,1 1 0,0 0 0,0 0 0,0-1 0,0 1 0,-1 0 0,1 0 0,0-1 0,0 1 0,-1 0 0,1 0 0,0-1 0,-1 1 0,1 0 0,0 0 0,-1 0 0,1 0 0,0 0 0,-1 0 0,1 0 0,0-1 0,-1 1 0,1 0 0,0 0 0,-1 0 0,1 0 0,0 0 0,-1 0 0,1 1 0,0-1 0,-1 0 0,1 0 0,-5 9-1753,3-4 1699,-2 2-191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08:48:39.94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7928 1976 5297,'-16'10'-1853,"14"-9"1988,0 1 0,0-1 0,0 0 0,0 0 0,0 0 0,0 0 0,0 0-1,-4 1 1,5-2 148,-1 1 0,0-1 0,0 1 0,1 0 0,-1 0 0,0-1-1,1 1 1,-1 0 0,1 1 0,-2 0 0,-2 3-172,0 0 0,1 0 0,-6 10 0,8-11-132,-1 0 1,0 0-1,-1 0 0,1 0 0,-7 6 1,2-5 24,0 0-1,-15 5 1,17-7 3,0 0-1,1-1 1,-1 2-1,0-1 1,1 1 0,0-1-1,-8 8 1,-2 6 31,6-7-19,0 0 1,-1-1-1,0 0 0,-15 11 0,-79 56 63,74-52 13,-1-1 0,-65 36 0,81-52-46,-33 16 457,0 2-1,-83 59 1,7 7-447,95-70-57,-142 97 6,73-56 36,60-40 63,-46 36 0,31-18 15,-2-2 1,-1-2-1,-2-3 0,-2-2 1,-92 33-1,57-26-74,-41 15 127,-50 17-93,62-23-51,102-39-30,-28 11 3,-92 21 1,97-30 21,1 2-1,-80 32 1,82-28-20,-78 18-1,-49-2 3,92-18-9,-38 4-35,-179 4 1,157-15 92,-69 0 45,47-16-123,35 0 8,-74-11 36,2-17 6,55 9-31,108 21-5,0-1 1,1-2 0,0-1 0,-59-29 0,-15-6 4,89 40 3,2-1-10,2 0 0,-1-1 0,1-1 0,0 0 0,-16-16 0,-6-3-7,8 7 27,0 2 1,-1 1-1,-1 1 0,-35-14 0,61 30-11,-19-8 24,-28-15 0,43 20-11,0-1 0,1 0-1,-1 0 1,1 0 0,0-1-1,0 0 1,-8-11 0,-31-37 19,31 37-22,0 1-1,1-2 1,1 0 0,-11-21 0,6 3 109,-2 1 0,-30-43 0,33 51-72,0-1 0,2 0 0,2 0-1,-13-39 1,5 11-22,2 10 150,-11-53 1,22 71-120,2 1 0,2-1 0,-1-40 0,-18-344-15,10 231 169,10 116-14,-3 1-1,-16-78 0,-6 13-63,-11-46-108,14 96 47,-61-133 0,70 178-27,-18-64 1,26 76-37,-1 0 0,-20-41 1,-29-38 4,52 94-11,-9-15 13,-1 1 1,-1 1-1,-1 1 0,-1 0 1,0 1-1,-1 1 0,-1 1 1,-41-26-1,8 12-3,-2 2 1,-89-33-1,104 49-18,0 1 0,-56-8 1,53 12 14,-137-13 3,82 12-7,-130-8-14,142 11 11,-94-14 13,161 17-15,-49-5-39,-31-4-78,95 10 71,-41-4-911,45 5 892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4:45:44.901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1268 162 4561,'-4'-16'110,"-17"-51"527,19 61-531,-1 0-1,0 0 0,0 1 0,0-1 1,-1 1-1,1 0 0,-1 0 1,-8-8-1,8 11-82,0-1 1,-1 0-1,1 1 0,-1 0 1,1 0-1,-1 0 0,1 1 0,-1 0 1,0-1-1,0 2 0,0-1 1,0 0-1,0 1 0,0 0 1,-5 1-1,-8 0-30,1 2-1,-32 7 1,12 1-3,0 1-1,1 2 1,1 2 0,0 1 0,1 1-1,1 2 1,1 2 0,-31 26 0,-24 21 283,-138 84 1,200-139-175,-52 34 322,67-41-299,0 1 0,0 1-1,1 0 1,-16 18 0,24-26-108,0 0 0,1-1 0,-1 1 0,1 0 0,-1-1 1,1 1-1,-1 0 0,1 0 0,-1-1 0,1 1 0,0 0 0,0 0 0,-1 0 0,1 0 0,0-1 0,0 1 0,0 0 1,0 0-1,0 0 0,0 0 0,0 0 0,0 1 0,1-2 2,-1 1-1,1-1 1,-1 1 0,1-1-1,-1 1 1,1-1 0,-1 1-1,1-1 1,0 1 0,-1-1-1,1 0 1,0 1-1,-1-1 1,1 0 0,0 0-1,0 0 1,-1 0 0,1 1-1,0-1 1,0 0 0,7 0 73,-1 0 0,0-1 0,14-2 1,64-14 52,119-39 1,-155 38-126,0-2 0,-2-1 0,77-49 0,-114 63-9,17-14 0,-25 20-3,0-1 0,0 0 0,0 0 0,-1 0 0,1 0-1,-1-1 1,1 1 0,-1 0 0,0-1 0,1 1 0,-1-1 0,-1 1 0,1-1 0,1-3-1,-2 6-1,0-1 0,0 0 0,-1 0 0,1 0 0,0 0 0,0 0 0,0 0 0,-1 0 0,1 0 0,0 0 0,-1 0 0,1 0 0,-1 1 0,1-1 0,-1 0 0,1 0 0,-1 1 0,1-1 0,-1 0 0,0 1 0,1-1 0,-1 0 0,0 1 0,0-1-1,0 1 1,1-1 0,-1 1 0,0 0 0,0-1 0,0 1 0,0 0 0,0-1 0,0 1 0,-1 0 0,-4-1 0,1 0 0,-1 1 0,1 0 0,-11 1 0,-12 4-3,0 1 0,1 1 0,-43 17 0,-3 1 3,-62 8 25,86-23 49,0 3 1,-76 29-1,122-41-69,-25 14 67,26-14-71,1 0 1,-1 0-1,1 0 0,-1 0 0,1 0 0,0 0 0,-1 0 0,1 1 0,0-1 1,0 1-1,0-1 0,0 1 0,0-1 0,0 3 0,1-4-3,-1 0 0,1 1-1,0-1 1,0 0 0,0 1 0,0-1-1,0 0 1,0 1 0,0-1 0,0 0-1,0 0 1,0 1 0,0-1 0,0 0-1,0 1 1,0-1 0,1 0 0,-1 1-1,0-1 1,0 0 0,0 0 0,0 1-1,1-1 1,-1 0 0,0 0 0,0 1-1,0-1 1,1 0 0,-1 0 0,0 1-1,0-1 1,1 0 0,12 2 21,13-7 19,-11 1-26,0-1 0,0-1 0,-1 0-1,0-1 1,14-9 0,-23 13-9,0-1-1,0 1 1,0-1 0,-1 0-1,1 0 1,-1 0 0,0 0 0,-1-1-1,1 0 1,-1 0 0,0 0-1,0 0 1,0 0 0,-1-1-1,1 1 1,1-8 0,-4 11-5,0 1 1,1-1 0,-1 1-1,0-1 1,0 1 0,0-1-1,-1 1 1,1-1 0,0 1 0,-1-1-1,1 1 1,0-1 0,-1 1-1,0-1 1,1 1 0,-1-1-1,0 1 1,0 0 0,0 0 0,0-1-1,0 1 1,0 0 0,0 0-1,0 0 1,0 0 0,-1 0 0,1 0-1,0 0 1,0 1 0,-1-1-1,1 0 1,-1 1 0,1-1-1,-1 1 1,1-1 0,-3 1 0,-2-1-5,0 0 0,0 0 0,0 1 1,0-1-1,1 2 0,-1-1 1,0 1-1,-9 1 0,-23 10 1,0 2-1,1 2 1,0 1-1,2 1 1,-45 32 0,74-46 4,-18 12 2,23-15-4,-1 1 0,1-1 0,-1 0-1,1 1 1,0-1 0,-1 1 0,1-1-1,0 1 1,0 0 0,0-1 0,-1 3 0,2-3-1,0-1 1,0 0-1,0 0 1,0 1 0,0-1-1,0 0 1,0 1-1,0-1 1,0 0 0,0 0-1,0 1 1,0-1-1,0 0 1,0 1 0,1-1-1,-1 0 1,0 0-1,0 1 1,0-1 0,0 0-1,0 0 1,0 1-1,1-1 1,-1 0 0,0 0-1,0 0 1,0 1-1,1-1 1,-1 0 0,1 0-1,10 3 0,15-4 11,-26 1-9,42-6 32,69-21 0,-34 6-20,-70 20-12,38-10 5,48-17 1,-80 23-1,-1 0-1,0-1 0,0 0 1,0-1-1,-1 0 0,0-1 1,-1 0-1,17-17 0,-26 24-4,0 0 1,0 0-1,0 0 0,0 0 0,0 0 0,-1 0 0,1 0 0,0 0 0,-1-1 1,1 1-1,-1 0 0,1 0 0,-1-1 0,0 1 0,1 0 0,-1-1 1,0 1-1,0 0 0,0-1 0,0 1 0,0 0 0,0-1 0,0 1 0,-1-2 1,0 2-3,0-1 1,1 1-1,-1 0 1,0 0 0,0 1-1,0-1 1,0 0-1,0 0 1,0 0-1,0 1 1,-1-1 0,1 0-1,0 1 1,0-1-1,0 1 1,-1 0-1,1-1 1,0 1 0,-1 0-1,1 0 1,0-1-1,0 1 1,-1 0-1,1 1 1,-2-1 0,-5 1-3,1 0 0,-1 0 0,1 1 0,0 0 1,-1 0-1,1 0 0,-8 5 0,-48 29 0,37-20 2,9-7 2,1 2 0,0-1 0,1 2 0,0 0 0,1 1 0,0 0 0,1 1 0,-11 17 0,22-29 0,0 0 0,1 1-1,0-1 1,0 1 0,-1-1 0,1 1-1,1 0 1,-1-1 0,0 1-1,1 0 1,-1 0 0,1-1 0,0 1-1,0 0 1,0 0 0,1 4 0,-1-5-1,1 0 1,-1-1 0,1 1-1,0 0 1,0-1 0,0 1 0,0-1-1,0 1 1,0-1 0,0 1 0,1-1-1,-1 0 1,0 0 0,1 1-1,-1-1 1,1 0 0,-1 0 0,1-1-1,-1 1 1,1 0 0,0 0 0,0-1-1,-1 1 1,1-1 0,0 1 0,2-1-1,5 1 5,1 0-1,-1-1 1,1 0-1,-1 0 1,1-1-1,9-2 1,57-16 19,-59 14-17,1 0-1,-2-1 0,1 0 0,-1-1 1,0-1-1,0 0 0,-1-1 0,25-20 0,-39 28-5,0 0 1,0 0-1,0 1 0,0-1 0,0 0 0,-1 0 0,1 0 0,0-1 1,-1 1-1,1 0 0,0 0 0,-1 0 0,1 0 0,-1-2 0,0 2-1,0 1 0,0-1 0,0 1 0,0-1 0,-1 1 0,1-1 0,0 1 0,0-1 0,-1 1 0,1-1 0,0 1 0,-1 0 0,1-1 0,-1 1-1,1 0 1,0-1 0,-1 1 0,1 0 0,-1-1 0,1 1 0,-1 0 0,1 0 0,-1 0 0,1-1 0,-1 1 0,1 0 0,-1 0 0,1 0 0,-1 0-1,1 0 1,-1 0 0,1 0 0,-1 0 0,1 0 0,-1 0 0,0 1 0,-14-1-11,1 1 1,-1 0-1,1 1 1,-22 6-1,-56 21 1,82-26 9,-30 11-1,-53 28-1,75-33 9,0 1 0,1 2 0,0-1-1,-30 29 1,44-37-5,0 0-1,0 0 1,1 1 0,-1-1 0,1 1 0,0 0-1,-2 3 1,4-6-1,-1 0 0,1 0 0,0 0 0,-1 0 0,1-1 0,0 1 0,0 0 0,0 0 0,0 0 0,0 0 0,0 0-1,0 0 1,0-1 0,0 1 0,0 0 0,0 0 0,1 0 0,-1 0 0,0-1 0,1 1 0,-1 0 0,0 0 0,1 0 0,-1-1 0,1 1 0,-1 0 0,1-1 0,0 1 0,-1 0-1,1-1 1,-1 1 0,1-1 0,0 1 0,0-1 0,-1 1 0,1-1 0,0 0 0,0 1 0,1-1 0,3 2 4,0-1-1,0 0 1,0 0 0,0 0-1,0-1 1,0 0 0,0 0-1,9-1 1,43-11 18,-41 8-17,98-23 9,-1-5 0,122-53-1,-155 54 11,122-29 0,-193 58-24,3-2 0,-11 2 0,-20 4 2,-34 9 18,2 2 0,-70 28 1,-93 57 170,191-83-158,23-14-32,0-1 0,-1 0 0,1 1 0,-1-1 0,1 1 0,0-1 0,-1 0 0,1 1 0,0-1 0,-1 1 0,1-1 0,0 1 0,0-1 0,-1 1 0,1 0 0,0-1 0,0 1 0,0 0-1,0-1 1,1 1-1,-1-1 1,0 0 0,0 1-1,1-1 1,-1 0-1,0 1 1,0-1 0,1 0-1,-1 0 1,1 1 0,-1-1-1,0 0 1,1 0-1,-1 0 1,0 1 0,1-1-1,-1 0 1,1 0-1,-1 0 1,1 0 0,-1 0-1,0 0 1,1 0 0,-1 0-1,1 0 1,9 1 8,0-1 1,0 0 0,0 0-1,0-1 1,19-5 0,51-17 21,-62 17-27,177-55 6,60-19 8,-6-20 2,-159 56-11,76-34 289,-160 75-248,-4 2-28,0 0 0,0 1 0,-1-1 0,1 0-1,0 0 1,0 1 0,0-1 0,0 1 0,0 0 0,0 0 0,0-1-1,0 1 1,0 0 0,0 1 0,2-1 0,-3 0-18,-1 1 1,0-1-1,0 0 1,0 0-1,0 1 1,0-1-1,0 0 1,0 0-1,0 1 1,0-1-1,0 0 1,0 1-1,0-1 1,0 0-1,0 0 0,0 1 1,0-1-1,0 0 1,0 0-1,0 1 1,0-1-1,0 0 1,0 1-1,0-1 1,0 0-1,-1 0 1,1 0-1,0 1 1,0-1-1,0 0 1,0 0-1,-1 0 1,1 1-1,0-1 0,0 0 1,-1 0-1,1 0 1,0 0-1,-1 1 1,-12 8 53,12-8-48,-123 74 46,-2-6 0,-134 53 0,160-81-48,-139 66 35,202-87-37,0 1 0,1 2-1,1 2 1,-36 33 0,68-53-6,7-7 1,11-6 8,-15 8-9,67-37 28,132-51 0,81-7-23,-213 74 4,295-80 16,-60 19-17,-272 73-6,127-36 12,-120 36-9,0 2-1,46-2 0,-82 9-3,27 0-4,-27 0 3,-1 0-1,0 0 0,1 0 1,-1 0-1,0 0 1,1 0-1,-1 0 0,0 0 1,1 1-1,-1-1 1,0 0-1,1 0 1,-1 0-1,0 0 0,1 0 1,-1 1-1,0-1 1,1 0-1,-1 0 1,0 1-1,0-1 0,1 0 1,-1 0-1,0 1 1,0-1-1,0 0 0,1 0 1,-1 1-1,0-1 1,0 0-1,0 1 1,0-1-1,0 0 0,0 1 1,1-1-1,-1 1 1,0-1-1,0 0 0,0 1 1,0-1-1,0 0 1,0 1-1,-1-1 1,1 0-1,0 1 0,0-1 1,0 0-1,0 1 1,0-1-1,0 0 0,-1 1 1,1-1-1,0 0 1,0 1-1,0-1 1,-1 0-1,1 0 0,0 1 1,0-1-1,-1 0 1,1 0-1,0 0 1,-1 1-1,0-1 0,-3 4-6,-1 0 0,0 0-1,0 0 1,0-1 0,0 0-1,-9 4 1,-37 13-13,30-13 15,-382 120 5,148-52 15,210-61-5,1 2 0,1 2 0,-80 46 0,105-50-4,18-14-6,0 0 0,-1 1 0,1-1 0,0 0 0,0 0 0,0 0 0,0 0 0,0 1 0,0-1 0,0 0 0,-1 0 0,1 0 0,0 0 0,0 1 0,0-1 1,0 0-1,0 0 0,0 0 0,0 1 0,0-1 0,0 0 0,0 0 0,0 0 0,0 1 0,0-1 0,0 0 0,0 0 0,1 0 0,-1 0 0,0 1 0,0-1 0,0 0 0,11 3 1,9-4 8,0-1 0,0-1 0,-1 0 1,33-11-1,-18 5-3,115-27 4,150-41 7,-120 25-7,62-20 12,-102 18-6,-87 31-10,-320 119-140,-25 11 164,188-64-25,-159 76 8,256-115-13,6-3-1,1-1 0,-1 1 0,0 0 0,1 0 0,-1 0 0,1 0 0,-1 0 0,1 0 0,-1 1 0,1-1 0,0 0 0,0 1 0,-2 1 0,3-3 1,0 0 0,0 0 0,0 1 0,0-1 0,1 0 0,-1 0-1,0 0 1,0 1 0,0-1 0,0 0 0,0 0 0,0 0 0,0 1-1,0-1 1,1 0 0,-1 0 0,0 0 0,0 0 0,0 0 0,0 1-1,1-1 1,-1 0 0,0 0 0,0 0 0,0 0 0,1 0 0,-1 0-1,0 0 1,0 0 0,0 0 0,1 0 0,-1 1 0,0-1 0,0 0-1,0 0 1,1 0 0,-1 0 0,0-1 0,0 1 0,0 0 0,1 0-1,-1 0 1,14 0-3,27-7 7,0-2 1,63-22-1,-65 18-2,959-235 44,-569 142-14,-419 102-38,-19 7-21,-354 93-63,21-7 96,-38 50 15,365-133-20,-4 2-1,-1 0 0,1 2 0,0 0-1,-33 24 1,51-33 0,0 0-1,0 0 1,0 0-1,0 0 0,0 0 1,0 1-1,0-1 1,0 0-1,0 0 1,1 1-1,-2 1 0,2-3 1,0 0 0,0 1 0,0-1 0,0 0-1,0 1 1,0-1 0,0 0 0,0 1 0,0-1 0,0 0-1,0 0 1,0 1 0,1-1 0,-1 0 0,0 1-1,0-1 1,0 0 0,0 0 0,0 1 0,1-1 0,-1 0-1,0 0 1,0 1 0,1-1 0,-1 0 0,0 0-1,0 0 1,1 1 0,-1-1 0,0 0 0,0 0 0,1 0-1,3 1 1,-1 0 1,1 0-1,-1-1 0,1 1 0,0-1 0,-1 0 0,8-1 0,41-6 10,-1-2 0,89-28 0,-89 22-9,633-162 37,-383 101-31,-210 53-1,-1-4 0,106-47 0,-55 15 0,-240 101-80,-38 13 48,-134 27 23,28-9 18,150-43-8,-215 78 10,211-67-11,80-33-7,1 1 0,0 0 0,-21 18 0,36-27 0,1 0 1,-1 1 0,1-1-1,-1 0 1,1 1-1,-1-1 1,1 1 0,0-1-1,-1 0 1,1 1-1,0-1 1,-1 1 0,1-1-1,0 1 1,0-1-1,0 1 1,-1-1 0,1 1-1,0-1 1,0 2-1,0-2 1,0 0 0,0 0 0,1 1 0,-1-1-1,0 0 1,0 0 0,1 0 0,-1 1-1,0-1 1,0 0 0,1 0 0,-1 0-1,0 0 1,1 1 0,-1-1 0,0 0-1,1 0 1,-1 0 0,0 0 0,0 0-1,1 0 1,-1 0 0,1 0 0,25-2 0,172-52 36,-114 28-34,679-184 6,1-14 14,-698 203-20,250-61 19,-287 77-29,-22 5-12,-9 2 8,-12 4-9,-225 88-64,94-40 82,-167 53 15,-59 24 14,286-96-22,-217 103 18,294-134-22,2-1 0,1 0-1,0 0 1,0 1 0,-9 7-1,14-11 1,0 0 0,0 0 0,0 0 0,0 0 0,-1 0 0,1 0 0,0 0 0,0 0 0,0 0-1,0 0 1,0 0 0,0 1 0,0-1 0,-1 0 0,1 0 0,0 0 0,0 0 0,0 0 0,0 0 0,0 1-1,0-1 1,0 0 0,0 0 0,0 0 0,0 0 0,0 0 0,0 1 0,0-1 0,0 0 0,0 0-1,0 0 1,0 0 0,0 0 0,0 1 0,0-1 0,0 0 0,0 0 0,0 0 0,0 0 0,0 0 0,0 1-1,0-1 1,0 0 0,0 0 0,0 0 0,1 0 0,-1 0 0,0 0 0,0 0 0,0 1 0,0-1 0,0 0-1,0 0 1,1 0 0,-1 0 0,0 0 0,0 0 0,0 0 0,0 0 0,0 0 0,0 0 0,1 0 0,-1 0-1,0 0 1,0 0 0,1 0 0,12 0 1,34-8 7,0-2 1,57-20-1,-44 12-4,731-183 6,-188 34 23,-564 152-26,54-16 6,-80 28-12,-1 0-1,1 0 0,0 2 0,0 0 0,15 0 0,-15 4-9,-13-3 8,1 0 1,-1 0-1,0 0 1,0 0-1,0 0 1,0 0-1,0 0 1,0 0-1,0 0 1,0 0-1,1 1 1,-1-1-1,0 0 1,0 0-1,0 0 1,0 0-1,0 0 1,0 0-1,0 1 1,0-1-1,0 0 1,0 0-1,0 0 1,0 0-1,0 0 1,0 0-1,0 1 1,0-1-1,0 0 1,0 0-1,0 0 1,0 0-1,0 0 1,0 0-1,0 1 1,0-1-1,0 0 1,0 0-1,0 0 1,0 0-1,-1 0 1,1 0-1,0 1 1,-2 0-5,0 1 1,0-1 0,0 1 0,0-1 0,0 0-1,-1 1 1,-2 0 0,-118 51-31,-161 47 1,136-60 34,-192 58 8,305-87-7,-222 77 21,206-67-16,1 2-1,-91 56 1,133-73-7,4-4 1,1 0-1,-1 0 0,1 1 0,0-1 0,0 1 0,0 0 0,0 0 1,-2 3-1,5-5 1,-1-1-1,1 0 1,0 0 0,0 1 0,0-1 0,0 0-1,0 0 1,0 1 0,-1-1 0,1 0 0,0 0-1,0 1 1,0-1 0,0 0 0,0 1 0,0-1-1,0 0 1,0 1 0,0-1 0,0 0 0,0 0-1,0 1 1,1-1 0,-1 0 0,0 1 0,0-1-1,0 0 1,0 0 0,0 1 0,0-1 0,1 0-1,-1 0 1,0 1 0,1-1 0,11 4-2,16-4 5,21-6 9,80-22 0,-42 8-6,518-115 15,-129 27-4,-97 41 9,-368 66-27,-8 0-1,0 0 0,0 1 0,-1-1 0,1 1 0,0 0-1,0 0 1,-1 0 0,1 0 0,0 1 0,4 0 0,-6-1 1,-1 1 1,0-1-1,0 0 1,0 0-1,0 0 1,0 0-1,0 0 1,0 0 0,0 1-1,1-1 1,-1 0-1,0 0 1,0 0-1,0 0 1,0 0-1,0 1 1,0-1-1,0 0 1,0 0-1,0 0 1,0 0-1,0 0 1,0 1-1,0-1 1,0 0 0,0 0-1,0 0 1,0 0-1,0 1 1,-1-1-1,1 0 1,0 0-1,0 0 1,0 0-1,0 0 1,0 0-1,0 1 1,0-1-1,0 0 1,-1 0 0,1 0-1,0 0 1,0 0-1,0 0 1,0 0-1,0 0 1,0 0-1,-1 0 1,1 0-1,0 1 1,0-1-1,0 0 1,-1 0-1,-6 4-11,-1 0 0,0 0 0,0 0 0,-17 4 0,14-5 4,-140 45-13,-130 45 0,213-68 23,-198 75 26,7 15-2,249-110-25,-6 3 1,-1 1-1,1 1 0,-20 15 0,35-25-1,0 1 0,1-1-1,-1 1 1,0 0 0,1-1 0,-1 1-1,0-1 1,1 1 0,-1 0-1,1 0 1,-1-1 0,1 1 0,0 0-1,-1 0 1,1 0 0,0 0 0,0-1 0,0 0 0,0 0 0,0 1 0,0-1 0,1 0 0,-1 0 1,0 0-1,0 0 0,0 1 0,1-1 0,-1 0 0,0 0 0,0 0 0,1 0 1,-1 0-1,0 0 0,0 0 0,1 1 0,-1-1 0,0 0 0,0 0 0,1 0 1,-1 0-1,0 0 0,0 0 0,1 0 0,-1 0 0,0 0 0,1-1 0,29-4 12,710-220 18,-700 212-28,746-225 45,-780 236-46,25-6 3,0-1 1,52-25-1,-64 22-4,-15 6-12,-4 6 11,0-1 0,-1 1 0,1 0 0,0 0 0,0-1 0,0 1 0,-1 0 0,1 0 0,0 0 0,0-1 0,-1 1 0,1 0 0,0 0 0,-1 0 0,1 0 0,0 0 0,-1 0 0,1 0 0,0-1 0,-1 1 0,1 0 0,0 0 0,0 0 0,-1 0 0,1 0 0,0 1 0,-1-1 0,-16 0-19,0 1-1,1 1 0,-29 7 1,16-3 9,-441 111 10,422-102 3,-71 24 11,95-29-11,-1 1 0,-36 22 0,58-32-3,0 1-1,1 0 0,-1 0 1,1 1-1,-1-1 1,1 0-1,-4 6 1,6-8 1,0 1 0,-1-1 0,1 1 0,0-1 0,0 1 0,-1-1 0,1 1 0,0 0 0,0-1 0,0 1 0,0-1 0,0 1-1,0-1 1,0 1 0,0 0 0,0-1 0,0 1 0,0-1 0,0 1 0,0 0 0,0-1 0,1 1 0,-1-1 0,0 1 0,0-1 0,1 1 0,-1-1 0,0 1 0,1-1 0,-1 1 0,0-1 0,1 0 0,-1 1 0,1-1 0,-1 1 0,1-1 0,-1 0 0,1 1 0,-1-1 0,1 0 0,-1 0 0,1 0 0,-1 1 0,1-1 0,-1 0 0,1 0 0,-1 0 0,2 0 0,9 2 1,0 0 0,0-1 1,1 0-1,-1-1 0,0 0 1,22-3-1,-18 1-1,351-64 14,-225 36-5,451-111 45,-483 105-44,-92 28-6,-1 1-1,1-2 0,-1 0 1,17-14-1,-17 8 2,-12 7-12,-4 8 6,0-1 0,0 1 1,0 0-1,0 0 0,0-1 0,0 1 0,0 0 1,0 0-1,0 0 0,-1-1 0,1 1 0,0 0 1,0 0-1,0 0 0,0 0 0,-1 0 0,1-1 0,0 1 1,0 0-1,0 0 0,0 0 0,-1 0 0,1 0 1,0 0-1,0 0 0,-1 0 0,1 0 0,0 0 1,0-1-1,0 1 0,-1 0 0,1 0 0,0 0 0,0 1 1,-1-1-1,1 0 0,-7 0-8,0 1 0,1 0 0,-1 0 0,1 0 0,-9 4 0,3-2-1,-126 39 2,1 6-1,-256 129 1,383-171 8,4-3 0,0-1-1,0 2 1,1-1 0,-1 1 0,1 0 0,0 0 0,0 0 0,0 1 0,0-1-1,-7 10 1,12-13 0,0 0 0,-1-1 0,1 1-1,0 0 1,-1 0 0,1-1 0,0 1-1,0 0 1,-1 0 0,1-1 0,0 1-1,0 0 1,0 0 0,0-1 0,0 1-1,0 0 1,0 0 0,1-1 0,-1 1-1,0 0 1,0 0 0,0-1 0,1 1 0,0 1-1,-1-1 1,1 0 0,0 0 0,0 0 0,0 0 0,1-1 0,-1 1 0,0 0 0,0 0-1,0-1 1,1 1 0,-1-1 0,2 2 0,5-1 0,-1 1 1,1-1-1,-1 0 1,8 0-1,13-1 8,0-2 0,39-6-1,58-18 4,-53 11-8,-39 8-2,581-129 9,-505 110 1,-31 9 7,93-35 0,-153 44-20,-15 5-14,-10 2-1,-13 3-4,-63 11 8,1 3 0,1 4 0,1 3 0,-129 57 1,176-65 13,-92 44 12,99-45-10,0 1 0,-35 28 1,57-40-4,-24 21 0,27-22 0,0-1 0,0 0 0,0 0 0,0 0 0,0 1 0,0-1 0,0 0 0,1 1 0,-1-1 0,1 1 0,-1-1 0,1 1 0,-1-1 0,1 1 0,0 0 0,-1-1 0,1 1 0,0 2 0,1-3 0,-1-1 0,0 1 0,0 0 0,0-1 0,1 1 0,-1-1 0,0 1 0,1-1 0,-1 1 0,1-1 0,-1 1 0,0-1 0,1 1 0,-1-1-1,1 0 1,-1 1 0,1-1 0,-1 0 0,1 1 0,-1-1 0,1 0 0,0 0 0,0 1 0,18 1 2,-17-2-2,23 1 3,0-2 0,0-1 0,1-1 1,26-7-1,98-30 12,-142 37-15,455-141 45,-389 116-28,139-73 1,-212 101-19,23-16 2,-24 16-1,1 0 0,-1 0 0,0 0 0,1-1-1,-1 1 1,0 0 0,1 0 0,-1-1 0,0 1-1,0 0 1,1-1 0,-1 1 0,0 0 0,0 0 0,1-1-1,-1 1 1,0-1 0,0 1 0,0 0 0,1-1 0,-1 1-1,0 0 1,0-1 0,0 1 0,0-1 0,0 1 0,0 0-1,0-1 1,0 1 0,0-1 0,0 1 0,0 0 0,0-1-1,0 1 1,-1-1 0,1 1 0,0 0 0,0-1-1,0 1 1,0 0 0,-1-1 0,1 1 0,0 0 0,0-1-1,-1 1 1,1 0 0,0-1 0,-1 1 0,1 0 0,0 0-1,-1 0 1,1-1 0,0 1 0,-1 0 0,1 0 0,-1 0-1,-4-2-3,0 0 0,-1 1 0,1 0 0,0 0 0,0 1-1,-1-1 1,1 1 0,0 0 0,-8 1 0,-54 12-30,44-8 24,-92 16 4,-91 21 2,159-30 4,1 2 1,-58 26-1,80-28 12,-29 18 0,43-24-7,1 0 0,1 1 1,-1 0-1,1 0 0,-12 17 1,17-22-5,1 1 1,0 0-1,1 0 0,-1 0 1,0 0-1,1 0 1,0 0-1,0 0 1,0 1-1,0-1 0,0 0 1,1 1-1,-1-1 1,1 1-1,0-1 1,0 1-1,0-1 0,1 1 1,-1-1-1,1 0 1,1 7-1,0-6 0,1 0 0,-1 1 0,0-1 0,1 0 0,0-1 0,0 1 0,0-1 0,0 1 1,0-1-1,1 0 0,0 0 0,-1 0 0,1-1 0,0 1 0,7 2 0,9 3 3,0-1 0,0-1-1,0 0 1,1-2 0,0 0 0,0-2 0,0 0 0,0-1 0,34-4 0,-8-2 4,0-2 0,0-2 0,53-18 1,-59 12 2,0-1 0,-1-2 0,0-2 1,51-35-1,-83 49-8,1 0 1,-1 0 0,-1 0-1,1-1 1,9-12 0,-15 17-4,0-1 1,-1 1 0,1-1-1,0 0 1,-1 0 0,1 0-1,-1 0 1,0 0 0,0 0-1,0 0 1,-1 0 0,1 0-1,-1-1 1,0 1 0,0 0-1,0 0 1,0 0 0,0-1-1,0 1 1,-2-5 0,1 5-4,-1 1 1,1 0-1,0 0 1,-1 0-1,1 0 1,-1 0-1,0 0 1,1 0-1,-1 0 1,0 1-1,0-1 1,0 0-1,0 1 1,-1 0-1,1 0 1,0 0-1,-1 0 1,1 0-1,0 0 1,-1 0-1,1 1 1,-4-1-1,-8-2-8,0 2 0,-24-1 0,34 2 10,-37 1-13,0 1 0,-60 13-1,-78 29 10,63-4 13,96-32-6,0 1-1,1 1 1,-30 22-1,47-30-2,-1-1 0,1 1 0,-1 1 0,1-1-1,0 0 1,0 1 0,0-1 0,0 1 0,0-1-1,1 1 1,-1 0 0,0 3 0,1-5 0,1 0 1,0-1 0,0 1-1,0 0 1,0 0-1,0 0 1,0 0 0,0 0-1,0 0 1,0 0-1,0 0 1,0 0-1,1 0 1,-1 0 0,0 0-1,2 1 1,-1 0 0,0-1 0,0 0 0,0 1 0,0-1 0,1 0 0,-1 0 1,0 0-1,1 0 0,-1 0 0,1 0 0,3 1 0,1 1 1,1 0 1,0-1-1,1-1 1,-1 1-1,0-1 0,1 0 1,9 0-1,56-5 10,-60 3-10,66-7 5,1-3 1,-1-4 0,-1-3-1,108-40 1,-174 53-2,-1 1 0,1-2 0,-1 1 0,0-1 0,0-1-1,-1 0 1,0-1 0,17-16 0,-26 23-5,0 0 0,0 0 0,0 0 0,0 0 0,0 0 1,0 0-1,0-1 0,-1 1 0,1 0 0,-1 0 0,1-1 0,-1 1 0,1 0 0,-1-1 0,0 1 0,0-1 0,1 1 0,-1 0 0,0-1 1,0 1-1,0 0 0,-1-1 0,1 1 0,0-1 0,0 1 0,-1 0 0,1-1 0,-1 1 0,1 0 0,-1 0 0,0-1 0,1 1 0,-1 0 1,0 0-1,-1-2 0,-2 0-4,1 0-1,-1 0 1,0 0 0,0 1 0,0-1 0,0 1 0,0 0 0,0 0 0,-8-2-1,-7-2-9,-1 2 0,0 0 0,-35-2-1,-66 5-8,90 1 18,-100 3-3,0 5 0,-142 28 0,-1 22 20,7 21 5,250-73-19,0 0-1,-18 12 0,23-8-7,12-10 9,0 0 1,0 0 0,0 0 0,0 1 0,0-1 0,0 0 0,0 0 0,0 0 0,0 0-1,0 1 1,0-1 0,0 0 0,0 0 0,0 0 0,0 1 0,0-1 0,0 0 0,0 0 0,0 0-1,0 1 1,0-1 0,1 0 0,-1 0 0,0 0 0,0 0 0,0 0 0,0 1 0,0-1-1,0 0 1,1 0 0,-1 0 0,0 0 0,0 0 0,0 0 0,0 1 0,1-1 0,1 1 0,0-1 0,1 1 1,-1-1-1,1 1 0,-1-1 0,0 0 1,1 0-1,3 0 0,44-4 7,1-2 0,81-22 0,-82 17-6,112-28 19,260-97 1,-399 127-15,-1-1 0,0 0 0,28-20 0,-44 26-5,0-1 1,0 0 0,-1 0-1,0-1 1,1 1-1,6-11 1,-10 13-1,0-1-1,0 0 1,0 0-1,-1 1 1,1-1-1,-1 0 1,0 0-1,0 0 1,-1 0 0,1-1-1,-1 1 1,0 0-1,0-4 1,0 4-4,-1 0 0,0 0 0,0 1 0,0-1 0,0 0 0,-1 1 0,1-1 0,-1 1 0,0 0 0,0-1 0,0 1 0,0 0 0,-1 0 0,1 0 0,-1 1 0,0-1 0,0 1 0,0-1 0,0 1 0,0 0 0,0 0 0,-4-1 0,-7-4-8,-1 1 0,1 1 0,-1 1 1,-17-4-1,-8 1 0,0 1-1,0 3 1,0 1-1,-1 1 1,-55 8-1,3 6 6,-109 30 0,28 7 5,-255 110 0,406-150 2,-72 33 0,83-36-1,0 0-1,0 1 1,1 0-1,0 1 1,-13 13-1,21-19-1,0 1-1,0-1 1,0 1-1,1 0 1,-1 0-1,1 0 0,0 0 1,0 0-1,0 1 1,1-1-1,-2 8 1,2-10 1,1 0-1,0 0 1,0 1 0,0-1-1,0 0 1,1 0 0,-1 0-1,1 0 1,-1 0 0,1 0 0,-1 0-1,1-1 1,0 1 0,0 0-1,0 0 1,0 0 0,0-1-1,1 1 1,-1-1 0,0 1-1,1-1 1,-1 1 0,1-1 0,0 0-1,-1 1 1,1-1 0,3 1-1,3 2 1,0 0 0,0-1 0,0-1 0,1 1 0,-1-1 0,12 1-1,55 1-5,-54-3 5,72-1 7,163-20 0,89-45 38,-344 64-43,111-28 7,-90 23-2,-1-2 0,0-1 0,21-11 0,-38 17-2,0 1-1,0-1 0,0 0 1,-1 0-1,1 0 1,-1-1-1,6-7 1,-8 10-3,0 1 0,-1-1 0,0 0 1,1 0-1,-1 0 0,1 0 0,-1 0 0,0 1 1,0-1-1,1 0 0,-1 0 0,0 0 0,0 0 0,0 0 1,0 0-1,0 0 0,0 0 0,-1-1 0,1 1 0,-1 0 0,0 0 0,1 0 0,-1 0-1,0 0 1,0 0 0,0 0 0,0 0 0,0 0 0,1 1-1,-1-1 1,-1 0 0,1 1 0,0-1 0,0 1 0,0-1-1,0 1 1,-2-1 0,-5-1-2,1 0 0,-1 0 0,1 1-1,-1 0 1,-15 1 0,-41 5 11,58-4-8,-47 7-42,0 2 0,1 3 0,0 2 0,1 2 0,1 3 0,-61 32 0,56-22 423,2 3 0,-64 51 0,-14 34 3207,70-53-1614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7:52:29.16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09:13.975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799 793 3297,'0'1'24,"0"-1"1,0 0-1,0 1 0,1-1 1,-1 1-1,0-1 1,0 0-1,0 1 0,0-1 1,0 1-1,0-1 1,0 1-1,0-1 1,0 0-1,0 1 0,0-1 1,0 1-1,0-1 1,0 0-1,-1 1 0,1-1 1,0 1-1,0-1 1,-6 32 2757,13-39-2091,-5 5-634,-1 0 1,1 0-1,-1 0 0,1 0 0,-1 0 0,0-1 0,0 1 0,0 0 0,0-1 1,0 1-1,0-1 0,-1 1 0,1-1 0,-1 0 0,0 1 0,0-1 0,0 0 1,0 1-1,0-1 0,-1 1 0,1-1 0,-1 1 0,1-1 0,-3-3 1,0 0-9,0 1 1,1-1 0,-1 0 0,1 0 0,0-1 0,1 1-1,-1 0 1,1-1 0,1 1 0,-1-12 0,1 16-7,0 0 1,-1 1 0,1-1-1,-1 1 1,1-1 0,-1 1-1,1-1 1,-1 1-1,0-1 1,0 1 0,0-1-1,0 1 1,0 0 0,0 0-1,0-1 1,0 1 0,0 0-1,-1 0 1,1 0-1,0 0 1,-1 0 0,1 1-1,-1-1 1,1 0 0,-1 1-1,1-1 1,-1 1 0,-2-1-1,3 1-41,1 0 0,0 0 0,0 0 0,0 0 0,0-1 0,-1 1 0,1 0 0,0 0-1,0 0 1,0 0 0,0 0 0,0 0 0,-1 0 0,1-1 0,0 1 0,0 0 0,0 0 0,0 0 0,0 0-1,0-1 1,0 1 0,0 0 0,0 0 0,-1 0 0,1 0 0,0-1 0,0 1 0,0 0 0,0 0-1,0 0 1,0 0 0,0-1 0,0 1 0,0 0 0,0 0 0,0 0 0,1-1 0,-1 1 0,0 0 0,0 0-1,6-10 66,2 4 86,-7 6-146,-1 0 0,0 0 0,0 0 0,0 0 0,0 0 0,1 0 1,-1 0-1,0 0 0,0 0 0,0 1 0,0-1 0,0 0 0,1 0 0,-1 0 1,0 0-1,0 0 0,0 0 0,0 0 0,0 0 0,1 0 0,-1 0 0,0 1 0,0-1 1,0 0-1,0 0 0,0 0 0,0 0 0,0 0 0,1 0 0,-1 1 0,0-1 1,0 0-1,0 0 0,0 0 0,0 0 0,0 1 0,0-1 0,0 0 0,0 0 1,0 0-1,0 0 0,0 1 0,0-1 0,0 0 0,0 0 0,0 0 0,-1 2 7,1 0-1,0 1 0,1-1 0,-1 0 1,0 0-1,0 0 0,1 0 1,-1 0-1,1-1 0,0 1 0,-1 0 1,1 0-1,2 2 0,-2-3-3,0 0 0,0 0 0,0 0-1,1 0 1,-1 0 0,0-1 0,1 1-1,-1 0 1,0-1 0,1 0 0,-1 1 0,1-1-1,-1 0 1,1 1 0,-1-1 0,1 0-1,-1 0 1,1 0 0,2-1 0,19-1 130,0-2 1,0-1-1,30-10 1,-30 8-126,0 1 0,0 1 0,26-2 1,-33 6-10,0 0-1,-1-1 1,1 0 0,0-1 0,-1-1 0,30-11 0,-28 8 9,-13 5 41,-19 3 15,15-1-70,-41 10 64,-3-1-49,21-8-9,0-1 0,-46-6 0,-3 0 3,42 6-9,-19-1 3,44 1-4,0 0 1,0-1-1,0 0 0,0 0 1,1-1-1,-1 1 0,-5-4 1,8 5-2,1-1 0,0 0 0,0 0 0,0 0 0,-1 1 0,1-1 0,0 0 0,0-1 1,0 1-1,0 0 0,0 0 0,-1-3 0,2 4 0,0-1 1,0 0-1,-1 0 1,1 1-1,0-1 1,0 0-1,0 0 1,0 1-1,0-1 1,0 0-1,0 0 0,0 0 1,0 1-1,1-1 1,-1 0-1,0 0 1,0 1-1,1-1 1,-1 0-1,0 1 1,1-1-1,-1 0 0,1 1 1,0-2-1,-1 2 1,0 0 1,0 0-1,1 0 0,-1-1 0,0 1 0,0 0 0,0 0 1,0 0-1,1 0 0,-1-1 0,0 1 0,0 0 0,0 0 1,0 0-1,0-1 0,0 1 0,0 0 0,0 0 0,0-1 0,0 1 1,0 0-1,0 0 0,0-1 0,0 1 0,0 0 0,0 0 1,0-1-1,0 1 0,0 0 0,0 0 0,0 0 0,0-1 0,0 1 1,0 0-1,0 0 0,0-1 0,-1 1 0,1 0 0,0 0 1,0 0-1,0 0 0,0-1 0,-1 1 0,1 0 0,0 0 1,0 0-1,0 0 0,-1 0 0,1-1 0,0 1 0,0 0 0,0 0 1,-1 0-1,1 0 0,0 0 0,0 0 0,-1 0 0,1 0 1,0 0-1,0 0 0,-1 0 0,1 0 0,-16 0-1,15 1 2,-34 5-1,33-6 0,0 0 0,1 1 0,-1-1-1,0 1 1,1 0 0,-1-1 0,0 1 0,1 0 0,-1 0 0,1 0 0,-1 0 0,1 1 0,0-1 0,0 0 0,-1 0 0,1 1-1,-1 1 1,2-2-1,0-1 1,0 0-1,0 1 0,0-1 0,0 0 0,1 0 0,-1 1 0,0-1 0,0 0 0,0 1 0,1-1 1,-1 0-1,0 0 0,0 0 0,1 1 0,-1-1 0,0 0 0,0 0 0,1 0 0,-1 0 0,0 1 1,1-1-1,-1 0 0,0 0 0,1 0 0,-1 0 0,0 0 0,1 0 0,-1 0 0,0 0 0,1 0 0,0 0 1,16 2-1,-13-2 1,44 9-11,-35-6 6,0 0-1,0-1 1,16 0 0,132-9-1,-35 0 20,-86 6 5,-1-2 0,55-10 0,-72 11 0,-22 2-19,1-1 1,0 1 0,-1 0-1,1 0 1,0 0 0,-1 0-1,1 0 1,0 0 0,-1 0 0,1 0-1,-1 1 1,1-1 0,0 0-1,-1 0 1,1 0 0,-1 1-1,1-1 1,-1 0 0,1 1-1,0-1 1,-1 0 0,1 1 0,-1-1-1,0 1 1,1-1 0,-1 1-1,1-1 1,-1 1 0,0-1-1,1 2 1,-1-2 0,0 1 0,-1-1 0,1 1 0,0-1 0,0 1 0,-1-1 0,1 1 0,-1-1 0,1 1 0,0-1 0,-1 0 0,1 1 0,-1-1 0,1 0 0,-1 1 0,1-1 0,-1 0 0,1 1 0,-1-1 0,1 0 0,-1 0 0,1 0 0,-1 0 0,0 1 0,0-1 0,-18 3 5,15-3-6,-5 2 5,-1-1 0,0-1 1,0 1-1,0-2 0,0 1 0,0-1 1,1-1-1,-1 0 0,0 0 0,1-1 0,-17-7 1,12 4-5,0 2 1,0 0 0,-1 0-1,-23-2 1,22 4-1,1 0 1,0-2 0,0 0-1,-19-7 1,34 11-2,-10-4-3,10 4 3,-1 0 0,1 0 0,0 0 0,-1-1-1,1 1 1,0 0 0,-1 0 0,1 0 0,0 0-1,-1 0 1,1 0 0,-1 0 0,1 0 0,0 0-1,-1 0 1,1 0 0,0 0 0,-1 1 0,1-1-1,0 0 1,-1 0 0,1 0 0,0 0 0,-1 1-1,1-1 1,0 0 0,-1 1 0,1-1-2,0 0 1,1 1 0,-1-1-1,0 1 1,0-1-1,1 0 1,-1 1 0,0-1-1,1 0 1,-1 1 0,0-1-1,1 0 1,-1 0-1,1 1 1,-1-1 0,0 0-1,1 0 1,-1 0-1,1 1 1,-1-1 0,1 0-1,-1 0 1,1 0 0,-1 0-1,1 0 1,13 4-5,119 11-26,76 12 116,-76-9 28,175 2-1,-218-18-99,0-4 1,0-4-1,-1-4 0,119-29 0,45-29 15,-246 66-22,0-1 0,-1 1 0,1-1 0,11-7 0,-16 9-6,-1 0 0,1 0-1,-1 0 1,0-1-1,1 1 1,-1 0-1,0 0 1,0-1 0,0 1-1,0-1 1,0 1-1,0-1 1,0 1-1,0-1 1,-1 1-1,1-1 1,-1 0 0,1 0-1,-1 1 1,0-1-1,1 0 1,-1 1-1,0-1 1,0 0 0,-1-2-1,1 3-10,-1-1-1,1 1 0,-1 0 1,0-1-1,0 1 1,0 0-1,0 0 0,0 0 1,0 0-1,0 0 1,0 0-1,0 0 1,0 0-1,0 0 0,-1 0 1,1 1-1,0-1 1,-1 0-1,1 1 1,-3-1-1,-28-8-47,21 8 57,1 0 0,-1 1 0,1 0 0,-1 1-1,-15 3 1,-52 16-1,22-5 0,-238 34-36,180-33 29,-140 37 0,62 8 18,163-50-7,1 1 0,-1 2 0,2 1-1,-36 26 1,59-38-1,-24 20-8,26-22 6,0 1 0,1 0-1,-1 0 1,1 0 0,-1 0 0,1 0 0,0 0 0,0 0 0,0 0 0,0 1-1,-1 3 1,2-5 2,0-1 0,0 0 0,0 1 0,0-1-1,0 1 1,0-1 0,0 1 0,0-1-1,0 1 1,0-1 0,0 0 0,0 1 0,0-1-1,0 1 1,1-1 0,-1 0 0,0 1 0,0-1-1,0 1 1,1-1 0,-1 0 0,0 1 0,1-1-1,-1 0 1,0 1 0,0-1 0,1 0 0,0 1-1,14 1-4,16-7 19,574-169 65,-532 153-69,72-23 12,-115 33-11,0-1 1,47-28 0,-71 36-10,-3 3-1,1-1 0,-1 0 0,0 0 0,0-1 0,0 1 1,0-1-1,0 0 0,3-4 0,-6 4 3,-6 2 0,-8 3 0,13-2-3,-65 12 16,-166 35 7,166-31-23,-96 38 0,118-37-1,-199 86 10,178-72 4,-101 65 0,65-26 14,1-1 70,-122 64 1,150-96 13,-105 72 0,-132 99 9,150-104-91,148-97-20,-34 25 37,41-29-25,1 0 0,0 0 0,0 0 0,0 0 0,0 1 1,0-1-1,1 1 0,0 0 0,-3 5 0,5-9-17,0 1-1,-1-1 0,1 0 0,0 0 1,0 1-1,0-1 0,0 0 0,0 0 1,0 1-1,0-1 0,0 0 0,0 0 1,0 1-1,0-1 0,0 0 1,0 0-1,0 1 0,0-1 0,0 0 1,0 0-1,0 0 0,0 1 0,0-1 1,1 0-1,-1 0 0,0 1 0,0-1 1,0 0-1,0 0 0,0 0 1,1 1-1,-1-1 0,0 0 0,0 0 1,0 0-1,1 0 0,-1 0 0,0 1 1,0-1-1,1 0 0,-1 0 1,0 0-1,0 0 0,0 0 0,1 0 1,-1 0-1,0 0 0,0 0 0,1 0 1,-1 0-1,0 0 0,0 0 0,1 0 1,15-3 46,6-4-10,0-1-1,35-19 1,-32 15-24,198-102 45,90-42-26,99-12-11,-104 46-16,-267 104-12,72-26-8,-111 43 10,1 0 0,-1 1 0,1-1 0,0 1 0,0-1 0,-1 1 0,6 0 0,-8 0 1,1 1 1,-1-1 0,0 0 0,1 0-1,-1 0 1,1 0 0,-1 0 0,0 0-1,1 1 1,-1-1 0,0 0 0,1 0-1,-1 0 1,0 1 0,0-1 0,1 0-1,-1 1 1,0-1 0,0 0 0,1 1-1,-1-1 1,0 1 0,0 0 0,1-1 0,-1 1 0,0 0 0,0 0 0,0-1 0,0 1 0,0 0 0,-1 0 0,1 0 0,0-1 0,0 1 0,0 0 0,-1 0 0,1-1 0,-1 2 0,-2 5 4,-1-1-1,0 0 1,0 0-1,-1 0 1,0 0-1,-6 5 1,-38 31 22,43-37-23,-183 138 31,-4 3-19,-165 123 37,273-208-15,60-43-20,5-5 18,2 1-1,-1 1 0,2 0 0,-29 33 0,45-48-33,1 1-1,-1-1 0,1 1 0,0-1 1,-1 1-1,1-1 0,0 1 0,-1-1 1,1 1-1,0 0 0,-1-1 0,1 1 1,0-1-1,0 1 0,0 0 0,0-1 1,0 1-1,0-1 0,-1 1 0,1 0 1,1-1-1,-1 1 0,0 0 0,0 0 1,1 0-1,-1-1 0,1 1 0,-1-1 0,1 0 0,-1 1 1,1-1-1,-1 0 0,1 0 0,0 1 0,-1-1 0,1 0 0,0 0 1,-1 0-1,1 0 0,-1 0 0,1 0 0,0 0 0,-1 0 1,2 0-1,5-1 0,-1 0 0,1 0 1,10-4-1,70-26-3,150-76 0,70-67-11,-113 62 3,149-70-34,-109 60 1,-219 114 41,75-44-19,-75 43 12,0-2 0,-1 0 0,20-21 0,-31 29 5,0 0-1,0 0 1,-1-1 0,1 1 0,2-6 0,-5 9 4,0-1 1,0 1-1,1 0 0,-1-1 0,0 1 1,0 0-1,0-1 0,0 1 1,0 0-1,0-1 0,0 1 0,1-1 1,-1 1-1,0 0 0,0-1 1,0 1-1,0 0 0,0-1 0,-1 1 1,1-1-1,0 1 0,0 0 1,0-1-1,0 1 0,0 0 0,0-1 1,-1 1-1,1 0 0,0-1 1,0 1-1,-1 0 0,1 0 0,0-1 1,0 1-1,-1 0 0,1 0 1,0-1-1,-1 1 0,1 0 0,0 0 1,-1 0-1,1-1 0,0 1 1,-1 0-1,1 0 0,0 0 0,-1 0 1,1 0-1,-1 0 0,-23 1-10,21-1 9,-37 8-4,0 1 1,1 2-1,-54 22 1,52-18 3,-199 70-5,-92 34 15,7 21 7,-162 127-4,204-106 2,215-125-13,4-2-10,-71 50 0,107-61-34,28-23 43,0 0 0,0 0-1,1 0 1,-1-1 0,0 1 0,0 1 0,0-1 0,1 0 0,-1 0 0,0 0 0,0 0 0,0 0 0,1 0 0,-1 0 0,0 0 0,0 0 0,0 0-1,1 0 1,-1 0 0,0 1 0,0-1 0,0 0 0,0 0 0,1 0 0,-1 0 0,0 1 0,0-1 0,0 0 0,0 0 0,0 0 0,0 1-1,0-1 1,1 0 0,-1 0 0,0 0 0,0 1 0,0-1 0,0 0 0,0 0 0,0 0 0,0 1 0,0-1 0,0 0 0,0 0 0,0 0 0,0 1-1,0-1 1,0 0 0,-1 0 0,1 1 0,0-1 0,0 0 0,0 0 0,0 0 0,0 0 0,0 1 0,0-1 0,-1 0 0,1 0 0,0 0 0,0 0-1,0 1 1,0-1 0,-1 0 0,1 0 0,0 0 0,20-3-27,70-22 12,132-58 0,-188 69 14,526-236 16,32-13 10,-366 179-4,295-67 1,-507 147-21,-2 1-2,0 0 0,0 1 0,1 0 1,13 1-1,-25 1 1,0 0 0,0 0 0,1 0 0,-1 0 0,0 0 0,0 1 0,0-1 0,1 0 0,-1 1 0,2 0 0,-3 0 1,1-1 0,-1 0 0,0 0 0,0 1 0,1-1 0,-1 0 0,0 0 0,0 1 0,1-1 0,-1 0 0,0 1 0,0-1 0,0 0 0,1 1 0,-1-1 0,0 0 0,0 1 0,0-1 0,0 1 0,0-1 0,0 0 0,0 1 0,0 0 0,-1 1 3,1-1 0,-1 1-1,0 0 1,0 0 0,0-1 0,0 1-1,0 0 1,0-1 0,0 1 0,0-1-1,-1 0 1,1 1 0,-2 0 0,-21 17 30,-1 0-1,0-2 1,-30 14 0,21-11-18,-246 147 38,-265 147-7,-115 6-2,650-316-21,9-3-12,1-2 0,18-8 33,368-178 138,-83 44-169,-189 85-7,285-139 5,7 16 3,-243 117-13,63-25-1,-11-12 7,-193 89-7,60-28-3,-81 39 2,0 0-1,1 1 0,-1-1 1,0 1-1,0-1 0,1 1 1,-1 0-1,1-1 0,-1 1 1,0 0-1,1 0 1,-1 0-1,1 0 0,-1 0 1,0 0-1,1 1 0,-1-1 1,3 1-1,-4-1 1,0 1 1,1-1-1,-1 0 0,0 1 0,0-1 0,0 0 0,1 1 1,-1-1-1,0 0 0,0 1 0,0-1 0,0 0 0,0 1 1,0-1-1,0 1 0,0-1 0,0 0 0,0 1 1,0-1-1,0 1 0,0-1 0,0 1 0,-7 15-6,0-6 7,1-1 1,-1 0-1,-1 0 1,0-1 0,0 0-1,-11 8 1,-61 40 14,74-53-14,-266 148 21,99-60-10,-180 114 39,280-161-38,42-27-5,-59 39 31,78-47-27,-1 0 0,1 1 0,1 1 0,-16 17 0,26-26-12,0 0 0,-1 0 0,1 0 0,0 0 0,0 0 0,0 0 0,-1 3 0,2-4-1,0-1 1,-1 1-1,1 0 1,0-1-1,0 1 1,0-1-1,0 1 1,0 0 0,0-1-1,0 1 1,0 0-1,1-1 1,-1 1-1,0 0 1,0-1-1,0 1 1,1-1-1,-1 1 1,1 0 0,0 0-1,0 0 0,1 0 0,-1 0 1,1 0-1,-1-1 0,1 1 0,-1 0 1,1-1-1,-1 1 0,1-1 0,0 0 1,-1 0-1,1 1 0,0-1 0,-1 0 1,1 0-1,0 0 0,-1-1 0,1 1 1,2-1-1,29-4 11,-1-2 0,59-21 1,63-35 27,109-63-12,-20 9-13,206-77 3,-395 171-16,2 3-1,0 3 1,1 1 0,78-9 0,-129 24-4,-4 0 1,0 1 0,1 0 0,-1-1 1,1 1-1,-1 0 0,1 0 0,-1 0 0,0 1 1,1-1-1,-1 1 0,5 1 0,-7-2 3,1 0-1,-1 0 1,0 0 0,0 0-1,0 1 1,0-1 0,0 0-1,1 0 1,-1 0 0,0 0-1,0 1 1,0-1 0,0 0-1,0 0 1,0 0 0,0 1-1,0-1 1,0 0 0,1 0-1,-1 1 1,0-1-1,0 0 1,0 0 0,0 0-1,0 1 1,-1-1 0,1 0-1,0 0 1,0 1 0,0-1-1,0 0 1,0 0 0,0 0-1,0 1 1,0-1 0,0 0-1,0 0 1,-1 0 0,1 0-1,0 1 1,0-1 0,-9 9-7,-31 18 23,-1-1 1,-75 36 0,28-17 1,-17 14 64,3 5-1,-163 133 1,257-190-68,-7 6 26,-24 25 0,36-34-38,0 0 0,0 0 1,0-1-1,1 2 0,-1-1 0,1 0 1,0 0-1,0 1 0,1-1 0,0 1 1,-1-1-1,0 10 0,2-12-3,0 0 0,0-1 1,0 1-1,0 0 0,1 0 1,-1 0-1,0 0 0,1 0 0,0 0 1,-1 0-1,1-1 0,0 1 0,0 0 1,0 0-1,0-1 0,3 4 0,-2-3 1,0 0-1,1 0 0,-1 0 0,1 0 0,0-1 1,0 1-1,0-1 0,-1 1 0,6 0 1,2 1 3,-1-1 1,1 0-1,0-1 1,-1 0 0,20-2-1,-3-1 12,-1-1 0,0-2 0,34-10 0,75-32 23,-108 37-33,437-196 46,-58 22-6,-168 77-36,-222 99-9,-10 4-5,0 1-1,0 1 1,0-1 0,1 1 0,-1 0-1,7-2 1,-27 17-18,-178 98 61,59-38-24,101-53-6,-58 47 0,79-56-7,1 0 0,-1 0-1,2 1 1,-1 1 0,2 0-1,0 0 1,-13 26 0,17-28-1,1 0 0,0 0 1,0 0-1,1 1 0,1 0 1,0-1-1,1 1 0,0 0 1,0 0-1,1 0 0,2 13 1,-1-20 4,0-1 0,0 1 1,0 0-1,1-1 1,-1 1-1,1-1 0,0 1 1,0-1-1,1 0 1,0 0-1,-1 0 0,1 0 1,0 0-1,1-1 0,-1 1 1,1-1-1,-1 0 1,1 0-1,0 0 0,0 0 1,0-1-1,1 0 1,-1 0-1,1 0 0,5 2 1,6 0 15,0-1 1,0 0 0,0-1 0,0 0-1,0-2 1,23-1 0,3-3-4,0-1 1,0-2 0,53-17 0,120-50 9,-145 48-10,69-29-2,-115 43-14,0 0 1,-1-1-1,34-26 0,-50 34-3,-1-1-1,0 0 0,7-8 0,-12 13 1,0-1 1,-1 1-1,1 0 1,0 0-1,0-1 1,-1 1-1,1 0 1,-1-1-1,1 1 1,-1-1-1,1-2 1,-1 4 0,0-1 0,0 0 0,0 1-1,-1-1 1,1 1 0,0-1 0,0 0 0,0 1 0,-1-1 0,1 1 0,0-1-1,-1 1 1,1-1 0,0 1 0,-1-1 0,1 1 0,-1 0 0,1-1-1,-1 1 1,1 0 0,-1-1 0,1 1 0,-1 0 0,1-1 0,-1 1 0,1 0-1,-1 0 1,0 0 0,0-1 0,-5 0-1,1 0 1,-1 0-1,1 1 0,-1-1 0,0 1 1,1 0-1,-1 1 0,-6 0 0,-46 13 1,47-11-1,-45 13 5,1 3-1,0 2 0,1 3 1,-80 49-1,126-68-3,1 0 0,0 0 0,0 1 0,-11 12 0,15-15-2,0 0-1,1 0 1,0 0-1,0 1 1,0-1-1,0 1 1,0 0 0,1-1-1,0 1 1,-1 0-1,1 0 1,0 8-1,0-12 4,1 1-1,0 0 0,0 0 0,1 0 0,-1-1 0,0 1 1,0 0-1,0 0 0,0-1 0,1 1 0,-1 0 0,0 0 1,1-1-1,-1 1 0,0 0 0,1 0 0,-1-1 0,1 1 1,-1-1-1,1 1 0,-1 0 0,1-1 0,0 1 0,-1-1 1,1 0-1,0 1 0,-1-1 0,1 1 0,0-1 0,0 0 0,-1 1 1,1-1-1,0 0 0,0 0 0,0 0 0,-1 0 0,1 0 1,0 0-1,1 0 0,3 0 6,0 0-1,0-1 1,0 1-1,0-1 1,6-2-1,14-5-10,-1-1-1,-1-1 0,0-1 0,0-1 0,41-29 0,-46 27 1,-2 1-1,1-2 0,-2 0 0,0-1 0,-1 0 1,0-2-1,15-25 0,-26 37 6,1-1-1,-1 1 1,0-1 0,-1 0 0,0 0-1,0 0 1,0 0 0,1-13-1,-3 16 1,0 0-1,0-1 0,-1 1 0,1-1 0,-1 1 0,0-1 1,0 1-1,-1 0 0,1-1 0,-1 1 0,0 0 0,0 0 1,0 0-1,-1 1 0,-3-5 0,-1 0 0,0 0-1,-1 1 1,0 0-1,0 1 1,-1 0-1,0 0 1,0 1-1,-1 0 1,1 0-1,-1 1 1,0 0-1,0 1 1,0 0-1,-17-2 1,-1 2-6,0 0 1,1 2 0,-2 1 0,-37 4 0,13 3 7,0 1-1,1 4 1,0 1 0,1 2 0,0 3 0,2 2 0,0 2 0,-60 37 0,79-39-5,0 2 0,1 0 0,1 2 0,2 1 0,0 1 0,-22 30 0,46-53 0,0-1 1,0 1-1,1 0 1,-1-1-1,1 1 1,-1 0-1,1 0 0,0 0 1,0 0-1,1 0 1,-2 5-1,2-6 3,0-1 0,1 1-1,-1-1 1,0 0-1,0 1 1,1-1-1,-1 1 1,1-1-1,0 0 1,-1 1 0,1-1-1,0 0 1,-1 0-1,1 0 1,0 0-1,0 1 1,0-1-1,0 0 1,0 0 0,1-1-1,-1 1 1,0 0-1,0 0 1,1-1-1,-1 1 1,0 0-1,2 0 1,6 2 4,0 0 0,0 0 0,1-1 0,-1-1 1,0 1-1,15-1 0,61-4 50,-68 2-44,124-12 22,0-5 0,-2-7 0,269-85 0,-307 70 46,-86 33-50,-1-1-1,0 0 0,0-1 0,18-16 0,-29 22-22,0 1 0,-1-1 0,1 0 0,0 0 0,-1 0 0,0-1 0,3-4 0,-4 7-4,-1-1 1,1 1-1,-1 0 1,0-1-1,1 1 1,-1 0-1,0-1 1,0 1-1,0-1 1,0 1-1,0 0 1,0-1-1,0 1 1,0-1-1,-1 1 1,1 0-1,-1-1 1,1 1-1,-1 0 1,1 0-1,-1-1 1,0 1-1,1 0 1,-2-2-1,-2-1-1,0 0 0,0 0 0,-1 0 0,1 0 0,-1 1 0,0-1 0,0 1 0,0 1 0,-10-5 0,-4 0-6,-32-7 0,4 4 2,0 2-1,-1 3 1,-69 0-1,50 7 5,-124 20 0,-65 38 10,5 16 3,110-33-8,86-26-5,-150 38-34,203-54-54,8-2 42,15-3-10,395-143-136,-401 141 187,0-1 1,0-1-1,0 0 1,19-15-1,-30 20 4,-1 0-1,1-1 0,-1 1 0,0-1 0,0 1 0,0-1 1,-1 0-1,5-9 0,-6 10-3,0 0 1,0 0-1,0 0 1,0 0 0,-1 0-1,0 0 1,1-1-1,-1 1 1,-1 0-1,1 0 1,0-1-1,-1 1 1,1 0-1,-3-5 1,-11-32-25,8 24 26,1 0 1,0 0 0,1-1 0,0 1 0,1-1 0,0-19 0,5 0-18,-1 23 10,-1 0 0,0 1 0,-2-15 0,2 23 9,-1 0-1,0 0 0,0 0 0,-1 0 1,1 0-1,-1 0 0,0 0 1,0 1-1,0-1 0,0 1 0,-1-1 1,0 1-1,-4-5 0,-5-2-3,-1 0 0,0 1 0,-1 0 1,-29-13-1,27 15 3,0-1 0,1-1 0,-25-19 0,40 27 2,-1 1 0,0-1 1,1 0-1,-1 1 0,0-1 1,1 0-1,-1 1 0,1-1 0,-1 0 1,1 0-1,0 1 0,-1-1 0,1 0 1,0 0-1,-1 0 0,1 1 0,0-1 1,0 0-1,0 0 0,0 0 1,0 0-1,0-1 0,0 0-2,1 1 0,-1-1 1,1 1-1,-1 0 0,1-1 0,0 1 1,0 0-1,0 0 0,-1-1 0,1 1 0,1 0 1,0-1-1,6-4-18,-1 1 0,1 0 1,13-7-1,-18 10 16,58-26-35,0 2 0,1 3 0,70-17 0,198-28 40,-301 63 1,79-11 9,-86 14-9,-1 1-1,40 2 1,-56 0-3,-1-1 1,0 1-1,0 0 1,0 0-1,0 0 1,6 3-1,-9-4 2,-1 1 0,1-1 0,0 0 0,-1 1 0,1-1 0,-1 1 0,1-1 0,-1 1 0,1-1 0,-1 1 0,1-1 0,-1 1 0,1-1 0,-1 1 0,0 0 0,1-1 0,-1 1 0,0 0 0,0-1 0,1 1 0,-1 0 0,0-1 0,0 1 0,0 0 0,0 0 0,0-1 0,0 1-1,0 0 1,0-1 0,0 1 0,0 0 0,0 0 0,-1-1 0,1 1 0,0 0 0,0-1 0,-1 1 0,1-1 0,0 1 0,-1 0 0,1-1 0,-1 1 0,1-1 0,-1 1 0,0 0 0,-4 6 4,-1-1 1,-1 0-1,1 0 0,-1-1 1,-13 10-1,-45 21 15,41-23-12,-37 19-1,0-3 1,-2-2-1,-117 32 0,140-49-6,-244 68 0,116-31 8,-241 35-1,307-70-11,88-14-18,14 2 21,0 0 1,0 0-1,0 0 1,-1 0-1,1 0 1,0 0-1,0-1 1,0 1-1,0 0 1,0 0-1,0 0 1,0 0-1,0 0 1,0-1-1,0 1 1,0 0 0,0 0-1,0 0 1,1 0-1,-1 0 1,0 0-1,0-1 1,0 1-1,0 0 1,0 0-1,0 0 1,0 0-1,0 0 1,0 0-1,0 0 1,0 0-1,1-1 1,-1 1 0,0 0-1,0 0 1,0 0-1,0 0 1,0 0-1,0 0 1,0 0-1,1 0 1,-1 0-1,0 0 1,0 0-1,0 0 1,0 0-1,29-12-27,-24 9 28,218-84-18,272-110 33,-298 120-4,16-6-3,-193 74-8,0 0 1,0-1 0,-1-1 0,0 0 0,29-25 0,-45 33-2,0 1-1,-1-1 1,1 0 0,0 0-1,2-6 1,-4 8 1,-1 1 0,0-1 0,1 1-1,-1-1 1,0 1 0,0-1 0,1 1 0,-1-1 0,0 0 0,0 1-1,0-1 1,0 1 0,0-1 0,0 0 0,0 1 0,0-1 0,0 1-1,0-1 1,0 0 0,0 1 0,0-1 0,0 1 0,-1-1 0,1 1-1,0-1 1,0 1 0,-1-1 0,1 1 0,0-1 0,-1 1 0,1-1-1,-1 1 1,1-1 0,0 1 0,-1 0 0,1-1 0,-1 1 0,1 0-1,-1-1 1,1 1 0,-1 0 0,0-1 0,1 1 0,-1 0 0,1 0-1,-2 0 1,-6-2 1,-1 1 0,1 0 0,-1 0 0,0 1 0,0 0 0,-11 2 0,12-2 0,-423 59 39,0 32-19,368-78-18,-760 201 37,798-206-41,5-1-7,0-1 1,0-1-1,0-1 1,-30 3 0,39-9-33,11 2 39,0 0 0,0 0 0,0 0 0,0 0 0,0 0-1,0 0 1,0 0 0,0 0 0,-1 0 0,1 0 0,0-1 0,0 1 0,0 0 0,0 0 0,0 0-1,0 0 1,0 0 0,0 0 0,0 0 0,0-1 0,0 1 0,0 0 0,0 0 0,0 0 0,0 0 0,0 0-1,0 0 1,0-1 0,0 1 0,0 0 0,0 0 0,0 0 0,0 0 0,0 0 0,0 0 0,0 0 0,0-1-1,0 1 1,15-13-84,18-10 4,2 1 0,42-19 0,82-29 14,260-78 35,13 30 67,-285 75-38,-341 99 104,122-38-87,-558 137 58,392-96-61,-116 24 13,332-78-24,0-2 0,0 0 1,-31-1-1,51-2-2,0 0 0,0 0 0,1 0 1,-1 0-1,0-1 0,0 1 0,1 0 0,-1-1 0,0 1 1,1-1-1,-1 0 0,1 0 0,-1 1 0,0-1 1,1 0-1,0 0 0,-1 0 0,1-1 0,0 1 0,-2-1 1,3 1-1,0 0 1,-1 0 0,1 1-1,0-1 1,0 0 0,-1 0-1,1 0 1,0 1 0,0-1-1,0 0 1,0 0 0,0 0-1,0 1 1,0-1 0,1 0-1,-1 0 1,1-1 0,-1 0-2,2 0 1,-1 0-1,0 0 0,0-1 1,1 1-1,-1 1 1,4-5-1,11-7-4,-1 1-1,2 1 1,0 0-1,0 1 1,21-9-1,-26 13 6,326-144-11,-91 43-2,160-91-70,-134 64 22,-257 126 61,6-2-8,0-1-1,36-25 1,-57 36 9,0-1 0,0 0-1,0 0 1,1 1 0,-1-1-1,0 0 1,0 0 0,0 0-1,-1 0 1,1-1 0,0 1 0,0 0-1,0 0 1,-1 0 0,1-1-1,-1 1 1,1 0 0,-1-1 0,1 1-1,-1 0 1,0-1 0,0 1-1,1-3 1,-2 3 0,0 0 1,0-1-1,0 1 0,0 0 1,0 0-1,0 0 0,0 0 0,0 0 1,0 1-1,0-1 0,-1 0 1,1 0-1,0 1 0,-1-1 0,1 1 1,0-1-1,-1 1 0,1 0 1,-1-1-1,1 1 0,0 0 1,-1 0-1,-1 0 0,-23-2-1,1 1 1,-1 2-1,1 0 0,-29 6 0,-105 25-1,134-26 0,-149 39 16,2 7 0,-272 122 0,374-143-8,-111 55-2,171-80-7,0 0 0,0 0-1,0 0 1,1 2 0,-15 13 0,23-20 1,0 0 1,0 0 0,0-1-1,0 1 1,1 0 0,-1 0-1,0 1 1,1-1 0,-1 0-1,1 0 1,-1 0-1,1 0 1,0 0 0,-1 0-1,1 1 1,0-1 0,0 0-1,0 0 1,0 3 0,0-3-1,0 0 1,1-1 0,-1 1 0,1 0 0,-1 0-1,1 0 1,0-1 0,-1 1 0,1 0 0,0-1-1,-1 1 1,1 0 0,0-1 0,0 1 0,-1-1-1,1 1 1,0-1 0,0 0 0,1 1 0,6 1-7,-1 0 1,1 0-1,-1-1 1,16 1-1,22-2 3,1-1 0,57-10-1,93-24 11,-159 28-5,545-113 17,-512 106-10,1 4 0,0 3-1,104 2 1,-163 6-8,1 0-1,-1 0 0,0 2 1,1-1-1,-1 1 1,0 1-1,14 6 0,-22-8 3,0 0-1,-1 0 0,1 1 1,0-1-1,-1 1 0,0-1 1,0 1-1,1 0 0,-2 1 1,1-1-1,0 0 0,-1 1 1,1-1-1,-1 1 0,0 0 1,0 0-1,-1 0 0,1 0 1,-1 0-1,0 0 0,0 0 1,0 1-1,0-1 0,-1 5 1,0-1 4,0-1-1,-1 1 1,0-1 0,-1 1 0,0-1 0,0 1-1,0-1 1,-1 0 0,0 0 0,-1 0 0,-7 12-1,-4 3 13,-2-2-1,-21 23 1,-111 107 61,16-16 56,109-110-102,-32 34 91,-91 123-1,139-170-119,1 1 1,0 0-1,1 0 1,0 1-1,-6 18 0,11-26-2,0-1-1,0 0 0,1 1 0,-1-1 1,1 1-1,0-1 0,0 1 0,0-1 1,1 0-1,-1 1 0,1-1 0,0 1 1,0-1-1,1 0 0,-1 0 0,1 0 1,0 0-1,0 0 0,1 0 0,2 4 1,1-2-1,-1-1 1,1 1 0,0-1-1,1 0 1,-1-1 0,1 0-1,0 0 1,0 0 0,1-1-1,-1 0 1,0 0 0,1-1-1,0 0 1,0 0 0,8 0-1,15 1 13,1-1 0,47-3 0,173-27 54,2-21-23,-8 1-6,-184 37-22,134-16 63,-189 26-74,29 1 12,-34 0-16,0 1 0,0-1 1,0 0-1,0 1 0,-1-1 1,1 1-1,0 0 1,0-1-1,0 1 0,-1 0 1,1 0-1,0 0 1,-1 0-1,3 2 0,-4-2 1,1-1-1,-1 1 0,1 0 0,-1-1 1,0 1-1,1 0 0,-1 0 0,0 0 0,1-1 1,-1 1-1,0 0 0,0 0 0,0 0 1,0-1-1,0 1 0,0 0 0,0 0 1,0 0-1,0 0 0,0-1 0,0 1 1,-1 0-1,1 0 0,0 0 0,0-1 1,-1 1-1,1 0 0,-1 0 0,0 0 1,-17 21 14,15-18-11,-64 64 38,-3-4 0,-112 81 1,157-128-39,4-2-1,0 0 1,1 1 0,1 2 0,-18 20-1,34-35-4,0 1 1,0 0-1,0 0 0,1 0 0,-1 1 0,1-1 0,0 0 0,1 1 0,-1-1 1,1 1-1,0 0 0,0 0 0,0-1 0,1 1 0,-1 0 0,1 0 0,0 0 0,1-1 1,-1 1-1,1 0 0,0 0 0,0-1 0,0 1 0,1 0 0,0-1 0,0 0 1,0 1-1,0-1 0,1 0 0,-1 0 0,1 0 0,0 0 0,1-1 0,-1 1 1,0-1-1,1 0 0,0 0 0,0 0 0,0 0 0,0-1 0,0 1 0,1-1 1,6 2-1,0-1 4,0 0 1,0-1-1,-1 0 1,1-1-1,0 0 1,0-1-1,1 0 1,-1-1-1,0 0 1,-1-1-1,22-6 1,0-2 7,-1-1 0,50-27 1,126-78 30,-203 113-40,-1 2-1,-1-1 0,1 0 0,0 0 0,-1 0 0,5-5 0,-8 7 0,0 0 0,0 0-1,0 0 1,-1 0 0,1 0-1,0 0 1,0 0 0,0 0-1,0 0 1,0 1 0,-2 0-1,-54 20 72,-90 49-1,84-38 66,-89 50 160,125-66-411,2 2 0,0 0 0,-33 33 1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59.026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106 1534 96,'-1'-22'2734,"1"8"-1557,2-28 1,-1 31-250,0-1-1,-2-14 0,0 1-924,1 5 141,0 0 0,2-1 0,0 1 0,6-20 0,-8 37-100,0 1 0,1-1-1,-2 0 1,1 0 0,0 1 0,0-1 0,-1 0 0,0 1-1,1-1 1,-3-4 0,1 3 12,1 0 0,0 1 0,0-1 0,1 0-1,-1-5 1,1-11-24,1 0 0,4-25 0,-3 29-2,-1-1-1,0 1 0,-2-1 0,-4-29 1,3 29-34,-3-64 228,3 41-204,4-41 0,-2 65-8,-5-32 0,1 5-11,4 31 9,-1 1 0,-1-1 0,-5-22 0,6 25-7,-1 0 0,1 0 0,1 1-1,0-18 1,0-4 13,-2 4-7,-5-57 15,3 62-16,-8-24 0,7 25-3,1-1 0,1 0 0,-1-39 0,2 31 1,-5-33 0,3 40 2,-12-37 0,14 42-8,2 15 0,0 0 0,0 0 0,0 1 0,0-1 0,-1 0 0,1 0 0,-1 0 0,1 1 0,-1-1 0,1 0 0,-1 0 0,0 1 0,0-1 0,-2-2 0,3 3 0,-1 1-1,2 1-1,0-1 0,0 1 1,-1-1-1,1 1 0,0 0 0,-1-1 1,1 1-1,0 0 0,-1 0 1,1-1-1,-1 1 0,1 0 0,-1 0 1,1 0-1,-1-1 0,1 2 0,5 15-13,10 58 38,-6-22-8,-2-15-8,-2-11 6,12 36 1,-11-43-4,0 0 1,-1 0 0,-1 1-1,3 25 1,8 76 11,-10-82-19,-1-8 2,-1-7 9,2 46-1,0 105 3,-4-98-41,0-41-1,-2 0-1,-6 53 1,4-63-34,0 42 0,1 0-12,2-26-3,0-35 53,0 0-1,-1 0 0,0 0 1,-1 0-1,0 0 0,0 0 1,-4 12-1,3-13-16,-4 9-879,0 0 1,1 1-1,-3 20 0,6-25-181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51.484"/>
    </inkml:context>
    <inkml:brush xml:id="br0">
      <inkml:brushProperty name="width" value="0.1" units="cm"/>
      <inkml:brushProperty name="height" value="0.1" units="cm"/>
      <inkml:brushProperty name="color" value="#004F8B"/>
    </inkml:brush>
  </inkml:definitions>
  <inkml:trace contextRef="#ctx0" brushRef="#br0">7 3 5585,'5'-1'22,"-4"1"-17,0 0 1,0-1-1,-1 1 0,1 0 1,0 0-1,0 0 0,-1 0 0,1 0 1,0 0-1,0 0 0,-1 0 1,1 0-1,0 0 0,0 0 1,0 1-1,-1 0-3,0 0 1,0-1-1,0 1 1,0 0-1,0 0 0,0 0 1,0 0-1,0 0 1,-1-1-1,1 1 0,0 0 1,-1 0-1,1 0 1,-1-1-1,0 2 1,1-2-2,0 1 1,0-1-1,0 0 1,0 1-1,0-1 1,0 1-1,0-1 1,0 0-1,0 1 1,0-1-1,0 1 1,0-1-1,0 0 1,0 1-1,0-1 1,0 1-1,1-1 1,-1 0-1,0 1 1,0-1-1,0 0 1,1 1 0,-1-1-1,0 0 1,0 1-1,1-1 1,-1 0-1,0 1 1,1-1-1,-1 0 1,0 0-1,1 0 1,-1 1-1,0-1 1,1 0-1,0 0 1,0 1 3,-1-1 0,1 1 0,0-1 0,0 1 0,-1-1 0,1 1 0,0-1 0,-1 1 0,1 0 0,-1-1 0,1 1 0,-1 0 0,1 0 0,-1 0 0,1-1 0,-1 1 0,1 1 0,4 46 895,-5-35-500,1 0 0,5 20-1,-1-5-140,0 0-1,-3 0 0,0 1 0,-4 44 0,2-60-156,-2 6-87,0 1 0,-7 23 0,5-25-1,0 0 1,-1 36 0,6-36 5,1 0-1,0-1 1,9 31-1,-11-47-18,5 30 16,-1 1 0,1 45 0,-4-51 5,6 67 10,-6-79-14,-1 1 0,0-1 0,-4 27 0,-1 7 323,3-4-320,0-13-18,2 46 0,2 169 14,-3-198-11,1-19 0,-1 0 0,-2-1 0,-6 29 0,-9 24-980,-2 11-1629,12-46 1659,6-39-263,0 0 383</inkml:trace>
  <inkml:trace contextRef="#ctx0" brushRef="#br0" timeOffset="1743.33">48 205 2825,'7'5'231,"-7"-5"-222,0 0 0,1 0 0,-1 0 1,0 1-1,0-1 0,0 0 1,0 0-1,1 0 0,-1 0 0,0 0 1,0 0-1,0 0 0,0 0 0,0 0 1,0 0-1,1 0 0,-1 1 0,0-1 1,0 0-1,0 0 0,0 0 0,0 0 1,0 0-1,0 0 0,0 1 1,0-1-1,0 0 0,0 0 0,1 0 1,-1 0-1,0 1 0,0-1 0,0 0 1,0 0-1,0 0 0,0 0 0,0 0 1,0 1-1,0-1 0,-1 0 1,1 0-1,0 0 0,0 0 0,0 1 1,0-1-1,0 0 0,0 0 0,0 0 1,0 0-1,0 0 0,0 0 0,0 1 1,-1-1-1,1 0 0,0 0 0,0 0 1,0 0-1,0 0 0,0 0 1,0 0-1,-1 0 0,1 0 0,0 0 1,0 1-1,-5 3 168,5-3-112,-1 0 0,1-1 0,-1 1 0,1 0 0,0 0 0,-1-1 0,1 1 0,0 0 0,0 0 0,0 0 0,0-1 0,-1 1 0,1 0-1,0 0 1,0 0 0,1 0 0,-1-1 0,0 2 0,5 19 666,0-4-467,-5 0-209,-1 24 0,0-29-3,0 0-1,1 1 1,1-1-1,2 18 1,0-14 111,-2 0 0,0 0 0,-1 0 0,-1 1 0,-2 15 0,1-13 37,0-1-1,2 1 1,2 26-1,2 0 354,-2 73-1,-3-67-482,-5 107 54,5-130-121,0 0-1,-7 41 0,5-46-825,1 1 0,2 45 0,1-24-73,-1-29 228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39.819"/>
    </inkml:context>
    <inkml:brush xml:id="br0">
      <inkml:brushProperty name="width" value="0.1" units="cm"/>
      <inkml:brushProperty name="height" value="0.1" units="cm"/>
      <inkml:brushProperty name="color" value="#FFFFFF"/>
    </inkml:brush>
  </inkml:definitions>
  <inkml:trace contextRef="#ctx0" brushRef="#br0">86 728 1976,'0'39'654,"0"-37"-638,0 1 0,1 0 0,-1-1-1,1 1 1,-1 0 0,1-1 0,0 1 0,0-1 0,0 1 0,2 2 0,-2-4-15,0 1 0,-1 0-1,1-1 1,0 1 0,0 0 0,-1 0 0,1 0 0,-1-1 0,0 1 0,0 0 0,1 0 0,-1 0 0,0 0-1,-1 0 1,1 2 0,-12 35 326,6-23-210,5-15 549,-1-6-272,1-5-221,8-46-87,7-42 851,-12 89-772,0 0 1,0 0 0,-1 0 0,0 0 0,-1 0 0,1 0 0,-2-1 0,-1-11 0,2 21-161,0 0 1,0-1-1,0 1 0,0 0 0,0 0 0,0-1 1,0 1-1,0 0 0,0 0 0,0-1 1,-1 1-1,1 0 0,0 0 0,0 0 0,0-1 1,0 1-1,0 0 0,0 0 0,-1 0 1,1-1-1,0 1 0,0 0 0,0 0 0,0 0 1,-1 0-1,1-1 0,0 1 0,0 0 1,0 0-1,-1 0 0,1 0 0,0 0 0,0 0 1,-1 0-1,1 0 0,0 0 0,-1 0 1,-4 8 252,-1 14 104,6-13-329,1 0 1,0 0-1,0 0 1,1 0-1,0 0 0,5 12 1,5 21-8,18 125 139,-29-123-25,-8-74 202,4-32-295,3 40-31,-3-26 0,-14-127 1,14 162-20,3 12 1,-1-1 1,1 0 0,-1 0 0,1 0 0,0 0 0,0 0-1,0 0 1,0 0 0,0 1 0,0-5 0,0 6-1,1 0 1,-1 0 0,0 0-1,0 0 1,0 0-1,0 0 1,0 0-1,0-1 1,0 1 0,0 0-1,0 0 1,0 0-1,0 0 1,0 0-1,1 0 1,-1 0-1,0 0 1,0 0 0,0 0-1,0 0 1,0 0-1,0-1 1,0 1-1,1 0 1,-1 0 0,0 0-1,0 0 1,0 0-1,0 0 1,0 0-1,0 0 1,1 0-1,-1 0 1,0 0 0,0 0-1,0 0 1,0 0-1,0 1 1,0-1-1,0 0 1,1 0 0,5 5-51,2 7 7,-5-3 72,-1 0 1,0 1 0,-1-1 0,0 1 0,0-1 0,-1 1 0,-2 18 0,1-5 63,2 97 71,6-38-146,-3-39 36,-2 84 1,-2-123-37,-1 1 1,0-1-1,0 1 0,-1-1 1,-1 6-1,2-9-13,1 0 0,0 0 0,-1-1-1,1 1 1,0 0 0,-1 0 0,1 0 0,-1 0 0,1-1-1,-1 1 1,0 0 0,1-1 0,-1 1 0,0 0 0,1-1 0,-1 1-1,0-1 1,0 1 0,1-1 0,-1 1 0,0-1 0,0 1 0,0-1-1,0 0 1,0 0 0,0 1 0,0-1 0,0 0 0,0 0-1,1 0 1,-1 0 0,-2 0 0,3-1-2,-1 1 0,0-1 0,1 1-1,-1-1 1,1 1 0,-1-1 0,1 1 0,0-1 0,-1 0 0,1 1 0,-1-1-1,1 0 1,0 1 0,0-1 0,-1 0 0,1 0 0,0 1 0,0-1-1,0 0 1,0 1 0,0-2 0,-1-19 25,1 16-23,-1-32-1,-4-205 28,9 218-72,2 14 10,-6 10 31,0-1 0,1 1 1,-1 0-1,0 0 0,0 0 0,1 0 1,-1 0-1,0-1 0,1 1 1,-1 0-1,0 0 0,1 0 0,-1 0 1,0 0-1,0 0 0,1 0 1,-1 0-1,0 0 0,1 0 0,-1 0 1,0 1-1,1-1 0,-1 0 0,0 0 1,0 0-1,1 0 0,-1 0 1,0 1-1,1-1 0,-1 0 0,0 0 1,1 1-10,0 0 0,-1 0 1,1 0-1,-1 0 0,1 0 1,-1 0-1,1 0 0,-1 0 1,1 0-1,-1 0 0,0 0 1,0 0-1,0 0 0,0 0 1,1 1-1,-2 0 1,0 23-33,0-19 33,0 54 170,12 120 0,-3-102-139,-8-78-21,2 61 34,-2-54-11,0 0-1,-1-1 1,0 1-1,0-1 1,-1 1-1,0-1 1,-2 7-1,4-13-20,0 0 0,0 1 0,0-1 0,0 0-1,0 0 1,-1 0 0,1 0 0,0 0 0,0 1 0,0-1 0,0 0 0,0 0 0,0 0-1,0 0 1,0 0 0,0 0 0,0 0 0,0 1 0,0-1 0,-1 0 0,1 0-1,0 0 1,0 0 0,0 0 0,0 0 0,0 0 0,0 0 0,-1 0 0,1 0-1,0 0 1,0 0 0,0 0 0,0 1 0,0-1 0,0 0 0,-1 0 0,1 0-1,0 0 1,0 0 0,0 0 0,0-1 0,0 1 0,-1 0 0,1 0 0,-3-7 40,-1-10-39,5-64 32,0 5-25,-4-45-19,4 120-35,1 3 14,2 6-4,0 99-70,-4-63 79,-1-12 40,-1-1 1,-7 33-1,4-31 7,-2 53 0,13-13-14,0 1 79,-7-68-70,-1-8 12,-2-11 10,-11-73-21,4 27-7,4-1-8,3-68-1,3 90-9,1 18 4,0 1 0,2-1 0,7-37 0,-6 48 3,-3 7-3,1-1 1,0 1-1,0 0 1,-1 0-1,1-1 1,-1 1-1,0 0 1,0 0-1,0-1 1,0 1-1,0 0 1,-1-4-1,4 15-44,0 0-1,0 1 0,-2-1 0,2 12 0,-2-14 19,9 164-6,-7-87 29,0-11 45,8 95 120,-9-149-83,-1 23-1,-1-42-30,-2-17 21,3-58-23,0 45-35,-2 0 0,-3-33 1,-2 22-8,2 0 1,3-72 0,2 112-6,-2-1 1,1 1 1,0 0-1,0-1 0,1 1 1,-1 0-1,0-1 1,0 1-1,1 0 0,-1 0 1,1-1-1,-1 1 0,1 0 1,1-2-1,-2 5-7,1 0-1,0 1 0,-1-1 1,1 0-1,-1 1 0,0-1 1,0 4-1,1-4 9,19 248 239,-18-219-226,-1 1-1,-1 0 1,-2 0-1,-6 36 1,-5-25 27,9-33-19,1-1 0,0 1 0,1-1 0,0 1 0,-1 11 1,3-10-12,1-8-2,-1 1 0,0 0 0,0 0 0,0-1-1,-1 1 1,0 0 0,1-1 0,-3 7-1,-2-29 60,3-29-111,-2-14-42,5-74 0,2 117 79,-3 18 5,0 0 0,0 1 0,1-1 0,-1 0 1,0 1-1,0-1 0,0 0 0,1 1 0,-1-1 0,0 0 0,1 1 0,-1-1 0,0 1 1,1-1-1,-1 1 0,1-1 0,-1 1 0,1-1 0,-1 1 0,1-1 0,-1 1 1,1-1-1,0 1 0,0-1 0,0 4-9,0-1 1,0 1 0,0-1-1,-1 1 1,1-1-1,-1 5 1,0-4 4,3 19-4,-2 0 0,-1 32-1,-1-29 33,4 36 0,0-24 27,-2 0 0,-3 38 0,1-67-43,0 0 1,-1 0-1,0 0 0,-1 0 0,-5 11 1,5-11-5,0-1 1,0 1-1,1 0 0,0 0 1,-2 14-1,3-4 1,2-12-1,-1 0 1,-1 0-1,1 0 0,-1 0 0,0-1 1,0 1-1,-1 0 0,1 0 1,-1-1-1,-4 8 0,4-9 0,0 1 0,0 0 0,1-1 0,-1 1-1,1 0 1,0 0 0,1 0 0,-1 0 0,1 7-1,0-7 1,0 1 0,-1-1 0,0 0 0,1 1 0,-2-1 0,1 0 0,-1 0-1,-3 8 1,3-10 0,0 1 0,1-1-1,-1 0 1,1 0 0,0 1-1,-1-1 1,2 1 0,-1-1-1,0 1 1,1-1 0,-1 6-1,3-23-3,0 0 0,0 0 0,2 0 1,6-18-1,-6 17-11,-1-1 1,0 0-1,0-18 1,-2 19-11,1-1-1,1 0 1,5-21 0,-6 31-34,2-4-11,-1 1 1,-1-1-1,3-16 1,-34 112-35,26-77 110,2 0 0,-1 0 0,1-1 0,1 1 0,0 13 0,0-14 0,0 0 0,0 0-1,-1-1 1,0 1 0,0 0 0,0 0-1,-5 10 1,6-18-6,0 0 0,0 1 0,-1-1 0,1 0 0,0 0 0,0 1 0,0-1 0,0 0 0,0 1 0,-1-1-1,1 1 1,0-1 0,0 0 0,0 1 0,0-1 0,0 0 0,0 1 0,0-1 0,0 0 0,0 1 0,0-1 0,0 1 0,1-1 0,-1 0 0,0 1 0,0-1-1,0 0 1,0 1 0,1-1 0,-1 0 0,0 1 0,1-1 0,-1 0 0,1-1 0,-1 1 0,0 0 0,1 0 0,-1-1 0,0 1 0,1 0 0,-1-1-1,0 1 1,1 0 0,-1-1 0,0 1 0,1 0 0,-1-1 0,0 1 0,0-1 0,0 1 0,0-1 0,1 1 0,-1 0 0,0-1 0,0 1-1,0-1 1,0 1 0,0-1 0,0 0 0,20-108 15,-16 92-11,-1 0-1,0-1 0,-2 0 1,0 1-1,-1-1 0,-5-33 1,-6-76-4,9 94-1,2 29 1,-1 1-1,1 0 1,-1 0-1,0-1 1,0 1-1,0 0 1,0 0-1,-1 0 1,1 0-1,-5-5 1,6 8-15,2 2-10,-1 0 15,1 0 0,-1 0 1,0 1-1,0-1 0,0 1 1,0-1-1,1 4 1,-2-4 4,6 17 10,-2 1-1,4 37 1,-3-19 49,-3-9-42,-1 0 1,-1 1 0,-1-1-1,-7 32 1,5-34 17,3-26-29,-4 21 19,4-21-18,-1 0 0,1-1 0,0 1 1,0 0-1,0 0 0,-1-1 0,1 1 1,0 0-1,-1-1 0,1 1 0,-1-1 1,1 1-1,-1 0 0,1-1 0,-1 1 1,1-1-1,-1 1 0,1-1 0,-1 0 1,0 1-1,1-1 0,-1 0 0,1 1 0,-1-1 1,0 0-1,-1 1 0,1-3 3,1-1 0,-1 1 0,1 0-1,-1 0 1,1 0 0,-1-1 0,1 1 0,0-5-1,0 4-1,-1-37 19,7-70 1,-3 70 0,-2-71 0,-3 82-13,-5-51 183,3 0 0,9-97 0,-2 123-187,-7-93 0,0-19 3,11-56-3,-2 193-15,-1-7 19,-5-5 39,-2 0-1,-17-79 1,0 14 297,12 59-142,4 31-194,1-1 0,-1-28 1,4 42-12,1 0 0,-1-1 0,1 1 0,-1 0 0,1 0 0,0 0 0,2-4 0,-3 7-1,0-1-1,0 1 1,0 0-1,1-1 0,-1 1 1,0-1-1,0 1 1,1 0-1,-1-1 1,0 1-1,0 0 1,1 0-1,-1-1 1,0 1-1,1 0 1,-1 0-1,1-1 1,-1 1-1,0 0 1,1 0-1,-1 0 1,0 0-1,2-1 1,-2 2-2,1-1 0,-1 0 0,1 1 0,0-1 0,-1 0 0,1 1 0,-1-1 0,1 1 0,-1-1 0,1 1 0,-1-1 1,1 1-1,-1-1 0,1 1 0,-1-1 0,0 1 0,1-1 0,-1 1 0,0 0 0,1 0 0,8 22-26,0 0 1,-2 1-1,0 0 0,-2 0 0,3 29 1,-2-17 44,12 46 0,-14-68-12,0-1 0,-1 1-1,-1 0 1,0 0 0,-1 0 0,-1 0-1,0 0 1,-1 0 0,-4 26 0,2-21 4,-2 12 57,5-31-64,0 0 0,0 0 0,0 0 0,0 0 0,0 0 0,0 0 0,0 0 0,0 0 1,0 0-1,0 0 0,0 1 0,-1-1 0,1 0 0,0 0 0,0 0 0,0 0 0,0 0 0,0 0 0,0 0 0,0 0 0,0 0 1,0 0-1,0 0 0,0 0 0,0 0 0,0 0 0,0 0 0,0 0 0,0 0 0,0 0 0,0 0 0,0 0 0,0 0 1,0 0-1,0 0 0,0 0 0,0 0 0,-1 0 0,1 0 0,0 0 0,0 0 0,0 0 0,0 0 0,0 0 0,0 0 0,0 0 1,0 0-1,0 0 0,0 0 0,0 0 0,0 0 0,0 0 0,0 0 0,0 0 0,0 0 0,0 0 0,0 0 0,0 0 0,0 0 1,-1 0-1,1 0 0,0 0 0,0 0 0,0 0 0,-2-6 24,-2-4-15,-10-118 45,2 21-34,11 100-20,-15-147 8,14 116-9,-7-44 0,9 73-4,1-6-4,-1 15 8,0-1 0,0 1 0,0 0 0,0 0-1,0-1 1,0 1 0,0 0 0,0-1 0,0 1-1,0 0 1,-1 0 0,1-1 0,0 1 0,0 0-1,0 0 1,0-1 0,0 1 0,0 0 0,-1 0-1,1-1 1,0 1 0,0 0 0,0 0 0,-1 0 0,1-1-1,0 1 1,0 0 0,0 0 0,-1 0 0,1 0-1,0-1 1,-1 1-6,6 19-130,20 110 49,0 2 143,-24-128-54,0 0 4,0 0-1,0 0 0,0 1 1,0-1-1,-1 0 0,0 1 1,0-1-1,0 1 1,0-1-1,-1 5 0,-11-35 123,8 14-126,1 0 0,1 0 0,0 0 0,0-1 0,2-19 0,-2-8 13,1 31-14,-3-37 17,-13-58 0,13 80-19,0 0 0,2-1-1,0 1 1,3-31 0,-2 37-3,1 17 3,0 0 1,-1-1-1,1 1 0,0 0 1,0 0-1,0 0 0,0 0 1,1-1-1,-1 1 0,1 0 0,-1 0 1,1 0-1,0 0 0,-1 0 1,1 0-1,0 0 0,2-2 1,1-7-62,-3 17-14,1 18 40,-1 27-1,-2-29 47,6 42 0,-3-49-8,1 6 4,10 34 1,-10-47-6,4 15 30,11 23-1,-12-31-19,-1 0 1,-1 1-1,-1-1 0,0 1 0,1 16 0,3 18 18,-2-13 18,1 51-1,-5-50-32,0-21-5,4 41 3,-3-47-9,-2-6 45,1-14-17,-7-42-2,1 3-18,5 11-6,-2 0 0,-12-65 1,14 101-7,0 0 0,0 1 1,0-1-1,0 0 1,0 0-1,-1 1 1,1-1-1,0 0 0,-1 1 1,1-1-1,0 0 1,-1 1-1,1-1 0,-1 1 1,1-1-1,-1 0 1,0 1-1,1 0 0,0 0 0,0 0 0,-1 0 1,1 1-1,0-1 0,0 0 0,0 0 1,-1 0-1,1 0 0,0 1 0,0-1 0,0 0 1,-1 0-1,1 0 0,0 1 0,0-1 0,0 0 1,0 0-1,0 1 0,0-1 0,-1 0 1,1 0-1,0 1 0,0-1 0,0 0 0,0 1 1,-1 2-6,1 1 1,-1-1 0,0 0-1,1 1 1,0 6 0,16 71-7,2 12 1,-16-71 17,1-1-1,1 0 1,8 24 0,-10-37-5,-1 0-1,0 1 1,0-1 0,-1 0 0,0 1 0,-1 12 0,-1 6 1,2 27 3,2 72 14,-2-120-19,6 119 16,-5-96-11,-3 1 0,-5 34-1,1-34-2,3-20-2,1 1 0,-2 16 0,3-19 1,0 0 0,-1 0 0,0-1 0,-6 15 0,-3 13 2,-13 57-3,7 65 24,14-132-23,0 34 1,3-39-1,-1-1 0,-1 1 0,-6 28 1,-27 106-2,26-115-1,-16 61-40,16-58 1147,5-32-554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23.962"/>
    </inkml:context>
    <inkml:brush xml:id="br0">
      <inkml:brushProperty name="width" value="0.1" units="cm"/>
      <inkml:brushProperty name="height" value="0.1" units="cm"/>
      <inkml:brushProperty name="color" value="#FFFFFF"/>
    </inkml:brush>
  </inkml:definitions>
  <inkml:trace contextRef="#ctx0" brushRef="#br0">181 956 3929,'-1'1'18,"-1"-1"0,1 0 0,-1 0 0,0 0 0,1-1 0,-1 1-1,1 0 1,-1-1 0,0 1 0,1-1 0,-3 0 0,3 0-18,0 0 0,1 0 1,-1 0-1,1 0 0,-1 0 0,1 0 0,-1 0 0,1 0 0,-1 0 0,1 0 0,0 0 0,0 0 1,0 0-1,-1 0 0,1 0 0,0 0 0,0 0 0,1-2 0,-1 3 5,0 0 1,0 0-1,0-1 0,0 1 0,0 0 0,0 0 0,0 0 0,0 0 1,0 0-1,0-1 0,0 1 0,0 0 0,0 0 0,0 0 0,0 0 1,0 0-1,0 0 0,0-1 0,0 1 0,0 0 0,0 0 0,-1 0 1,1 0-1,0 0 0,0 0 0,0 0 0,0 0 0,0-1 0,0 1 1,0 0-1,0 0 0,-1 0 0,1 0 0,0 0 0,0 0 0,0 0 1,0 0-1,0 0 0,0 0 0,0 0 0,-1 0 0,1 0 0,0 0 1,0 0-1,0 0 0,0 0 0,0 0 0,-1 0 0,1 0 0,0 0 1,0 0-1,0 0 0,0 0 0,0 0 0,0 0 0,-1 0 0,1 0 1,0 0-1,0 0 0,0 0 0,0 1 0,0-1 0,0 0 0,-12 9 224,11-8-32,0 0 0,0 0 0,0 1 0,-1-1 1,1-1-1,0 1 0,-1 0 0,1 0 0,-2 0 0,7-22 282,-4 17-457,0-1 0,0 1 0,0-1 0,-1 1 0,1-1 0,-1 1 0,0 0 0,0-1 0,-1 1 0,1 0 0,-1 0 0,0 0 0,-4-7 0,1 4 163,1 0 0,-1 0-1,-1 1 1,0 0 0,0 0-1,-9-8 1,15 14-174,-1-1-1,1 1 0,-1-1 1,1 1-1,-1-1 1,1 1-1,-1-1 1,1 1-1,-1 0 1,0-1-1,1 1 0,-1 0 1,0 0-1,1-1 1,-1 1-1,0 0 1,1 0-1,-1 0 0,0 0 1,1 0-1,-1 0 1,0 0-1,1 0 1,-1 0-1,0 0 0,1 0 1,-1 1-1,0-1 1,1 0-1,-1 0 1,-1 1-1,1 1 7,-1 0 1,1 0-1,0 0 1,-1 0-1,1 0 1,0 1-1,1-1 1,-2 3-1,-6 20 176,-8 33 1,14-47-151,0 1 0,1-1 1,0 1-1,1 0 0,1 15 1,-1-25-42,1 1 0,-1-1 0,1 1 0,-1-1 0,1 0 0,0 1 0,0-1 0,0 0 0,0 0 0,0 0 0,1 0 0,2 4 0,-3-6-3,0 1 0,-1 0-1,1-1 1,0 1 0,0-1-1,0 1 1,0-1-1,0 1 1,0-1 0,0 0-1,0 0 1,0 1 0,0-1-1,0 0 1,0 0-1,0 0 1,0 0 0,0 0-1,0 0 1,0 0 0,0-1-1,0 1 1,0 0-1,0 0 1,0-1 0,0 1-1,0-1 1,0 1 0,0-1-1,0 1 1,-1-1-1,2 0 1,1-1 4,0 0 0,1-1 0,-1 1 0,-1-1 0,1 1 0,0-1 0,-1 0-1,1 0 1,-1 0 0,0 0 0,0 0 0,0 0 0,0-1 0,-1 1 0,0-1 0,1 1 0,-1-1 0,0 0-1,-1 0 1,1 1 0,-1-1 0,1 0 0,-1 0 0,0 1 0,-1-1 0,0-6 0,-2-20-1,2 15 16,0 0 0,-5-17 0,6 31-16,0 1 1,0 0-1,0 0 1,0 0-1,0-1 1,0 1-1,0 0 1,0 0-1,0-1 1,0 1-1,0 0 0,0 0 1,-1 0-1,1-1 1,0 1-1,0 0 1,0 0-1,0 0 1,0-1-1,0 1 1,-1 0-1,1 0 1,0 0-1,0 0 1,0 0-1,-1-1 1,1 1-1,0 0 0,0 0 1,0 0-1,-1 0 1,1 0-1,0 0 1,0 0-1,-1 0 1,1 0-1,0 0 1,0 0-1,0 0 1,-1 0-1,1 0 1,0 0-1,-9 9 51,-5 14-17,0 12 3,-16 67 0,26-89-40,23-47-116,-8 10 118,15-23 1,-17 31 4,0 0 0,0-1 0,-2 0 0,6-18 0,-6 11 34,-1-1 0,-1 0 0,-2 1 0,1-28 0,-4 52-38,0 0 1,0 0 0,0 0-1,0 0 1,0 0-1,0 0 1,0 0 0,0 0-1,0-1 1,0 1-1,0 0 1,0 0-1,0 0 1,0 0 0,0 0-1,0 0 1,0 0-1,0 0 1,0 0-1,0 0 1,0 0 0,0 0-1,0 0 1,0 0-1,0-1 1,0 1-1,0 0 1,0 0 0,0 0-1,0 0 1,-1 0-1,1 0 1,0 0 0,0 0-1,0 0 1,0 0-1,0 0 1,0 0-1,0 0 1,0 0 0,0 0-1,0 0 1,0 0-1,0 0 1,-1 0-1,1 0 1,0 0 0,0 0-1,0 0 1,0 0-1,0 0 1,0 0-1,0 0 1,0 0 0,0 0-1,0 0 1,0 0-1,-7 5 60,-8 12-42,12-14 1,-5 7-14,0 0 0,0 1 0,1 0-1,1 0 1,0 0 0,-6 16 0,12-27-8,0 0 0,0 0 0,0 0 0,0 0 1,0 1-1,0-1 0,0 0 0,0 0 0,0 0 0,0 0 0,0 1 0,0-1 1,0 0-1,0 0 0,0 0 0,0 0 0,0 0 0,0 1 0,0-1 0,0 0 1,0 0-1,0 0 0,0 0 0,0 0 0,0 1 0,0-1 0,0 0 0,0 0 1,0 0-1,1 0 0,-1 0 0,0 0 0,0 1 0,0-1 0,0 0 0,0 0 1,0 0-1,0 0 0,1 0 0,-1 0 0,8-1-11,-6 1 15,-1 0-1,0-1 1,0 1-1,0-1 1,0 1-1,0-1 1,0 1 0,0-1-1,0 0 1,-1 0-1,1 1 1,0-1 0,0 0-1,-1 0 1,2-2-1,4-18 12,-1 0-1,3-30 0,-6 40-2,-1 0-1,-1 0 0,-2-19 1,-16 63 27,2-2-13,9-20-22,1 0 1,0 1 0,1-1 0,1 1-1,-6 21 1,11-33-14,1-5-8,2-9-9,-3 5 30,1 1 0,1-1 0,-1 1 1,1 0-1,1 0 0,0 0 0,0 0 0,0 0 0,7-8 0,13-23 8,-23 36 1,1 0 1,-1-1-1,0 1 1,0 0 0,0-1-1,0 0 1,-1 1-1,1-6 1,-9 26 138,5-12-150,0 0 0,0 0 1,0-1-1,-7 9 0,-3 5 7,8-10-3,-11 19 10,15-25-14,0 0-1,0-1 0,1 1 0,-1 0 0,1-1 0,-1 1 1,1 0-1,0 0 0,-1 0 0,1-1 0,0 1 1,0 0-1,1 0 0,-1 2 0,0-4 0,0 0 0,0 0-1,0 0 1,0 1 0,0-1 0,0 0-1,0 0 1,1 1 0,-1-1 0,0 0 0,0 0-1,0 0 1,0 1 0,0-1 0,0 0-1,1 0 1,-1 0 0,0 0 0,0 0 0,0 1-1,0-1 1,1 0 0,-1 0 0,0 0-1,0 0 1,0 0 0,1 0 0,-1 0-1,0 1 1,0-1 0,1 0 0,-1 0 0,7-5-15,6-15-15,-11 16 27,12-17 7,-9 15-1,-1 0-1,0 0 1,0-1-1,5-12 0,3-8 33,-9 22-23,-1-1 0,1 1 1,-1 0-1,-1-1 0,1 0 1,-1 1-1,1-1 0,-1-9 1,-1 15-13,0 0 0,0 0 0,0 0 0,0 0 0,0 0 0,0 0 0,0 0 0,0 0 0,0 1 0,0-1 0,0 0 1,0 0-1,0 0 0,0 0 0,0 0 0,0 0 0,0 0 0,0 0 0,-1 0 0,1 0 0,0 1 0,0-1 0,0 0 0,0 0 0,0 0 0,0 0 0,0 0 1,0 0-1,-1 0 0,1 0 0,0 0 0,0 0 0,0 0 0,0 0 0,0 0 0,0 0 0,0 0 0,0 0 0,-1 0 0,1 0 0,0 0 0,0 0 1,0 0-1,0 0 0,0 0 0,0 0 0,0 0 0,0 0 0,-1-1 0,1 1 0,0 0 0,0 0 0,0 0 0,0 0 0,0 0 0,0 0 0,0 0 0,0 0 1,0 0-1,0 0 0,0 0 0,0-1 0,0 1 0,0 0 0,0 0 0,0 0 0,-6 7 2,-35 110 30,41-110-72,5-12 16,6-10 16,13-31 5,36-71-10,-50 89 33,-1 0 0,-1-1 0,8-56 0,-13 69-18,4-27 21,3-79 0,-12 137-16,-1 0-1,0 0 1,-9 22-1,-5 26 10,-2-1-1,12-41-7,-5 24-1,15-57 2,1-1-1,7-14 0,-5 13 2,-1 0 1,5-20-1,9-40 19,2-15 21,-20 86-49,0 2-2,-1-1 1,0 1-1,1 0 1,-1-1-1,0 1 1,0 0-1,0-1 1,0 1 0,0 0-1,0-1 1,0 1-1,0-1 1,-1 1-1,1 0 1,-1-3-1,-7 23 1,1-5 1,1 0-1,0 1 0,1-1 1,-6 31-1,7-24 7,-1-1 0,-12 32 0,16-51-14,1-1-1,7-21-38,19-67 68,-1 2 2,-21 75-21,-1 0 0,0-1-1,0 1 1,-1 0 0,-1-1-1,0 1 1,0-1 0,-2-17-1,-1 26-4,-1 7-2,-1 5 2,4-9 2,-1 3-1,-5 8 5,1 1 0,0 0 1,1 0-1,1 0 1,0 0-1,0 1 0,-1 15 1,3 17 11,2-64-14,-1 0 1,2 1-1,1-1 1,0 1-1,9-27 0,-10 35-3,-6 14-2,-8 15-1,8-11 7,1 0 0,0 0 0,1 1 0,-1-1 0,2 1 0,-2 16 0,-1-1 0,-1-1-3,3-14-4,0-1 0,1 1 0,-1 10 0,2-21 2,1 1-1,0-1 1,-1 1-1,1-1 1,0 1-1,0-1 1,0 1-1,2-2 0,4-6-6,-4 1 14,0 0 0,-1 0-1,3-15 1,5-15 10,-7 32-13,-1 1 1,0 1 0,-1-1 1,1 1-1,-1-1 0,0 1 1,0-1-1,0 0 0,-1 0 1,1 0-1,-1-7 0,-1 12-3,1 0 0,0 0 0,0 0 0,0 0 0,0 0 0,0-1 0,0 1 0,0 0 0,0 0 0,0 0 0,0 0 0,0 0 0,0 0 0,0 0 0,0 0 0,0 0 0,0 0 0,0 0 0,0 0 0,-1 0 0,1 0 0,0 0 0,0 0 0,0-1 0,0 1 0,0 0 0,0 0 0,0 0 0,0 0 0,0 0 0,0 0 0,-1 0 0,1 0 0,0 0 0,0 0 0,0 0 0,0 0 0,0 0 0,0 1 0,0-1 0,0 0 0,0 0 0,0 0 0,-1 0 0,1 0 0,0 0 0,0 0 0,-5 5 0,-4 6 0,6-5 1,1 1 0,0-1-1,0 1 1,0-1 0,1 1-1,0-1 1,0 1 0,0 7-1,-2 20 2,-8 7 0,7-27-1,1 0 0,0 0 1,-1 16-1,3-21 0,0 0 1,-2 1-1,1-1 0,-4 9 0,-4 13 2,6-18 1,-1 1 0,-1-1 0,-13 24 0,9-19-12,-3 15 13,11-26-5,0-1 1,0-1-1,0 1 0,-1 0 1,-6 9-1,2-1-44,9-13 15,4-9 15,2-5 12,-1-1-1,0 0 0,8-29 0,2-3-2,-4 12 16,-1 0-1,-1-1 0,10-68 1,-15 79 10,-4 20-22,-1 0 0,0 0 0,0 0 1,0 0-1,-1 0 0,1 0 0,-1 0 1,0 0-1,-1-7 0,-9 43-22,7-20 29,0 0 0,-1 0 0,-1 0-1,0 0 1,-1-1 0,-10 17-1,15-25-4,-1 0-1,1 1 1,-1-1-1,1 1 1,0 0-1,0-1 0,1 1 1,-1 0-1,1-1 1,0 1-1,0 4 0,0-2 1,0-1 0,0 0-1,-1 1 1,-2 8-1,-2 14 0,5-25 2,0 0-1,0 0 0,-1 0 0,1 0 1,-1 0-1,0-1 0,0 1 0,0 0 1,0 0-1,0 0 0,-1-1 0,-1 4 0,0-1-1,0 0 0,1 0 0,0 0 0,0 1 0,0-1 0,0 7 0,0-5 0,-10 25-6,0 12 4,-2 10 19,5-19-26,8 7 8,0-38 1,1-2-2,0-1 0,0 0 1,0 0-1,-1 0 1,1 0-1,0 1 1,0-1-1,-1 0 1,1 0-1,-1 0 1,1 0-1,-1 0 0,1 0 1,-1 0-1,-1 1 1,2-3-3,0-1 0,1 1 0,-1 0 0,0-1 0,0 1 0,1 0 0,-1-1 0,1 1 0,-1 0 0,1 0 0,-1-1 0,2 0 0,-1 1 2,18-47 15,-13 29-3,14-24 1,-20 43-11,0 0-1,0 0 1,0 0 0,0 0-1,0 0 1,0 0 0,0 0-1,0 0 1,0 0 0,0 0-1,0 0 1,0 0 0,0 0-1,0 1 1,0-1 0,0 0-1,0 0 1,0 0 0,1 0-1,-1 0 1,0 0 0,0 0-1,0 0 1,0 0 0,0 0-1,0 0 1,0 0 0,0 0 0,0 0-1,0 0 1,0 0 0,0 0-1,0 0 1,0 0 0,0 0-1,1 0 1,-1 0 0,0 0-1,0 0 1,0 0 0,0 0-1,0 0 1,0 0 0,0 0-1,0 0 1,0 0 0,0 0-1,0-1 1,0 1 0,0 0-1,0 0 1,0 0 0,0 0 0,0 0-1,0 0 1,0 0 0,0 0-1,0 0 1,0 0 0,0 0-1,0 0 1,1 0 0,-1 0-1,1 9-6,-2 22 13,1-21 0,1 54 1375,-1-47-595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12.423"/>
    </inkml:context>
    <inkml:brush xml:id="br0">
      <inkml:brushProperty name="width" value="0.1" units="cm"/>
      <inkml:brushProperty name="height" value="0.1" units="cm"/>
      <inkml:brushProperty name="color" value="#FFFFFF"/>
    </inkml:brush>
  </inkml:definitions>
  <inkml:trace contextRef="#ctx0" brushRef="#br0">110 134 2881,'-1'1'121,"0"0"1,1 0 0,-1 0-1,0 0 1,0 0 0,1 0-1,-1-1 1,0 1 0,0 0-1,0-1 1,0 1 0,-2 0-1,3-1-61,-1 0-1,1 0 0,0 0 0,-1 0 0,1 0 0,-1 0 1,1 0-1,0 0 0,-1 0 0,1 0 0,0 0 1,-1 0-1,1 0 0,-1 0 0,1-1 0,0 1 0,-1 0 1,1 0-1,0 0 0,0-1 0,-1 1 0,1 0 1,0 0-1,0-1 0,-1 1 0,-1-3 27,1 0 0,-1 0-1,1 0 1,0 0 0,0-1 0,-2-4-1,3 8-84,0-1-1,0 1 0,0-1 0,0 1 1,0-1-1,0 1 0,0 0 0,0-1 0,0 1 1,-1-1-1,1 1 0,0 0 0,0-1 1,-1 1-1,1 0 0,0-1 0,0 1 1,-1 0-1,1-1 0,0 1 0,-1 0 1,1 0-1,-1-1 0,-4 7 188,1 17 296,4-3 242,4 32 0,-1-20-288,-1-28-303,1-8-86,-1-11 15,-13-24 32,5 21-99,1 0 0,0 0 1,2-1-1,-3-29 0,6 47-13,-3 15 68,2-9-5,0 0-1,0 0 0,0-1 1,1 1-1,-1 0 0,1 0 0,0 0 1,1 0-1,-1 0 0,1 0 1,0 0-1,0 0 0,1-1 0,-1 1 1,1-1-1,4 8 0,-1 2-31,-4-11-8,1 0 0,-1 0 0,0 0 0,1 0-1,0 0 1,3 5 0,-5-8 10,0-22 49,-1 6-52,2 7-5,-2 0 0,1 1-1,-1-1 1,0 0 0,-1 0 0,0 0-1,-1 1 1,-4-12 0,7 19-9,0 1 0,-1 0 0,1-1 0,0 1 0,0 0 0,0-1 1,0 1-1,-1-1 0,1 1 0,0 0 0,0 0 0,-1-1 0,1 1 0,0 0 0,-1-1 0,1 1 0,0 0 1,-1 0-1,1 0 0,0-1 0,-1 1 0,1 0 0,0 0 0,-1 0 0,1 0 0,-1 0 0,0-1 1,1 2-2,-1-1 1,1 0 0,0 1 0,-1-1 0,1 1-1,0-1 1,-1 0 0,1 1 0,0-1 0,-1 1 0,1-1-1,0 1 1,0-1 0,-1 1 0,1-1 0,0 1 0,0 0-1,-3 25 115,3-14-18,3 27 73,-2-36-158,-1 0 1,1 0 0,0 0 0,-1 0-1,2 0 1,-1 0 0,0 0-1,0 0 1,3 3 0,-4-6-12,0 0 0,0 1 1,0-1-1,0 0 0,1 0 1,-1 1-1,0-1 0,0 0 0,0 0 1,1 0-1,-1 1 0,0-1 1,0 0-1,0 0 0,1 0 1,-1 0-1,0 1 0,1-1 0,-1 0 1,0 0-1,0 0 0,1 0 1,-1 0-1,0 0 0,1 0 1,-1 0-1,0 0 0,0 0 1,1 0-1,-1 0 0,1 0 0,3-8 17,-3-14 7,-1 21-24,1-8 5,-2-1-1,0 0 0,0 0 0,0 1 1,-1-1-1,-1 0 0,0 1 0,0 0 1,0 0-1,-1 0 0,-1 0 0,0 0 0,0 1 1,0 0-1,-1 0 0,-7-7 0,17 37-20,-4-19 16,43 162 167,-43-165-167,0 0 0,0 0 0,0 0 0,0 1 0,0-1 0,0 0 0,0 0 0,0 0 0,0 1 0,0-1 1,0 0-1,0 0 0,0 0 0,0 0 0,0 1 0,1-1 0,-1 0 0,0 0 0,0 0 0,0 0 0,0 0 0,0 1 0,1-1 0,-1 0 0,0 0 0,0 0 0,0 0 0,0 0 0,1 0 0,-1 0 0,0 0 0,1 0 0,2-5 1,-1-10-2,-2 0 11,-1-1-1,0 1 0,-4-17 0,3 25-5,0 0-1,0-1 1,-1 1 0,0 0 0,0 0 0,-1 1-1,1-1 1,-7-7 0,7 15-6,1 5 0,0 8-1,5 8 25,1-1 0,1 1 0,1-1 0,8 21 0,-8-26 14,-1 0 1,-1 1 0,3 22-1,-8-94-21,-2 34-6,-1 0 1,-7-24-1,3 15-4,8 29-4,0 0-1,-1 0 0,1 0 0,0 0 0,-1 0 0,1 0 0,-1 0 0,1 0 0,-1 0 1,1 0-1,-2-2 0,2 3 0,-1 0 0,1 0 0,0 0 0,0 0 0,0 0 0,-1 0 0,1 1 0,0-1 0,0 0 1,0 0-1,0 0 0,-1 0 0,1 0 0,0 0 0,0 1 0,0-1 0,0 0 0,0 0 0,-1 0 0,1 0 0,0 1 0,0-1 1,0 0-1,0 0 0,0 0 0,0 1 0,0-1 0,0 0 0,0 0 0,0 0 0,0 1 0,0-1 0,0 0 0,0 1 0,-1 3 1,0 1 0,1-1 0,0 1 0,0 7 0,21 87 51,-14-75-22,-2 0 1,0 0 0,2 44-1,-7-68-36,3-23-34,-2 18 38,0-20 17,-1 24-13,0 0 0,0 0 0,0 0 0,0 1 0,0-1 0,0 0 1,-1 0-1,1 0 0,0 0 0,0 0 0,-1 0 0,1 0 0,-1 0 0,1 1 0,-1-1 0,1 0 0,-1 0 0,1 0 0,-1 1 0,-1-2 0,2 2-1,0 0 1,-1 0 0,1 1-1,0-1 1,0 0 0,-1 0-1,1 0 1,0 1 0,-1-1 0,1 0-1,0 0 1,0 1 0,0-1-1,-1 0 1,1 0 0,0 1 0,0-1-1,0 0 1,0 1 0,0-1-1,-1 0 1,1 1 0,0-1-1,0 0 1,0 1 0,0-1 0,0 0-1,0 1 1,0-1 0,0 0-1,0 1 1,-1 14 80,1-14-81,-1 19 93,1 0 0,1-1 1,1 1-1,1-1 0,5 23 0,1-17-90,-6-19 2,-1 1-1,1-1 1,-2 1 0,2 8-1,2 7-10,-5-22 4,0 0-1,0 0 1,0 0-1,0 0 1,0 0 0,0 0-1,0 0 1,0 0 0,0 0-1,0 0 1,0 0-1,0 0 1,0 0 0,1 0-1,-1 0 1,0 0-1,-3-13-7,-7-21 14,5 18 9,0 0-1,1 0 1,1-1 0,-1-30-1,4 67 5,5 38-1,-4-51-14,1 0 0,-1 0 0,1 0 0,1 0 1,-1-1-1,1 1 0,0-1 0,8 12 0,-10-17 60,-1 0 0,1 0 1,-1-1-1,1 1 0,-1 0 0,1-1 1,0 1-1,-1 0 0,1-1 0,0 1 1,0-1-1,0 1 0,-1-1 1,1 0-1,0 1 0,0-1 0,0 0 1,0 1-1,0-1 0,0 0 0,0 0 1,-1 0-1,1 0 0,0 0 1,0 0-1,1 0 0,4-1 909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9:07.507"/>
    </inkml:context>
    <inkml:brush xml:id="br0">
      <inkml:brushProperty name="width" value="0.1" units="cm"/>
      <inkml:brushProperty name="height" value="0.1" units="cm"/>
      <inkml:brushProperty name="color" value="#FFFFFF"/>
    </inkml:brush>
  </inkml:definitions>
  <inkml:trace contextRef="#ctx0" brushRef="#br0">194 518 7986,'0'1'-26,"-1"0"1,1 1 0,0-1-1,0 0 1,0 0 0,-1 0-1,1 1 1,1-1-1,-1 0 1,0 0 0,0 0-1,0 1 1,1-1 0,-1 0-1,0 0 1,2 2-1,9 22-151,-10-23 239,37 73 318,-35-69-360,-1-6-10,-1-11-16,-1 3-10,0-12 68,-1 1 0,-1 0-1,0-1 1,-1 1 0,-2 0 0,-7-22 0,8 33 131,2 10-81,4 13-73,2 4 267,-1 0-1,2 27 0,-3-25-181,7 34 0,-5-45-92,-3-13 2,-1 1-22,0-1 1,0 1-1,0 0 0,-1 0 0,1-1 1,-1 1-1,-1-4 0,-21-48 151,18 40-94,-1 0 0,-13-25-1,19 39-55,0 0 0,0 0-1,0 0 1,0 0 0,0 0-1,0 0 1,0 0 0,0 0-1,0 0 1,0 0 0,0-1 0,0 1-1,0 0 1,0 0 0,0 0-1,-1 0 1,1 0 0,0 0-1,0 0 1,0 0 0,0 0-1,0 0 1,0 0 0,0 0-1,0 0 1,0 0 0,0 0-1,0 0 1,0 0 0,-1-1-1,1 1 1,0 0 0,0 0-1,0 0 1,0 0 0,0 0-1,0 0 1,0 0 0,0 0-1,0 0 1,-1 1 0,1-1-1,0 0 1,0 0 0,0 0-1,0 0 1,0 0 0,0 0-1,0 0 1,0 0 0,0 0-1,0 0 1,0 0 0,0 0-1,-1 0 1,1 0 0,0 0-1,0 0 1,0 0 0,0 1-1,0-1 1,0 0 0,0 0-1,0 0 1,0 0 0,0 0-1,0 0 1,0 0 0,0 0-1,-2 12 323,3 13 117,1-16-412,0-1 0,0 1 0,1 0 0,1-1 0,5 12 0,-3-9-70,7 24 0,-9-5 9,-3-24 25,-1-9 4,-20-128 100,2 19-18,19 139 144,5 25-67,-1-28-147,13 32 0,-11-38-15,-2-1-1,0 1 1,5 35 0,-10-52-2,0 0-15,1 1 0,-1 0 0,0-1 0,0 1 0,0-1 0,0 1 0,0 0 0,0-1 0,-1 1 0,1-1 0,-1 1 0,1-1 0,-2 4 0,1-7 24,-1 0-1,1 0 1,0 0-1,0 0 0,0-1 1,0 1-1,0 0 1,-1-3-1,-22-82-1,18 66-11,1 0 0,1 0-1,1-1 1,0-30 0,1 22 19,1 28-8,-3 37 95,3-16-89,1 0 0,1 0-1,1 0 1,1 0 0,0-1-1,12 35 1,11 49-21,-28-112 9,1 1 0,0-1 0,1-13 0,0 7 9,-1-1 0,-3-16-1,-15-29-2,14 48 2,0-1 0,1 0-1,1 0 1,-2-23-1,4 34-2,0 5 1,0 12 4,0 23 0,9 5-11,-5-32 7,-1 1 0,0 0 0,-1 0 0,0-1 0,0 1 0,-1 0 0,0 0 0,-3 11 0,2-13 4,-1 1-2,0 0 0,0 16 0,2-23-3,0 0 1,0 0-1,0 0 1,0 0-1,0 0 1,1 0-1,-1 0 1,1 0 0,-1-1-1,1 1 1,0 0-1,0 0 1,0-1-1,0 1 1,0 0-1,0-1 1,0 1-1,0-1 1,3 2-1,-4-3 2,0 0-1,0 0 1,0 0-1,1 0 0,-1 0 1,0 0-1,0 0 0,0 0 1,0 0-1,1 0 0,-1-1 1,0 1-1,0 0 0,0 0 1,0 0-1,0 0 1,0 0-1,1 0 0,-1-1 1,0 1-1,0 0 0,0 0 1,0 0-1,0 0 0,0-1 1,0 1-1,0 0 1,0 0-1,0 0 0,0-1 1,0 1-1,0 0 0,0 0 1,0 0-1,0 0 0,0-1 1,0 1-1,0 0 0,0 0 1,0 0-1,0 0 1,0-1-1,0 1 0,-1 0 1,1 0-1,-1-13 3,1 12 0,-3-46 2,2 19-270,-7-36 0,-4-13 439,13 94-29,0-5-121,0 0-1,1 0 1,0 0 0,0-1-1,6 16 1,-1-8-19,-1 1-1,-1 0 1,-1 0-1,3 41 1,-2-25-3,-5 11 10,0-25-8,-2-20 26,-2-6 36,-1-2 30,6 35-185,-1-23 83,0-5 7,1 0 0,-1 0 1,0 0-1,0 0 1,0 0-1,0 0 0,0 0 1,0 0-1,-1 1 1,1-1-1,0 0 0,-1 0 1,1 0-1,0 0 1,-1 0-1,0 1 0,1-2 6,-1 0-6,1 0 1,-1 0-1,0 0 0,1 0 0,-1-1 0,1 1 1,-1 0-1,1 0 0,-1-1 0,1 1 0,-1 0 1,1 0-1,-1-1 0,1 1 0,-1-1 0,1 1 1,-1 0-1,1-1 0,-1 1 0,1-1 0,0 1 1,-1-1-1,1 1 0,0-1 0,0 1 0,-1-1 1,1-1-1,-3-15 357,8-15-14,-7 25-189,1 6-152,1 1-1,0-1 1,-1 0-1,1 1 1,0-1-1,0 0 1,-1 0-1,1 1 1,0-1-1,0 0 1,0 0-1,0 1 1,0-1-1,0 0 1,0 0-1,5-16 25,-4 12-24,1-1-1,0 0 1,-1 0-1,0 0 0,-1 0 1,1 0-1,-2-9 1,-15-27 323,8-2-39,4-70 28,4 92-251,-2 0-1,0 0 1,-1 0 0,-8-30 0,3 20-60,-11-32 89,17 54-80,-1 0 0,1 0 0,-1-17 0,2 16-9,0-1 0,-5-16 0,-14-56 159,16 63-157,3 17-4,0 0 1,0 1-1,-1-1 0,0 1 0,-3-6 0,-6-15 8,11 20-10,-1 1 0,1 0 0,-1 0 0,0 0 0,0 0 0,0 0-1,-1 0 1,1 0 0,-1 0 0,0 1 0,1-1 0,-1 0 0,-1 1 0,1-1 0,0 1 0,0 0 0,-5-3 0,7 5-1,0 0 0,0 0 0,-1 1 0,1-1 1,0 0-1,0 0 0,0 0 0,0 1 0,0-1 1,-1 0-1,1 0 0,0 0 0,0 1 0,0-1 1,0 0-1,0 0 0,0 1 0,0-1 0,0 0 1,0 0-1,0 1 0,0-1 0,0 0 0,0 0 1,0 1-1,0-1 0,0 0 0,0 0 0,0 0 1,0 1-1,0-1 0,0 0 0,1 0 0,-1 1 0,0-1 1,0 0-1,0 0 0,4 13 0,9 4-5,-11-15 5,-1-1 0,1 1 1,-1-1-1,0 1 1,0 0-1,0-1 1,0 1-1,0 0 0,0 0 1,0 0-1,0 0 1,-1-1-1,1 1 1,0 4-1,-1-1-12,1 11-65,-1-15 76,0-1 0,0 0 0,0 1 0,0-1 1,0 1-1,0-1 0,0 0 0,0 1 0,0-1 0,0 0 1,1 1-1,-1-1 0,0 1 0,0-1 0,0 0 1,1 1-1,-1-1 0,0 0 0,0 0 0,1 1 0,-1-1 1,0 0-1,1 0 0,-1 1 0,0-1 0,1 0 1,-1 0-1,1 1 0,-1-2 3,0 0-1,0 1 1,0-1-1,0 0 1,0 1 0,0-1-1,0 0 1,-1 1 0,1-1-1,0 1 1,0-1-1,-1 0 1,1 1 0,0-1-1,-1 1 1,1-1-1,0 1 1,-1-1 0,1 1-1,-1-1 1,-2-3 2,2 0-3,1 2 0,0 0 0,-1 0 0,1-1 0,-1 1 0,0 0 0,1 0 0,-1 0 0,0 0 0,0 0 0,-1 0 0,1 0 0,0 1 0,-1-1 0,1 0 0,-3-2 0,4 4 0,-2-1 0,0 0 0,1 0 0,-1 0 0,1 0 0,0-1 0,-1 1 0,1 0 0,0-1 0,0 1 0,0-1 0,0 1 0,0-1 0,0 0 0,0 1 0,1-1 0,-1 0 0,0 0 0,1 0 0,-1 1 0,1-1 0,0 0 0,0 0 0,0-3 0,0 5 0,0 0 0,0 0 0,0 0 0,0-1 0,0 1 0,0 0 0,0 0 0,0-1 0,0 1 0,0 0 0,0 0 0,0 0 0,0-1 0,0 1 0,0 0 0,-1 0 0,1 0 0,0-1 0,0 1 0,0 0 0,0 0 0,0 0 0,0-1 0,-1 1 0,1 0 0,0 0 0,0 0 0,0 0 0,0 0 0,-1-1 0,1 1 0,0 0 0,0 0 0,0 0 0,-1 0 0,1 0 0,0 0 0,0 0 0,-1 0 0,1 0 0,0 0 0,0 0 0,-1 0 0,-5-3-1,49 55-30,-28-27 31,-3-2 0,-12-23 0,0 0 1,0 0-1,0 1 0,0-1 1,0 0-1,0 0 0,-1 0 1,1 0-1,0 0 0,0 0 1,0 0-1,0 1 0,0-1 1,0 0-1,-1 0 1,1 0-1,0 0 0,0 0 1,0 0-1,0 0 0,0 0 1,-1 0-1,1 0 0,0 0 1,0 0-1,0 0 0,0 0 1,-1 0-1,1 0 0,0 0 1,0 0-1,0 0 0,0 0 1,0 0-1,-1 0 0,1 0 1,0 0-1,0-1 1,0 1-1,0 0 0,0 0 1,0 0-1,-1 0 0,1 0 1,0 0-1,-9-5 16,-16-33-16,22 35 0,0 0-1,0 0 1,-1 1-1,-5-4 1,-14-12-4,22 17 4,0 0 0,0 0 0,0 0-1,0 0 1,0-1 0,0 1 0,1 0-1,-1-1 1,0 1 0,1-1 0,-1 1 0,1 0-1,0-1 1,-1 1 0,1-1 0,0-1 0,9 14-23,-8-8 23,8 14 0,0 1 0,1-1 0,0-1 0,16 19 0,-19-26 12,-11-15 1,-1-4-11,3 7-1,0 0-1,1-1 1,-1 1-1,1 0 1,0-1-1,0 1 1,0-1-1,0-5 1,-5-7-2,15 34-6,10 40 15,-4 8 40,-13-59-48,-1 1-1,2-1 1,-1 0 0,1 0 0,4 7-1,-4-9 4,-1 1 0,1 0-1,-1-1 1,0 1 0,0 0 0,-1 0-1,1 0 1,-1 8 0,-4-17 1,0 1 0,-1 0 0,1-1 0,0 0 0,1 0 1,-1 0-1,-3-4 0,0-8-6,0-1 0,1 1 0,-4-22 0,9 37 2,-2-10-1,1-1-1,0 1 1,0-12 0,-1-16-2,2 38 3,0 0 0,0 1 0,0-1 0,0 0 0,0 0-1,0 0 1,0 0 0,0 0 0,0 0 0,-1 0 0,1 0 0,0 0 0,0 0 0,0 0 0,0 0 0,0 0-1,0 0 1,0 0 0,0 0 0,0 0 0,-1 0 0,1 0 0,0 0 0,0 0 0,0 0 0,0 0 0,0-1-1,0 1 1,0 0 0,0 0 0,0 0 0,0 0 0,0 0 0,0 0 0,-1 0 0,1 0 0,0 0 0,0 0 0,0 0-1,0 0 1,0 0 0,0-1 0,0 1 0,0 0 0,0 1 0,0-1 0,0 1-1,-1 0 1,1-1 0,0 1 0,0 0-1,0-1 1,0 1 0,0 0 0,1-1-1,-1 1 1,0-1 0,0 1 0,0 0-1,0-1 1,1 2 0,2 2-1,-1 1-1,0 0 1,0 0-1,-1 0 1,1 0-1,-1 1 1,0 6 0,6 20-3,19 20 19,-26-50-14,1 0 0,-1 0 0,1 0 0,-1 0-1,0 1 1,0-1 0,0 0 0,-1 5 0,1-8-1,0 1 0,0 0 0,0 0 0,0 0 0,0 0 0,0 0 1,0 0-1,0 0 0,0 0 0,0 0 0,0 0 0,0 0 0,0 0 0,0 0 0,0 0 0,0 0 0,0 0 1,0 0-1,0 0 0,0 0 0,0 0 0,0 0 0,0 0 0,-1 0 0,1 0 0,0 0 0,0 0 0,0 0 0,0 0 1,0 0-1,0 0 0,0 0 0,0 0 0,0 0 0,0 0 0,0 0 0,0 0 0,0 0 0,0 0 0,0 0 1,0 0-1,-1 0 0,1 0 0,0 0 0,0 0 0,0 0 0,0 0 0,0 0 0,0 0 0,0 0 0,0 0 0,0 0 1,0 0-1,0 0 0,0 0 0,0 0 0,0 0 0,0 0 0,0 1 0,0-1 0,0 0 0,0 0 0,0 0 0,-3-14 3,0-8-3,0 1 0,-8-31 0,15 62-2,7 26-12,10 55-1,-20-80 19,-1 0 1,0 1-1,-2 14 0,0-14-7,2-11 2,0 1 0,0-1 0,0 1 0,0-1 0,0 0 0,0 1 1,0-1-1,0 0 0,0 1 0,1-1 0,-1 0 0,0 0 0,1 1 0,0-1 1,-1 0-1,1 0 0,-1 0 0,1 1 0,0-1 0,0 0 0,0 0 0,0 0 1,0 0-1,0 0 0,1 0 0,-2-1 1,0 0 0,1 1 0,-1-1 0,0 0 0,0 0 0,1 0 0,-1 0 0,0 0 0,0 0 0,0 0 0,1 0 0,-1 0 0,0 0 0,0 0 0,1-1 0,-1 1 0,0 0 0,0 0 0,1 0 0,-1 0 0,0 0 0,0 0 0,0 0 0,1-1 0,-1 1 0,0 0 0,0 0 0,0 0 0,0 0 0,0-1 0,1 1 0,-1 0 0,0 0 0,0 0 0,0-1 0,0 1 0,0 0 0,0 0 0,0-1 0,0 1 0,0 0 0,0 0 0,0-1 0,0 1 0,0 0 0,0 0 0,0 0 0,0-1-1,0 1 1,0 0 0,0 0 0,0-1 0,0 1 0,0 0 0,0 0 0,0-1 0,-3-13 8,-6-12-4,8 22-4,0 0 1,-1 0-1,0 0 1,1 0 0,-1 0-1,0 0 1,-1 0-1,-4-6 1,5 7-1,0 0-1,0 1 1,0-1-1,1 0 1,-1 0 0,1 0-1,0 0 1,0 0-1,0-1 1,0 1 0,0-4-1,0 2 1,0 1-1,0-1 1,0 1-1,-1-1 1,-2-4-1,19 54-15,-10-32 16,-1-4 0,0 1 0,-1 0 0,0 0 0,2 13 0,-3-13 0,1 0 0,0 0 0,0 0 0,1 0 0,7 13 0,-25-61 35,9 23-36,-12-26-1,14 35 0,-1-1 0,1 0-1,0 0 1,0-1 0,1 1 0,0-1 0,1 1 0,-1-1-1,2 0 1,-1-8 0,1 15 3,-1 0-1,1 0 1,0 0-1,0-1 1,-1 1 0,1 0-1,0 0 1,-1 0 0,1 0-1,-1 0 1,0 0-1,0-1 1,-2 23-9,4-16 7,-1 0 0,1 0 0,1 0 0,-1 0 0,1 0 1,-1 0-1,1-1 0,1 1 0,-1-1 0,1 1 0,3 4 0,-2-4 2,-1 0-1,0 0 1,0 0-1,-1 0 0,0 0 1,0 1-1,0-1 1,2 11-1,-3-6 6,-1-4-6,0-1 0,1 1 0,0 0 0,0-1 1,1 0-1,2 8 0,-4-12 0,0 0 1,-6-25 22,1 7-23,-11-84-32,14 87 32,2 14 0,3 18-7,7 14-116,23 49-1,-10-33 2571,-18-37-1170,1 2 510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8:54.832"/>
    </inkml:context>
    <inkml:brush xml:id="br0">
      <inkml:brushProperty name="width" value="0.035" units="cm"/>
      <inkml:brushProperty name="height" value="0.035" units="cm"/>
      <inkml:brushProperty name="color" value="#FFFFFF"/>
    </inkml:brush>
  </inkml:definitions>
  <inkml:trace contextRef="#ctx0" brushRef="#br0">178 106 1712,'8'-23'114,"-8"25"302,-1 0 1,1 0 0,-1 1-1,1-1 1,0 1 0,0 3-1,5 33-284,-1-18 224,0 9 352,-3-13-630,1 0 0,0 0 0,2 0 0,0-1 0,1 0 0,12 29 0,-13-39-89,-3-4-4,1 0 0,-1 0 0,0 0 0,0 0 0,0 1 0,0-1 0,0 0 0,0 1 0,0-1 0,-1 0 0,1 1-1,-1 3 1,0-6 28,0 0-1,-1 0 0,1 1 0,0-1 0,0 0 0,-1 0 1,1 0-1,0 0 0,0 0 0,-1 0 0,1 0 0,0 0 1,-1 0-1,1 0 0,0 0 0,0 0 0,-1 0 0,1 0 1,0 0-1,0-1 0,-1 1 0,1 0 0,0 0 0,0 0 1,-1 0-1,1 0 0,0-1 0,0 1 0,0 0 0,-1 0 1,1 0-1,0-1 0,0 1 0,0 0 0,-1-1 0,-7-7 233,4 2-191,1 0-1,-1 0 0,1 0 1,0 0-1,1-1 1,0 1-1,0-1 1,0 0-1,1 0 0,-1-10 1,1 9-39,-1-1-1,1 0 1,-2 1 0,1 0 0,-1-1-1,-6-10 1,9 18-14,-20-30 29,18 28 10,0 0 1,0 1-1,0-1 0,-1 0 1,1 1-1,-1 0 0,-6-5 0,9 8-7,0-1-1,-1 0 0,1 1 1,0-1-1,0 0 0,0 1 1,0-1-1,-1 1 0,1-1 1,0 0-1,0 1 0,0-1 0,0 1 1,0-1-1,0 1 0,0-1 1,0 0-1,0 1 0,0-1 1,0 1-1,0-1 0,1 0 1,-1 2-1,2 12 47,4 8 12,1-1 0,0 1 0,2-1 0,22 38 0,-31-58-91,8 12 8,-6-14 9,-4-10 15,-2-13 64,2 8-65,-1 1-1,0-1 1,-8-20 0,9 30-24,-1 1 0,1 1 0,-1-1 1,0 0-1,0 1 0,-1-1 0,1 1 0,-1 0 0,0 0 0,0 0 1,0 1-1,-1 0 0,-8-6 0,7 5-38,2 2 98,0-1-1,0 1 1,0 0-1,-1 0 1,-5-1-1,9 3-57,1-1-1,-1 1 1,0 0-1,1 0 1,-1 0-1,0 0 1,1 0-1,-1 0 1,1 0 0,-1 0-1,0 1 1,1-1-1,-1 0 1,0 0-1,1 0 1,-1 1-1,0-1 1,1 0 0,-1 1-1,1-1 1,-1 0-1,1 1 1,-1-1-1,1 1 1,-1-1-1,1 1 1,0-1 0,-1 1-1,1-1 1,-1 1-1,1-1 1,0 1-1,0 0 1,-1-1-1,1 1 1,0 0 0,0-1-1,0 1 1,0 0-1,0-1 1,-1 1-1,1-1 1,1 1-1,-1 0 1,0 1 0,0 1 0,0 0 0,1 1 0,-1-1 0,1 0 1,0 0-1,0 1 0,0-1 0,3 5 0,15 26 14,-14-24-19,-2-6-1,0 1 0,0 0-1,1-1 1,0 0 0,-1 1 0,1-2 0,6 5 0,-9-7-11,1 1 1,-1-1 0,1 0 0,-1-1-1,1 1 1,0 0 0,-1 0 0,1-1-1,0 1 1,-1-1 0,1 1-1,0-1 1,0 0 0,0 0 0,0 0-1,-1 0 1,1 0 0,0 0 0,0 0-1,0-1 1,-1 1 0,1-1 0,0 1-1,0-1 1,-1 0 0,3-1 0,-3 2 0,-1-1 1,1 1-1,-1-1 1,1 0 0,-1 1-1,1-1 1,-1 0-1,0 1 1,1-1 0,-1 0-1,0 0 1,1 1 0,-1-1-1,0 0 1,0 0-1,0 1 1,0-1 0,0 0-1,0 0 1,0 0-1,0 1 1,0-1 0,0 0-1,0 0 1,-1-1-1,-7-24-7,4 15-5,-6-18 30,-1 1 0,-1 1 1,-1 0-1,-28-41 1,36 60 3,4 6-7,0 1 0,0 0 0,0 0 0,0 0 0,0 0 0,0 0 0,0 0 0,0 1 0,0-1 0,-2-1 0,-2 3 38,8 8-22,37 88 136,-39-95-159,0 0 0,0 1 0,1-1 0,-1 0 0,1 0-1,-1-1 1,1 1 0,0 0 0,0 0 0,0-1 0,0 1 0,0-1 0,3 2-1,1 0-3,0-1-1,1 0 0,-1 0 0,8 0 1,-17-2 7,1 0-8,0-1 1,0 1 0,0-1-1,0 1 1,1-1 0,-1 1-1,0-1 1,1 0 0,-1 0-1,0 0 1,1 0 0,-1 0-1,1 0 1,-1 0 0,1 0-1,0-1 1,-2-1 0,-4-6 11,2 1 0,-1-1 1,1 0-1,1-1 1,0 1-1,0-1 1,1 0-1,0 0 1,0 0-1,1 0 0,-1-15 1,6 35 51,1 0-1,6 15 1,-3-10-30,-1 0-9,-2-9-16,-1 1 1,0 0-1,-1 0 1,3 12-1,-5-19-3,0 0 0,0 1-1,0-1 1,0 0 0,0 1-1,0-1 1,0 0-1,0 1 1,0-1 0,-1 0-1,1 0 1,0 1 0,0-1-1,0 0 1,0 1 0,0-1-1,0 0 1,-1 0-1,1 1 1,0-1 0,0 0-1,0 0 1,-1 0 0,1 1-1,0-1 1,0 0 0,-1 0-1,1 0 1,0 0-1,-1 0 1,1 1 0,0-1-1,0 0 1,-1 0 0,1 0-1,0 0 1,-1 0 0,1 0-1,0 0 1,-1 0 0,1 0-1,0 0 1,0 0-1,-1 0 1,1 0 0,0 0-1,-1 0 1,1-1 0,0 1-1,-1 0 1,1 0 0,0 0-1,-1-1 1,-14-7 21,8 0-18,2-1 0,-9-14-1,-4-7 13,18 30-17,-19-31 12,18 29-12,0 0 0,1 0 1,-1 0-1,0 1 0,1-1 1,-1 0-1,1 0 0,0 0 1,-1 0-1,1 0 0,0 0 1,0 0-1,1 0 0,-1 0 1,0 0-1,1-2 0,-1 4 1,0 0 0,0-1 0,0 1 0,1 0 0,-1 0 0,0 0 0,0-1 0,0 1 0,0 0 0,0 0 0,0 0 0,0 0 0,1 0 0,-1-1 0,0 1 0,0 0 0,0 0 0,0 0 0,1 0 0,-1 0 0,0 0 0,0 0 0,0 0 0,0-1 0,1 1 0,-1 0 0,0 0 0,0 0 0,0 0 0,1 0 0,-1 0-1,0 0 1,0 0 0,0 0 0,1 0 0,-1 0 0,0 1 0,0-1 0,0 0 0,1 0 0,-1 0 0,0 0 0,0 0 0,0 0 0,0 0 0,1 0 0,-1 0 0,0 1 0,0-1 0,0 0 0,0 0 0,0 0 0,0 0 0,1 1 0,-1-1 0,0 0 0,0 0 0,0 0 0,0 0 0,0 1 0,0-1 0,0 0 0,0 0 0,0 0 0,0 1 0,0-1 0,6 13 117,9 37-18,9 27-70,-24-76-30,1 0 1,-1 0 0,1 0-1,0 0 1,-1 0-1,1 0 1,0 0-1,0 0 1,0 0 0,0 0-1,0 0 1,0 0-1,1 0 1,5 5-35,-11-30-22,2 18 66,0 0 1,0 1-1,0-1 0,-1 1 0,0-1 0,0 1 0,0 0 0,-1 0 0,0 0 0,0 0 0,0 1 0,0 0 0,-1 0 0,-5-4 0,7 5-10,1 2 1,1 0 1,-1-1-1,1 1 0,0 0 0,-1-1 0,1 1 0,0-1 1,-2-2-1,3 4 5,3 17 124,0 0-96,-2-8-17,1 0-1,0-1 0,1 1 1,-1 0-1,2 0 0,-1-1 1,7 12-1,-9-19-15,0 0 0,-1 0 0,1 0 0,0-1 0,0 1-1,0 0 1,0 0 0,0 0 0,0-1 0,0 1 0,0 0 0,1-1-1,-1 1 1,0-1 0,0 1 0,0-1 0,1 0 0,-1 1 0,1-1 0,-4-2-1,-1-1 0,0 1 0,1 0 0,-1-1 0,1 0 0,0 1 0,-3-6 0,-1-2-1,1-1 1,0 1 0,-5-23 0,7 24 7,1 0 0,-1 0 0,-1 0 0,0 1 0,0-1-1,-1 1 1,-5-8 0,10 16-6,0 0 0,-1-1 0,1 1 0,0 0 1,0 0-1,0-1 0,0 1 0,-1 0 0,1 0 0,0 0 0,0-1 0,0 1 0,-1 0 0,1 0 0,0 0 0,0 0 1,0 0-1,-1 0 0,1-1 0,0 1 0,-1 0 0,1 0 0,0 0 0,0 0 0,-1 0 0,1 0 0,0 0 0,0 0 0,-1 0 1,1 0-1,0 0 0,0 0 0,-1 0 0,1 0 0,0 1 0,0-1 0,-1 0 0,1 0 0,0 0 0,0 0 0,-1 0 0,1 0 1,0 1-1,0-1 0,0 0 0,-1 0 0,1 0 0,0 1 0,0-1 0,-1 1 0,1-1 4,0 1 1,-1 0-1,1 0 0,-1 0 0,1 0 0,0 0 1,0 0-1,-1 0 0,1 0 0,0 0 0,0 0 1,0 2-1,4 31 24,-3-19-5,1 0 1,6 26 0,-7-40-26,-1 0 1,1 0 0,-1 1 0,1-1-1,-1 0 1,1 0 0,-1 0 0,1 0-1,0 0 1,0 0 0,0 0 0,0 0-1,0 0 1,0 0 0,0 0 0,0 0-1,0-1 1,0 1 0,0 0 0,0-1 0,3 1-1,0 0-2,0 0 0,0-1 0,0 1 0,0-1 0,6-1 0,4 1 25,-16-2-26,1 1 0,0 0 0,0-1 0,0 1 0,0-1 0,0 1 0,1-1 1,-1 1-1,0-1 0,1 0 0,-1 1 0,0-4 0,0 1 1,-3-7 7,0 0 0,-1 1 1,-11-18-1,15 25 1,5 3 2,4 4 4,-3 0-9,0 0 0,-1 1 0,0 0 0,0 0 1,0 0-1,0 1 0,-1-1 0,4 8 1,2 8 14,6 23 1,5 12-1,-13-42-70,-6-14 16,-5-7 17,-23-67-6,21 54 31,-2-1-1,-13-27 1,18 42-2,0 0 1,-1 1-1,0-1 0,0 1 0,0-1 0,-1 2 1,1-1-1,-1 0 0,-9-6 0,14 11-3,0 0 0,0 0 0,0 0 0,0 0 0,0 0 0,-1 0-1,1 0 1,0 0 0,0 0 0,0 0 0,0 0 0,0 0 0,0 0 0,0 0-1,0 0 1,0 0 0,0 0 0,-1 0 0,1 0 0,0 0 0,0 0 0,0 0 0,0 0-1,0 0 1,0 0 0,0 0 0,0 0 0,0 0 0,-1 0 0,1 0 0,0 0-1,0 0 1,0 0 0,0 0 0,0 0 0,0 0 0,0 0 0,0 0 0,0 0 0,0 1-1,0-1 1,0 0 0,0 0 0,-1 0 0,1 0 0,0 0 0,0 0 0,0 0-1,0 0 1,0 0 0,0 0 0,0 1 0,0-1 0,0 0 0,0 0 0,0 0 0,0 0-1,2 10 2,7 12 7,-7-19-7,34 68 24,-25-52-16,-1-1 0,-1 2 0,-1 0-1,8 28 1,-16-47-8,1 1-3,0 0 1,-1 0-1,1 1 1,-1-1-1,0 0 1,0 1-1,1-1 1,-2 0-1,1 0 1,0 4-1,-1-6 0,1 0 0,-1 0-1,1 0 1,0 0 0,-1 0-1,1 0 1,0 0 0,-1 0-1,1 0 1,-1 0 0,1 0-1,0 0 1,-1 0 0,1 0-1,0 0 1,-1 0 0,1-1 0,0 1-1,-1 0 1,1 0 0,0 0-1,-1-1 1,1 1 0,0 0-1,-1 0 1,1-1 0,0 1-1,0 0 1,-1-1 0,1 1-1,0 0 1,0-1 0,0 1-1,-1-1 1,-5-12-10,-4-14 13,4 12-2,0-1 1,-1 1 0,-15-24 0,19 35 2,0 0-1,1 0 1,-1-1-1,1 1 1,-1-1 0,2 0-1,-1 0 1,0 0-1,1 0 1,0 0 0,0 0-1,0 0 1,1-8 0,0 12-2,0 1 0,0 0 0,0-1 0,0 1 0,0-1 0,0 1 0,0 0 0,0-1 0,0 1 0,0 0 0,0-1 0,0 1 0,1 0 0,-1-1 0,0 1 0,0 0 0,0-1 0,1 1 0,-1 0 0,0-1 0,0 1 1,1 0-1,0-1 0,4 6 2,5 17 2,-9-19-3,16 35 6,27 73 34,-41-102-38,0 3-4,0 0 0,2-1 0,-1 0 0,2 0 0,10 18 0,-16-28-1,0-1 1,1 0-1,-1 0 1,0 1-1,0-1 1,0 0 0,0 1-1,1-1 1,-1 0-1,0 0 1,0 1-1,0-1 1,1 0-1,-1 0 1,0 1-1,0-1 1,1 0-1,-1 0 1,0 0-1,1 1 1,-1-1-1,0 0 1,1 0-1,-1 0 1,0 0-1,1 0 1,-1 0-1,0 0 1,1 0-1,-1 0 1,0 0-1,1 0 1,-1 0-1,0 0 1,1 0-1,-1 0 1,0 0-1,1 0 1,-1 0-1,0 0 1,0-1 0,1 1-1,-1-1 0,1 1 0,-1-1 1,0 0-1,0 1 0,0-1 0,1 0 0,-1 0 1,0 1-1,0-1 0,0 0 0,0 1 0,0-1 1,-1 0-1,1 0 0,0 1 0,0-1 0,0 0 0,-1 1 1,1-2-1,-18-43 1,9 22 6,0 1 0,-20-34 1,20 46 23,6 10 16,2 7 15,3 1-47,1 0-1,0 0 0,0-1 0,5 10 1,2 4-3,23 79 21,-4-9-12,-25-84-59,-4-11-4,-4-15 33,-20-44 18,14 39-11,-14-48 0,17 42 11,6 18 0,1 10-2,2 4 0,22 53 39,31 102 0,-52-142-49,0 0-1,-1-1 1,0 1 0,-1 17 0,-2-50 2,-1 0-1,-1 1 1,0-1 0,-2 1-1,0 0 1,0 0 0,-2 0-1,0 1 1,-1 0-1,-10-15 1,18 31 3,-2-3 2,0 0 0,0-1 0,0 1 0,0 0 1,-1 1-1,1-1 0,-1 0 0,0 1 0,-3-3 0,9 21-2,28 68 22,-16-45-4,0 9-2,-10-31-28,0-1-1,9 19 1,-14-59-53,-2 5 64,-9-35 1,-2-7 10,10 44 2,0-19 13,8 50-6,4 62 32,1 12-31,-8-82-28,-2-13-8,-2-11-8,-3 1 26,-9-26 1,9 33-2,2 0 1,-1 0-1,1 0 1,1 0-1,0-1 1,0 1-1,1-16 1,0 14 8,0 11 0,-2 7-1,2-1 0,0 0-1,1 0 0,-1 0 1,1 0-1,0 1 1,0-1-1,0 0 1,3 10-1,1 4 6,9 20 0,3 12 2,-14-41-15,0-6 3,-1 0 0,0 0 0,0 0 0,-1 1 0,1-1 0,-1 0 0,0 0 0,0 1 0,-1-1-1,1 0 1,-2 5 0,-3-37-42,4 7 37,-1 1 0,-2-1 0,-6-25 0,7 36 0,0 1 1,-1 0-1,0 1 1,0-1-1,-1 0 1,0 1-1,-1 0 0,1 0 1,-10-8-1,21 42-4,25 43 21,4 8 6,-30-66-23,-2 1 0,0-1-1,0 1 1,2 22 0,-6-44-11,-1 0-1,0-1 1,0 1 0,-6-14-1,-22-47 16,-3-10 5,30 73-9,4 10 8,2 15 11,-3-2-9,1-1-1,0 0 0,1 1 0,1-1 0,0 0 0,10 27 1,-10-34-10,-2-4 0,0 0 1,0 0-1,0 0 0,0 0 1,1 0-1,-1-1 0,1 1 1,0-1-1,0 1 0,0-1 1,0 1-1,4 2 0,-20-37-85,0-2 86,8 22 0,0 0 0,1-1 0,1 1 0,0-1 0,1 0 0,-3-18 0,9 41 9,1 1 0,0-1 1,7 14-1,-1-2 4,9 27 1,-16-36-13,0 0 0,0 0 0,-1 0-1,-1 0 1,0 0 0,-2 24 0,-9-92-55,6 26 54,-2 0 0,-18-54 0,22 77 2,0 0 1,0 0 0,0 0-1,1 0 1,-1-12 0,6 21-20,1 6 26,-1 6 4,-1 0 1,0 0 0,0 19 0,-2-21-9,0 1 0,1-1 0,1 1 0,6 19 0,-9-32-7,0-1 1,1 1 0,-1 0 0,0-1 0,0 1-1,0-1 1,1 1 0,-1-1 0,0 1 0,1-1-1,-1 1 1,0-1 0,1 0 0,-1 1-1,0-1 1,1 1 0,-1-1 0,1 0 0,0 1-1,-1-1 1,1 0-1,-1 0 1,0-1-1,0 1 1,1 0-1,-1 0 1,0 0-1,0-1 1,1 1-1,-1 0 1,0 0-1,0-1 1,0 1-1,1 0 1,-1-1-1,0 1 1,0 0-1,0 0 1,0-1-1,0 1 1,0 0-1,0-1 1,0 0-1,3-24-11,-4 14 18,-1 0-1,0-1 0,0 1 1,-1 0-1,0 0 0,-1 0 0,-1 0 1,0 1-1,0 0 0,-1 0 1,0 0-1,-13-16 0,19 26-4,0 0 0,0 1 0,0-1 0,0 0 0,0 0 0,0 0 0,0 0 0,0 0-1,0 0 1,0 0 0,0 0 0,0 0 0,0 0 0,0 0 0,0 0 0,0 0 0,0 0 0,-1 0-1,1 1 1,0-1 0,0 0 0,0 0 0,0 0 0,0 0 0,0 0 0,0 0 0,0 0 0,0 0-1,0 0 1,0 0 0,0 0 0,0 0 0,0 0 0,0 0 0,-1 0 0,1 0 0,0 0 0,0 0-1,0 0 1,0 0 0,0 0 0,0 0 0,0 0 0,0 0 0,0 0 0,0 0 0,0 0 0,0 0-1,0 0 1,0 0 0,-1 0 0,1 0 0,0-1 0,0 1 0,0 0 0,0 0 0,0 0 0,0 0 0,0 0-1,0 0 1,0 0 0,0 0 0,0 0 0,0 0 0,0 0 0,0 0 0,0 0 0,0 0-1,1 8 3,3 10 14,16 31 26,-13-36-35,9 26-1,-12-23-18,-3-11-5,0 1 0,1-1 0,-1 0 0,1 1-1,0-1 1,1 0 0,-1 0 0,1-1 0,5 8 0,-7-12 7,-1 0 0,0 0 0,0 0 0,1 0 0,-1 0 0,0 0 0,0 0 0,1 0 0,-1 0 1,0 0-1,0-1 0,0 1 0,1 0 0,-1 0 0,0 0 0,0 0 0,0 0 0,0-1 0,1 1 0,-1 0 0,0 0 0,0 0 0,0-1 0,0 1 0,0 0 0,0 0 0,0-1 1,0 1-1,1 0 0,-1 0 0,0 0 0,0-1 0,0 1 0,0 0 0,1-8-59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8:44.329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343 7 2232,'-11'0'540,"9"-1"-345,0 1 0,0 0 0,0 0 1,0 0-1,0 0 0,0 0 0,0 1 1,-3 0-1,4-1-165,1 1 0,-1-1 1,1 1-1,-1-1 0,0 1 1,1 0-1,-1-1 0,1 1 0,-1 0 1,1-1-1,0 1 0,-1 0 1,1-1-1,0 1 0,-1 0 0,1 0 1,0-1-1,0 1 0,0 0 0,0 0 1,0-1-1,0 1 0,0 0 1,0 0-1,0 0 0,0 1 0,2 11 155,0-1-1,1 1 0,0-1 1,6 16-1,1 2 227,12 32-1,42 86 0,-40-96-366,-18-41-139,-6-17-33,-6-19 34,-11-14 105,-2 1 0,-1 0 1,-2 2-1,-29-38 1,35 54 49,-1 1-1,0 1 1,-37-29 0,54 47-48,-1-1 0,0 0 0,1 1 0,-1-1 0,0 0 0,0 1 0,1-1 0,-1 1 0,0 0 0,0-1 0,0 1 0,0 0-1,0-1 1,0 1 0,0 0 0,0 0 0,1 0 0,-1 0 0,0 0 0,-1 0 0,1 0-7,1 0-1,-1 1 1,1-1 0,-1 1-1,1-1 1,0 0-1,-1 1 1,1-1-1,0 1 1,-1-1-1,1 1 1,0-1-1,0 1 1,-1-1-1,1 1 1,0 0-1,0-1 1,0 1-1,0-1 1,0 1 0,0-1-1,0 1 1,0 0-1,0 6 19,1-1 0,0 1-1,0-1 1,2 8 0,11 27 109,37 79 1,-7-24-187,-107-233-186,48 109 330,-2 1-1,-35-46 0,51 72-38,1 0 0,-1 0-1,0 0 1,0 0 0,0 0-1,0 0 1,0 0 0,0 1-1,0-1 1,-1 0 0,1 0-1,0 1 1,0-1 0,-1 1-1,1-1 1,0 1 0,-3-1-1,4 1-24,-1 0-1,1 0 1,0 1-1,0-1 1,-1 0-1,1 0 0,0 0 1,-1 0-1,1 0 1,0 1-1,0-1 1,-1 0-1,1 0 1,0 0-1,0 1 0,-1-1 1,1 0-1,0 0 1,0 1-1,0-1 1,-1 0-1,1 1 1,0-1-1,0 0 1,0 0-1,0 1 0,0 16 148,8 17-105,24 64 0,-25-77-48,0-5-7,0 0 1,17 25 0,-16-29-3,0 1 0,-1 0 0,-1 1 0,6 17 0,-12-31-12,4 16 14,-4-15-15,0 0 1,0-1 0,0 1-1,0 0 1,0 0 0,0-1-1,0 1 1,0 0 0,0-1-1,0 1 1,0 0-1,0 0 1,0-1 0,-1 1-1,1 0 1,0-1 0,0 1-1,-1 0 1,0 0 0,1-1-2,0 0 1,-1 0 0,1 0-1,0 0 1,0 0 0,-1 0 0,1 0-1,0 0 1,0 0 0,-1 0 0,1 0-1,0 0 1,0 0 0,0 0 0,-1 0-1,1-1 1,0 1 0,0 0-1,-1 0 1,1 0 0,0 0 0,0 0-1,0-1 1,0 1 0,-1 0 0,1 0-1,0 0 1,0-1 0,0 1-1,0 0 1,0 0 0,-1-1 0,-4-8-24,5 9 24,-68-180-99,47 117 136,-15-42 74,32 98-110,4 18 3,2 19 10,4 16 12,14 56 0,-16-88-20,0 0 0,1-1 1,1 1-1,0-1 0,0 0 0,2 0 0,-1-1 0,13 15 0,-19-26-7,0 0-1,-1 0 0,1 0 1,0 0-1,0 0 0,0 0 1,0-1-1,0 1 0,0 0 1,0-1-1,1 1 0,-1-1 1,0 1-1,2 0 1,-3-1 1,0 0 0,0 0 0,1 0 0,-1 0 1,0 0-1,0 0 0,0-1 0,0 1 1,0 0-1,1 0 0,-1 0 0,0 0 1,0 0-1,0 0 0,0 0 0,0 0 0,0 0 1,1-1-1,-1 1 0,0 0 0,0 0 1,0 0-1,0 0 0,0 0 0,0-1 0,0 1 1,0 0-1,0 0 0,0 0 0,0 0 1,0 0-1,0-1 0,0 1 0,0 0 0,0 0 1,-3-13-14,-4-3 3,-1 1 0,-11-17 1,8 15 3,-10-22 1,-13-57 17,4 9 7,25 75-7,0 0 0,-2 0 1,1 0-1,-16-18 0,19 27-10,2 4 2,4 8 4,5 13 6,8 12-3,-3 0 1,0 1-1,14 71 0,-27-105-10,2 11 5,0-1 1,1 1-1,1-1 0,0 0 0,6 12 0,-10-46-93,-35-130 75,32 144 21,0 1 1,0-1 0,-1 0 0,-9-13 0,11 18-5,0 1 0,0-1 0,-1 1 0,0 0 0,0 0 0,0 0 0,0 0 0,0 0 0,-1 1 0,1-1 0,-1 1 0,-6-3 0,10 5-5,-1-1 1,1 1 0,-1 0 0,1 0 0,-1-1-1,0 1 1,1 0 0,-1 0 0,1 0 0,-1 0-1,0 0 1,1 0 0,-1 0 0,1 0 0,-1 0-1,0 0 1,1 0 0,-1 0 0,1 0 0,-1 1 0,0-1-1,1 0 1,-2 1 0,2-1 0,0 1 0,0-1-1,-1 1 1,1-1 0,0 1 0,0 0 0,0-1 0,0 1-1,-1-1 1,1 1 0,0 0 0,0-1 0,0 1 0,0-1 0,1 1-1,-1-1 1,0 1 0,0 0 0,0 0 0,3 6-1,-1 0 1,1-1-1,4 8 1,-4-9 0,19 48 9,-17-39-5,1 0 1,0 0-1,0 0 0,17 23 1,-23-37-5,0 0 0,0 0 0,0 0-1,0 0 1,0 0 0,0 0 0,0 0 0,0 0 0,0 0 0,0-1 0,0 1-1,0 0 1,0 0 0,0 0 0,0 0 0,0 0 0,0 0 0,1 0 0,-1 0-1,0 0 1,0 0 0,0 0 0,0 0 0,0 0 0,0 0 0,0 0 0,0 0 0,0 0-1,0 0 1,0 0 0,0 0 0,0 0 0,0 0 0,0 0 0,0 0 0,0 0-1,0 0 1,0 0 0,0 0 0,1 0 0,-1 0 0,0 0 0,0 0 0,0 0-1,0 0 1,0 0 0,0 0 0,0 0 0,0 0 0,0 0 0,0 0 0,0 0 0,0 0-1,0 0 1,0 0 0,0 0 0,0 0 0,0 0 0,0-8-13,-5-11-6,-2 1 24,-2 1-1,0 0 1,-1 1-1,0 0 1,-1 1 0,-18-19-1,18 21-2,3 2 4,4 6-6,8 18 2,9 26 14,-10-27-11,1 0 1,0 0-1,1 0 1,0-1-1,1 0 1,12 18-1,-18-28-5,1-1-1,-1 1 1,0-1-1,0 1 1,1-1-1,-1 0 1,0 1-1,1-1 0,-1 1 1,1-1-1,-1 0 1,0 1-1,1-1 1,-1 0-1,1 0 1,-1 1-1,1-1 1,-1 0-1,1 0 1,-1 0-1,0 0 1,1 1-1,0-1 0,-1 0 1,1 0-1,-1 0 1,1 0-1,-1 0 1,1 0-1,0-1 1,-1 0-1,0 1 0,1-1 1,-1 1-1,0-1 0,0 1 1,0-1-1,1 1 1,-1-1-1,0 0 0,0 1 1,0-1-1,0 0 0,0 1 1,0-1-1,0 1 0,0-1 1,0 0-1,0 1 0,-1-1 1,1 1-1,0-1 1,0 0-1,-1 0 0,-2-7 4,-1-1 0,1 1 0,-2 0 1,1 0-1,-1 0 0,0 0 0,-1 1 0,0 0 0,-8-7 0,22 22-4,-1 1 0,-1-1 0,1 2 0,-1-1 1,6 15-1,21 55 22,-27-63-21,0 7 11,-5-19-9,0 1 0,0-1 0,0 0 0,1 0-1,-1 1 1,3 3 0,-4-8-4,0 0 1,1 0 0,-1 0-1,0 0 1,0 0-1,0 0 1,0 0-1,0 0 1,0 0-1,1 0 1,-1-1-1,0 1 1,0 0-1,0 0 1,0 0-1,0 0 1,0 0-1,1 0 1,-1 0-1,0 0 1,0 0 0,0 0-1,0-1 1,0 1-1,0 0 1,0 0-1,0 0 1,0 0-1,0 0 1,1 0-1,-1-1 1,0 1-1,0 0 1,0 0-1,0 0 1,0 0-1,0 0 1,0 0 0,0-1-1,0 1 1,0 0-1,0 0 1,0 0-1,0 0 1,0 0-1,0-1 1,-1 1-1,1 0 1,0 0-1,0 0 1,1-10-4,-1-15 13,-2 1 0,-1-1 0,-10-41 0,11 62-5,1 1 0,-1-1 1,0 1-1,0-1 0,-1 1 0,-2-4 0,4 6-1,0 0-1,1 0 0,-1 0 0,0 0 1,0 0-1,0 0 0,0 0 0,-1 0 0,1 0 1,0 1-1,0-1 0,0 0 0,-1 1 1,1-1-1,0 1 0,0 0 0,-1-1 0,1 1 1,0 0-1,-1 0 0,-1 0 0,3 0-2,0 0 0,-1 0 1,1 1-1,-1-1 0,1 0 0,0 1 0,-1-1 0,1 0 0,0 1 0,0-1 0,-1 0 1,1 1-1,0-1 0,0 1 0,-1-1 0,1 0 0,0 1 0,0-1 0,0 1 0,0-1 0,0 1 1,0-1-1,0 1 0,0-1 0,0 1 0,0-1 0,0 1 0,0-1 0,0 0 0,0 2 1,4 16-5,-4-16 5,40 119 15,-18-59 9,-13-36-23,13 26 1,-20-64-44,-5 2 39,0 0 0,0 0 0,-8-14 0,7 16 7,0-1 0,1 0 0,0 0 0,-4-18 0,5 11 8,1 13-20,3 14 6,2 7 13,1 1 0,13 31 0,4 14 2,-21-62-13,11 37 10,-10-36-12,-1 0 0,0 0-1,1 0 1,-1-1 0,1 1 0,0-1-1,0 1 1,0-1 0,0 0 0,4 4 0,-5-6 1,-1 1 0,0-1 0,0 0 0,0 0 0,0 0 0,0 0 0,1 0 0,-1 0 0,0 0 0,0 1 0,0-1 0,0 0 0,1 0 0,-1 0 0,0 0 0,0 0 0,0 0 0,1 0 0,-1 0 1,0 0-1,0 0 0,0 0 0,0 0 0,1 0 0,-1 0 0,0 0 0,0 0 0,0 0 0,1 0 0,-1-1 0,0 1 0,0 0 0,0 0 0,0 0 0,0 0 0,1 0 0,-1 0 0,1-9-19,-4-12 6,3 19 13,-2-9 7,0 0 0,-1 0 0,0 1 0,-1-1 0,0 1 0,0 0 0,-9-14 0,13 24-6,0 0 0,0 0 1,0 0-1,0-1 0,0 1 0,0 0 1,0 0-1,0 0 0,0 0 1,-1 0-1,1 0 0,0-1 1,0 1-1,0 0 0,0 0 0,0 0 1,0 0-1,0 0 0,0 0 1,0 0-1,0-1 0,0 1 1,-1 0-1,1 0 0,0 0 1,0 0-1,0 0 0,0 0 0,0 0 1,0 0-1,-1 0 0,1 0 1,0 0-1,0 0 0,0 0 1,0 0-1,0 0 0,0 0 0,-1 0 1,1 0-1,0 0 0,0 0 1,0 0-1,0 0 0,0 0 1,-1 0-1,1 0 0,0 0 1,0 0-1,0 0 0,0 0 0,0 0 1,0 1-1,-1-1 0,0 10-4,4 14 0,2-3 11,0-1 1,1 0 0,1 0 0,1 0 0,1-1-1,13 21 1,-20-36-7,1-1-1,0 1 1,0-1 0,6 6-1,-8-8-3,1 0 1,-1 0-1,1 1 0,0-1 0,0 0 0,-1 0 1,1 0-1,0-1 0,0 1 0,0 0 1,0-1-1,3 1 0,-5-1 2,0 0 1,0 0-1,1-1 0,-1 1 0,0 0 1,0 0-1,0 0 0,0 0 0,0-1 1,0 1-1,0 0 0,0 0 1,0 0-1,0 0 0,0-1 0,0 1 1,0 0-1,0 0 0,0 0 1,0-1-1,0 1 0,0 0 0,0 0 1,0 0-1,-1 0 0,1-1 1,0 1-1,0 0 0,0 0 0,0 0 1,0 0-1,0 0 0,0-1 1,-1 1-1,1 0 0,0 0 0,0 0 1,0 0-1,0 0 0,-1 0 1,-6-9-2,6 8 1,-8-11-5,1 0 0,0-1 0,-11-25 0,-3-4 38,22 41-31,0 1 0,0-1 0,0 1 0,-1-1 0,1 0 0,0 1 0,-1-1 0,1 1 0,-1-1 0,1 1 0,0 0 0,-1-1-1,1 1 1,-1-1 0,1 1 0,-1 0 0,1-1 0,-1 1 0,1 0 0,-1-1 0,0 1 0,0 0 0,1 0-1,-1 0 0,1 1 1,-1-1-1,1 0 0,0 1 0,0-1 0,-1 0 0,1 1 1,0-1-1,-1 0 0,1 1 0,0-1 0,0 1 0,0-1 0,-1 1 1,1-1-1,0 1 0,0-1 0,0 0 0,0 1 0,0 0 1,-1 30-10,2-17 16,1 0 0,0 0 0,1 0 0,1 0 0,0 0-1,10 22 1,-14-36-8,1 1 0,-1-1 0,1 1 0,-1 0 0,0-1 0,1 1 0,0-1 0,-1 1 0,1-1 0,-1 1 0,1-1 0,-1 0 0,1 1 0,0-1 0,-1 0 0,1 1 0,0-1 0,-1 0 0,1 0 0,0 1 0,0-1 0,-1 0 0,2 0 0,0 0 0,0-1 0,0 1 0,0 0 0,0-1 1,0 1-1,0-1 0,0 0 0,3-1 0,2-2-83,0-1-1,0 0 1,7-7 0,9-9-1326,-12 8 797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8:29.684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454 0 8138,'-13'10'22,"0"1"1,0 0 0,1 1-1,1 0 1,0 1 0,-15 22-1,19-24 86,1 1 0,0 0 0,1 0 0,0 0 0,1 0 0,0 1 0,1-1 0,1 1-1,-2 14 1,-5 128 1425,10-126-1528,0 1-1,2 0 0,8 35 0,10 15 17,4-2 0,2-1 0,41 77 0,-50-115 79,-2 1-1,-1 1 1,-2 0 0,-2 1-1,-1 0 1,6 85 0,-20-161 6,-2 0 1,-1 1 0,-2-1-1,-2 2 1,-22-52 0,-120-175 735,93 172-432,48 74-369,0-1-1,0 1 1,-27-20 0,38 31-43,-1 1 0,0 0 0,0-1 0,0 1 0,0 0 0,0 0 0,0 0 0,-1 0 0,1 1 0,0-1 0,-4 0 0,5 1 0,-1 0 0,1 0 0,0 1 0,0-1 0,0 0 0,0 1 0,0-1 0,0 1 0,0-1 0,0 1 0,0-1 0,0 1 0,0 0 0,0 0 0,0-1 0,0 1 0,0 0 0,1 0 0,-1 0 0,0 0 0,1 0 0,-1 0 0,1 0 0,-1 0 0,0 1 0,-4 9 0,1 0 0,0 1 0,1-1 0,0 1 1,1 0-1,-2 14 0,2 75 66,2-77-39,0-2-19,1 0 1,1 0 0,1 0 0,0 0 0,2-1 0,1 1 0,1-1 0,0 0-1,2-1 1,0 0 0,2 0 0,14 21 0,-12-21-3,4 6-8,33 38-1,-45-58 11,1 1 0,1-1 0,-1 0 0,1-1 0,0 0-1,1 0 1,-1 0 0,1-1 0,0 0 0,12 4 0,-16-7 7,-1 0-1,1 0 1,0-1 0,0 1-1,0-1 1,5 0 0,-8 0-6,0 0 0,-1 0 0,1 0 0,0 0 0,0 0 1,0-1-1,0 1 0,-1 0 0,1 0 0,0-1 0,0 1 0,0-1 0,-1 1 1,1-1-1,0 1 0,-1-1 0,1 1 0,-1-1 0,1 0 0,0 1 0,-1-1 1,1 0-1,-1 0 0,0 1 0,1-1 0,-1 0 0,1 0 0,-1 1 1,0-1-1,0 0 0,0 0 0,1 0 0,-1 0 0,0 0 0,0 0 0,0-8 55,-1 0 0,1 0 0,-2 0 0,1 0 0,-5-13 0,-17-43 32,15 45-70,-8-17 14,-1 0 1,-2 1 0,-28-38-1,-80-96 112,86 117-159,37 48 26,-1-1 1,1 1 0,-1 0 0,0 1 0,-1-1 0,-9-5 0,14 9-15,0 0-1,0 1 1,0-1 0,0 0-1,-1 1 1,1-1 0,0 1-1,0 0 1,0-1 0,-1 1-1,1 0 1,0 0 0,0 0-1,-1 0 1,1 0 0,0 0-1,0 0 1,-1 0 0,1 1-1,0-1 1,0 0 0,0 1-1,-1-1 1,1 1 0,0-1-1,0 1 1,0-1 0,0 1-1,0 0 1,0 0 0,0 0-1,0-1 1,0 1 0,0 0-1,1 0 1,-1 0 0,0 0-1,1 0 1,-1 0 0,0 1-1,1-1 1,0 0 0,-2 3-1,0 2-3,0 1 1,1 0-1,-1 0 0,1 0 0,1 0 0,-1 0 0,1 1 0,2 13 1,1 0-5,9 35 0,46 106-12,-44-127 13,9 18 0,1 0 1,3-2-1,2-1 1,3-1-1,1-2 1,63 69 0,-40-58 3,24 26 14,-79-83-14,18 24-26,-18-24 15,-1 0 0,1 1 0,0-1 0,-1 1 0,1-1 0,0 0 0,-1 1 0,0-1 0,1 1 0,-1-1 0,0 1 0,0 0 0,0-1 0,0 1 0,0-1 0,0 3 0,0-3 8,-1-1 0,1 0-1,0 1 1,-1-1 0,1 1 0,-1-1 0,1 1 0,0-1 0,-1 0 0,1 1-1,-1-1 1,1 0 0,-1 1 0,1-1 0,-1 0 0,1 0 0,-1 1 0,1-1-1,-1 0 1,0 0 0,1 0 0,-1 0 0,1 0 0,-1 0 0,1 0 0,-1 0-1,0 0 1,1 0 0,-1 0 0,1 0 0,-1 0 0,0-1 0,-20-6-13,16 4 19,-1 0 0,1-1 0,0 0-1,1 0 1,-1-1 0,0 1 0,1-1 0,0 0-1,0 0 1,1 0 0,-4-7 0,-4-10 15,-13-34 0,23 55-18,-63-171-242,-13-34-119,68 184 345,-1 0 0,0 0 1,-2 1-1,0 0 0,-2 1 0,0 1 1,-1 0-1,-27-25 0,41 42 18,-1 1-1,0-1 1,0 1-1,0 0 1,1 0 0,-1 0-1,-1 0 1,1 0-1,0 0 1,0 0-1,0 1 1,0-1-1,-4 0 1,5 1-2,0 0 1,0 0 0,-1 1-1,1-1 1,0 0-1,0 1 1,-1-1 0,1 0-1,0 1 1,0 0-1,0-1 1,0 1 0,0 0-1,0-1 1,0 1 0,0 0-1,0 0 1,0 0-1,0 0 1,0 0 0,0 0-1,1 0 1,-1 0-1,0 0 1,0 2 0,-4 8-3,1 0-1,0 0 1,1 0 0,0 1 0,1 0 0,0-1 0,0 1 0,2 0 0,-1 13-1,3 7 1,1 0-1,8 35 0,2-6 1,4-1 1,2-1-1,33 71 0,102 159 127,-120-228-87,-16-28-22,34 47 0,-52-80-17,0 0 0,0 1 0,0-1-1,1 1 1,-1-1 0,0 0-1,0 1 1,1-1 0,-1 0-1,0 0 1,1 1 0,-1-1 0,0 0-1,1 0 1,-1 1 0,1-1-1,-1 0 1,0 0 0,1 0-1,-1 0 1,1 1 0,-1-1 0,1 0-1,-1 0 1,0 0 0,1 0-1,-1 0 1,1 0 0,-1 0-1,1 0 1,-1 0 0,1-1 0,-1 1-1,0 0 1,1 0 0,-1 0-1,1 0 1,-1-1 0,0 1 0,1 0-1,-1 0 1,0-1 0,1 1-1,-1 0 1,0-1 0,1 1-1,-1 0 1,0-1 0,0 1 0,1 0-1,-1-1 1,0 1 0,0 0-1,1-2 1,0 0-10,0-1 0,0 0 0,1 0 0,-2 0 0,1 0 0,1-5 0,-2 1-18,0 0-1,-1 1 1,1-1 0,-1 0-1,-1 0 1,1 0-1,-1 0 1,-4-10-1,-29-52-79,27 54 109,-47-79 14,-4 3 1,-97-116 0,154 204-9,0 1 0,0 0 0,0 0 0,0 0 0,-1 0 1,1 0-1,-1 0 0,1 0 0,-1 1 0,1-1 1,-1 1-1,-3-1 0,4 1-4,1 1-1,-1 0 1,1 0 0,-1 0 0,1 0-1,-1 0 1,1 0 0,-1 1 0,1-1 0,0 0-1,-1 1 1,1-1 0,-1 1 0,1 0-1,0-1 1,-1 1 0,1 0 0,0 0 0,0 0-1,0-1 1,0 1 0,-1 1 0,1-1-1,1 0 1,-1 0 0,-1 2 0,-4 5-6,0 1 1,1 0 0,1 1 0,-1-1-1,2 1 1,-1 0 0,1 0-1,1 0 1,-3 16 0,2 1 7,1 0 0,3 40 1,0-41 6,2-1 1,1 1 0,1-1 0,1 0-1,1 0 1,2-1 0,21 45-1,-22-53-12,2 0 0,0 0 0,1-1-1,0 0 1,1-1 0,1-1 0,0 0-1,1 0 1,1-1 0,-1-1 0,28 15-1,-25-16-1,0-2-1,0 0 1,1-1-1,0-1 1,0 0 0,1-1-1,-1-2 1,1 0-1,22 1 1,-40-4 2,0 0 1,0 1-1,-1-1 0,1 0 1,0 0-1,0 0 1,0-1-1,0 1 1,-1 0-1,1 0 1,0 0-1,0-1 0,0 1 1,-1 0-1,1-1 1,0 1-1,0 0 1,-1-1-1,1 1 0,0-1 1,-1 0-1,1 1 1,-1-1-1,1 1 1,-1-1-1,1 0 1,0-1-1,-1 1 8,1-1 0,-1 0 0,0 0-1,0 1 1,0-1 0,0 0 0,-1 0 0,1 1 0,0-1-1,-1 0 1,1 1 0,-2-4 0,-37-128 46,10 30-249,18 67 150,-2 0-1,-33-64 0,41 90 52,4 7 24,0 1-1,-1-1 0,1 0 0,-1 1 1,-3-5-1,5 7-4,0 12-33,11 34 48,21 56 0,-15-52 15,23 57 25,-33-93-68,0 0 0,1 0-1,0-1 1,2 0 0,13 15 0,-21-26-9,0-1 0,0 2-1,0-1 1,0 0 0,-1 0 0,1 1 0,-1-1 0,1 1 0,-1-1 0,0 1 0,0-1 0,0 1 0,0 4-1,-13-21-11,-8-29 42,19 46-60,2 5 32,5 13-19,1 4-721,1 0 0,1 0 1,19 38-1,-12-38 198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4:27:24.451"/>
    </inkml:context>
    <inkml:brush xml:id="br0">
      <inkml:brushProperty name="width" value="0.1" units="cm"/>
      <inkml:brushProperty name="height" value="0.1" units="cm"/>
      <inkml:brushProperty name="color" value="#333333"/>
    </inkml:brush>
  </inkml:definitions>
  <inkml:trace contextRef="#ctx0" brushRef="#br0">0 1896 1064,'1'-3'71,"0"-1"0,0 1-1,0 0 1,0 0 0,1 0 0,-1 0-1,3-3 1,1-3 265,15-43 840,-2 5-535,-7 27-93,0 0 0,28-35 0,-33 48-370,3-8 73,0 0-1,0 0 1,6-19-1,-9 21-107,0-1-1,1 1 1,1 0 0,16-22-1,24-25 411,48-79 0,-86 124-432,6-7-10,1 0-1,26-24 1,16-20 241,-39 41-260,2 1-1,30-27 1,-29 28 3,-1-2 0,-1-1 1,34-55-1,-24 35 76,-9 16-71,38-39-1,-37 44-88,-1 0-1,24-36 1,-38 49-4,0 0-1,1 1 1,0 0 0,20-19-1,10-4 4,40-33 3,70-56 172,-95 76-82,-26 23-84,0-2-1,-2 0 1,36-47 0,-31 33 24,-15 21-346,14-25 1,-24 33 54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5:18:27.621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361 1930 6897,'-2'2'-51,"1"-1"0,-1 1 0,0-1 0,0 0 0,1 1 0,-1-1 0,0 0 0,0 0-1,-3 0 1,4-1-9,1 0-1,-1 0 0,0 0 1,0 0-1,1 0 1,-1 0-1,0 0 0,1 0 1,-1 0-1,0-1 1,0 1-1,1 0 0,-1 0 1,0-1-1,1 1 1,-1-1-1,1 1 0,-1-1 1,0 1-1,1-1 1,-1 1-1,1-1 0,-1 1 1,1-1-1,-1 1 1,1-1-1,0 0 0,-1 1 1,1-1-1,0-1 1,-8-16-229,-19-27 3200,26 44-2757,-1 0-1,1 1 1,0-1-1,-1 0 1,1 1-1,0-1 0,-3 0 1,2 1-107,1 1 1,-1-1 0,1 0-1,-1 0 1,1 1 0,-1-1-1,1 1 1,-1-1 0,1 1-1,0-1 1,-1 1 0,1 0-1,0 0 1,0 0 0,-1 0-1,1 0 1,0 0 0,0 0-1,0 0 1,-1 2-1,-19 29-119,14-20 69,5-8 3,0-1-1,0 0 1,0 0-1,-1 0 1,1 0-1,-1-1 1,1 1-1,-1-1 1,-4 3 92,11-13 479,31-32-158,-7 7-363,55-50 1,-47 55 46,-16 14 66,18-19 0,-33 28-116,0 1 1,-1-1-1,0 0 0,0-1 1,0 1-1,-1-1 0,0 1 1,5-13-1,-8 18-46,0 0-1,0 0 1,1 0-1,-1 0 1,0-1-1,0 1 1,0 0 0,0 0-1,0 0 1,0-1-1,0 1 1,0 0-1,0 0 1,0 0-1,0-1 1,0 1 0,0 0-1,0 0 1,0 0-1,0-1 1,0 1-1,0 0 1,0 0-1,0 0 1,0-1 0,0 1-1,0 0 1,0 0-1,0 0 1,-1-1-1,1 1 1,0 0-1,0 0 1,0 0 0,0 0-1,0-1 1,-1 1-1,-8 3 31,-13 14 20,20-15-49,-32 28-1,1 2-1,-37 47 0,47-52 1,-4 7 6,19-23-20,-1 1 1,0-2-1,-21 20 1,30-30 10,0 0-1,0 1 0,0-1 1,-1 0-1,1 0 1,0 0-1,0 0 1,0 0-1,0 0 1,0 0-1,0 0 1,0 0-1,0 0 1,0 0-1,0 1 1,0-1-1,-1 0 0,1 0 1,0 0-1,0 0 1,0 0-1,0 0 1,0 0-1,0 0 1,0 0-1,0 0 1,-1 0-1,1 0 1,0 0-1,0 0 1,0 0-1,0 0 1,0 0-1,0 0 0,0 0 1,-1 0-1,1 0 1,0 0-1,0 0 1,0-1-1,0 1 1,0 0-1,0 0 1,0 0-1,0 0 1,1-7-59,8-16 27,-5 14 18,11-41 49,9-20 189,73-143 300,-5 13-264,-89 192-236,-1 5 13,0-1 0,-1 0 0,1 0 0,-1 0 0,0 1 0,0-1 0,-1 0 0,1 0 0,0-5 0,-2 8-24,1 1 0,0 0 0,0-1 0,0 1 0,-1-1 0,1 1 0,0-1 0,0 1 0,-1 0-1,1-1 1,0 1 0,-1 0 0,1-1 0,0 1 0,-1 0 0,1-1 0,-1 1 0,1 0 0,0 0 0,-1 0 0,1-1-1,-1 1 1,1 0 0,-1 0 0,1 0 0,-1 0 0,1 0 0,-1 0 0,1 0 0,-1 0 0,1 0 0,-1 0-1,1 0 1,-1 0 0,1 0 0,-1 0 0,1 0 0,0 1 0,-1-1 0,0 0 0,-20 8 68,6-1-100,1 1 1,0 1-1,0 0 1,1 1-1,1 1 0,0 0 1,-12 13-1,-66 93-300,73-93 295,-13 13-44,-1-1 0,-51 45 0,65-64 48,-2-3 8,19-14 14,-1 0-1,1 0 0,0 0 1,0 1-1,0-1 1,0 0-1,-1 0 0,1 0 1,0 0-1,0 0 0,0 0 1,-1 0-1,1 0 1,0 0-1,0 0 0,0 0 1,-1 0-1,1 0 0,0 0 1,0 0-1,0 0 1,-1 0-1,1 0 0,0 0 1,0 0-1,0 0 0,-1 0 1,1 0-1,0-1 1,0 1-1,-1 0 0,5-12-32,125-201 50,-41 77 109,-33 50-66,-32 54 115,-2-2 0,31-66-1,-52 100-171,0 0 0,0 0 0,0 0 0,0 0 0,0 0 0,0 0 0,-1 1 1,1-1-1,0 0 0,0 0 0,0 0 0,0 0 0,0 0 0,0 0 0,0 0 0,0 0 0,0 0 0,0 0 0,0 0 0,0 0 0,0 0 0,0 0 0,-1 0 0,1 0 0,0 0 1,0 0-1,0 0 0,0 0 0,0 0 0,0 0 0,0 0 0,0 0 0,0 0 0,0 0 0,0 0 0,0 0 0,-1 0 0,1 0 0,0 0 0,0 0 0,0 0 0,0 0 0,0 0 0,0 0 1,0 0-1,0-1 0,0 1 0,0 0 0,0 0 0,0 0 0,0 0 0,0 0 0,0 0 0,0 0 0,0 0 0,0 0 0,0 0 0,0 0 0,0 0 0,0 0 0,0-1 0,0 1 1,-6 5 10,-15 18-41,2 0 1,-26 44 0,23-35-1,-61 103-105,22-35-57,40-68 127,2 1 0,-27 65 1,63-137 31,2 0 0,2 1 0,26-36 0,-25 38 0,30-64 0,8-45 63,-40 96 30,119-312 317,-136 355-381,-2 3 0,1 0-1,-1-1 1,0 1-1,0 0 1,0-1-1,0 1 1,-1-1-1,1 1 0,-1-1 1,0-3-1,0 7 1,0-1 0,0 1 0,0 0 0,0 0 0,0-1-1,0 1 1,-1 0 0,1 0 0,0 0 0,0-1 0,0 1-1,0 0 1,0 0 0,0 0 0,-1 0 0,1-1 0,0 1-1,0 0 1,0 0 0,0 0 0,-1 0 0,1 0 0,0-1 0,0 1-1,0 0 1,-1 0 0,1 0 0,0 0 0,0 0 0,0 0-1,-1 0 1,1 0 0,0 0 0,-1 0 0,-9 3-46,-8 10-51,8-3 52,-1 1 0,2 0 0,0 0 1,0 1-1,1 0 0,-9 18 0,-32 83-73,37-78 53,1 0-1,2 1 1,1 0 0,2 1 0,-1 38 0,7-69 66,-1-4 1,1 1 0,0 0 0,0-1 0,0 1 0,1-1 0,0 5 1,-1-7-2,0 0 0,0 1 0,0-1 0,0 0 0,0 0 0,0 0 0,0 0 0,0 0 0,1 0 0,-1 0 0,0 0-1,0 0 1,0 0 0,0 0 0,0 0 0,0 0 0,0 1 0,0-1 0,0 0 0,0 0 0,0 0 0,1 0 0,-1 0 0,0 0 0,0 0 0,0 0 0,0 0 0,0 0 0,0 0 0,0 0 0,0 0 0,1 0 0,-1 0 0,0 0 0,0 0 0,0 0 0,0 0 0,0 0 0,0-1 0,0 1 0,0 0 0,0 0 0,0 0 0,1 0 0,-1 0 0,0 0 0,0 0 0,0 0 0,0 0 0,6-7 0,4-7 2,9-19 27,-1 0 0,16-46 0,19-74 79,-8 18-63,-21 69-22,26-114 1,-48 174-24,-2 3 2,1 0-1,0-1 1,-1 1-1,1-1 1,-1 1 0,0 0-1,0-1 1,-1-3-1,1 6 0,0 1-1,0 0 1,0 0-1,0 0 1,0-1-1,0 1 1,0 0-1,0 0 1,0 0-1,-1 0 1,1 0-1,0-1 1,0 1-1,0 0 1,0 0-1,0 0 1,0 0-1,-1 0 1,1-1-1,0 1 1,0 0-1,0 0 1,0 0-1,0 0 1,-1 0-1,1 0 1,0 0-1,0 0 1,0 0-1,0 0 1,-1 0-1,1 0 1,0 0-1,0 0 1,0 0-1,-1 0 1,-6 4 4,-5 11-26,-6 15-78,1 1 1,1 1-1,2 0 0,1 1 0,-17 66 1,15-41 183,3 2 1,-8 81-1,16-112-64,0-40 11,1-33-16,2-1 0,9-78 1,-2 44-2,1-19-9,2-163-28,-9 260 19,0 0 0,0 0-1,0 0 1,0 0 0,0 0-1,-1 0 1,1 0 0,0 0 0,-1 0-1,1 0 1,0 0 0,-1 0-1,1 0 1,-1 0 0,1 1-1,-1-1 1,0 0 0,-1-1 0,2 2 1,0 0 1,0 0-1,-1 0 1,1 0 0,0 0-1,0 0 1,-1-1-1,1 1 1,0 0 0,0 0-1,-1 0 1,1 0-1,0 0 1,0 0 0,-1 1-1,1-1 1,0 0 0,0 0-1,-1 0 1,1 0-1,0 0 1,0 0 0,-1 0-1,1 0 1,0 1-1,-7 9-8,-2 9-88,2 1-1,1 0 1,0 0 0,2 0-1,-5 41 1,8 107 157,-1-139 0,2-22-45,-1 0 1,1 0-1,0 0 1,0 0-1,3 11 0,-3-17-12,0-1-1,0 0 1,0 0-1,0 0 0,0 1 1,0-1-1,0 0 1,0 0-1,0 0 0,0 0 1,0 1-1,1-1 0,-1 0 1,0 0-1,0 0 1,0 0-1,0 0 0,0 1 1,0-1-1,1 0 0,-1 0 1,0 0-1,0 0 1,0 0-1,0 0 0,0 0 1,1 1-1,-1-1 1,0 0-1,0 0 0,0 0 1,1 0-1,-1 0 0,0 0 1,0 0-1,0 0 1,0 0-1,1 0 0,-1 0 1,0 0-1,0 0 1,0 0-1,1 0 0,-1 0 1,0-1-1,0 1 0,0 0 1,0 0-1,1 0 1,-1 0-1,0 0 0,0 0 1,0-1-1,6-4 130,1-10-34,-1 0 1,0 0 0,-1 0-1,3-19 1,4-10-87,-1 10-7,20-70 22,-27 83-21,0 0-1,-1 0 0,-1-28 1,-3 47-5,-2 5 0,-3 6-3,-60 141-97,41-88 66,9-26-72,2 1 0,1 0-1,-12 58 1,23-80 108,-9 68-21,10-72 30,1-1 0,0 0 0,1 1-1,0-1 1,1 0 0,2 10 0,-4-19-9,0-1 1,0 1 0,0-1-1,0 1 1,1-1-1,-1 0 1,0 1-1,0-1 1,0 1 0,0-1-1,1 0 1,-1 1-1,0-1 1,1 1 0,-1-1-1,0 0 1,0 1-1,1-1 1,-1 0-1,0 0 1,1 1 0,-1-1-1,1 0 1,-1 0-1,1 1 1,0-1-1,-1 0 0,1-1 0,-1 1 0,1 0 0,-1 0 0,1 0 0,-1-1 0,1 1 0,-1 0 0,1-1 0,-1 1 0,0 0-1,1-1 1,-1 1 0,1 0 0,-1-1 0,1 0 0,11-21 32,13-48 165,23-97-1,-21-41-180,-25 186-20,-1 15 1,-1 0 0,0 0 0,0 0 0,-1 1 0,-2-12 0,3 18 0,0 0 1,0 0 0,0 0 0,0 0 0,0 0 0,0-1-1,0 1 1,0 0 0,0 0 0,0 0 0,0 0 0,0 0-1,0-1 1,0 1 0,0 0 0,0 0 0,0 0 0,0 0-1,0 0 1,0 0 0,0-1 0,-1 1 0,1 0 0,0 0-1,0 0 1,0 0 0,0 0 0,0 0 0,0 0 0,-1 0-1,1 0 1,0 0 0,0-1 0,0 1 0,0 0 0,0 0 0,-1 0-1,1 0 1,0 0 0,0 0 0,0 0 0,0 0 0,-1 0-1,-4 7-50,-2 9-81,-37 107-362,27-82 472,-15 59 0,29-89 22,-2 7 0,1 0 0,1 0-1,-1 27 1,4-44 0,0-1 0,0 0 0,0 0 0,0 0 0,0 0 0,0 0 1,1 0-1,-1 0 0,0 0 0,0 0 0,0 0 0,0 0 0,0 0 0,0 0 0,1 0 0,-1 0 0,0 0 0,0 0 0,0 0 0,0 0 0,0 0 0,1 0 1,-1 0-1,0 0 0,0 0 0,0 0 0,0-1 0,0 1 0,0 0 0,0 0 0,1 0 0,-1 0 0,0 0 0,0 0 0,0 0 0,0 0 0,0 0 0,0-1 0,0 1 1,0 0-1,0 0 0,0 0 0,0 0 0,0 0 0,0 0 0,0-1 0,0 1 0,0 0 0,0 0 0,6-8 58,6-18 169,11-42 0,-2 8-204,-9 28 64,-2 0 0,9-52 0,-13 48-46,17-51 1,-9 46-39,-7 25 0,-1-1 0,-1 0 1,0 0-1,-2 0 0,4-30 0,-7 45-2,-1 1 0,1-1-1,0 1 1,0-1 0,-1 0-1,1 1 1,-1 0-1,1-1 1,-1 1 0,0-1-1,0 1 1,-1-2 0,2 2 0,-1 0 1,1 0-1,-1 0 0,0 1 1,1-1-1,0-1 1,-1 1-1,1 0 0,0 0 1,-1 0-1,1-1 1,-6-6-9,6-1 6,0 1 0,0 0 0,1-1 0,0 1 0,0 0 0,1 0 0,0 0 0,1 0 0,-1 0 0,2 0 0,-1 0 0,1 1 0,0 0 1,1 0-1,-1 0 0,2 0 0,7-8 0,-6 7 3,0-1-1,-1-1 1,-1 1 0,9-18 0,-34 46 51,-4 2-51,18-16-2,0-1 0,1 1 0,0 1 0,0-1 0,0 1 0,0 0 0,-3 7 0,2-4-1,-4 13-8,10-20 8,-1-1 1,1 0 0,0 0 0,0 0-1,0 1 1,0-1 0,0 0-1,1 0 1,-1 0 0,0 0-1,0 1 1,1-1 0,-1 0-1,1 0 1,-1 0 0,1 0 0,-1 0-1,1 0 1,0 1 0,-1-2 0,1 1 0,-1-1 1,0 0-1,0 0 0,0 1 0,0-1 1,0 0-1,0 0 0,0 0 1,1 0-1,-1 1 0,0-1 1,0 0-1,0 0 0,0 0 1,1 0-1,-1 1 0,0-1 0,0 0 1,0 0-1,1 0 0,-1 0 1,0 0-1,0 0 0,1 0 1,-1 0-1,0 0 0,0 0 0,1 0 1,-1 0-1,0 0 0,0 0 1,0 0-1,1 0 0,-1 0 1,0 0-1,0 0 0,1 0 1,-1 0-1,0 0 0,0 0 0,1 0 1,3-12 29,-2-19 29,-2 30-57,0-1-1,-1 0 0,1 0 1,0 0-1,0 0 1,-1 0-1,1 1 0,-1-1 1,1 0-1,-1 0 0,0 1 1,0-1-1,0 0 1,0 1-1,0-1 0,-2-2 1,3 4-2,-1 0 0,1-1 1,-1 1-1,1-1 0,-1 1 1,1 0-1,-1 0 1,1-1-1,-1 1 0,1 0 1,-1 0-1,0 0 0,1-1 1,-1 1-1,0 0 0,1 0 1,-1 0-1,1 0 1,-2 0-1,1 1 0,0-1 0,0 1 1,-1-1-1,1 1 0,0-1 0,0 1 0,0-1 1,0 1-1,0 0 0,0 0 0,0 0 0,1-1 0,-3 3 1,1 1-1,0 0 0,-1 0 0,2 1 0,-1-1 0,0 0 0,1 1 0,0-1 0,0 1 0,0 0-1,0-1 1,1 8 0,-5 22 2,-17 19 13,23-53-15,-1 0-1,0 1 1,0-1 0,0 0 0,0 0 0,1 0 0,-1 0 0,0 0 0,0 0 0,0 0 0,1 0-1,-1 0 1,0 0 0,0 0 0,0 0 0,1 0 0,-1 0 0,0 0 0,0 0 0,0 0 0,1 0-1,-1 0 1,0 0 0,0 0 0,0 0 0,0 0 0,1-1 0,-1 1 0,0 0 0,0 0 0,0 0-1,0 0 1,0 0 0,1-1 0,-1 1 0,0 0 0,0 0 0,0 0 0,0-1 0,8-4-4,2-3 44,0 0 1,-1-1-1,0-1 1,11-16 99,-16 18 54,-3 7-94,-3 7-56,-36 76-48,35-71 3,-1 0 0,2 0 1,-1 0-1,1 0 0,0 23 1,2-34 0,0 8-1,0-1 1,0 0-1,1 0 0,3 11 0,-4-17 0,0 0 0,0 0 1,1 0-1,-1-1 0,0 1 0,1 0 0,-1 0 1,1-1-1,-1 1 0,1 0 0,-1-1 0,1 1 1,-1-1-1,1 1 0,0 0 0,-1-1 0,1 1 1,0-1-1,-1 0 0,2 1 0,-1-1 1,0 0 1,1 0-1,-1 0 0,0 0 0,0 0 0,0 0 0,0-1 1,0 1-1,0 0 0,1-1 0,-1 1 0,0-1 0,0 1 1,0-1-1,0 1 0,0-1 0,-1 0 0,1 0 0,2-1 0,0-1 3,0 1 0,0-1 0,0 0 1,0 0-1,5-6 0,-8 8-2,1 0-1,-1 0 1,1 0-1,-1 0 1,1 0-1,-1 0 1,0 0 0,0 0-1,1-1 1,-1 1-1,0 0 1,0 0-1,0 0 1,0 0-1,0 0 1,0 0 0,0-1-1,-1 1 1,1 0-1,0 0 1,-1 0-1,1 0 1,-1-1-1,0 0 1,0 0-1,0 1 0,0-1 0,0 0 0,0 1 0,-1-1 0,1 1 0,0-1 0,-1 1 0,1 0 0,-1 0 0,1-1 0,-1 1 0,0 0 0,0 0 0,1 1 0,-1-1 0,0 0 0,0 1 0,0-1 0,0 1 0,0-1 0,0 1 0,0 0 0,0 0 0,1 0 0,-1 0 0,0 0 0,0 0 1,0 0-1,0 1 0,0-1 0,0 1 0,0 0 0,0-1 0,0 1 0,1 0 0,-3 2 0,-32 24 0,30-26 0,6-1 0,0 0 0,-1 0 0,1 0 0,0 0 0,0 0 0,0-1 0,0 1 0,0 0 0,-1 0 0,1 0 0,0 0 0,0 0 0,0 1 0,0-1 0,-1 0 0,1 0 0,0 0 0,0 0 0,0 0 0,0 0-1,0 0 1,0 0 0,-1 0 0,1 0 0,0 0 0,0 0 0,0 0 0,0 1 0,0-1 0,0 0 0,0 0 0,-1 0 0,1 0 0,0 0 0,0 0 0,0 1 0,0-1 0,0 0 0,0 0 0,0 0 0,0 0 0,0 0 0,0 1 0,0-1 0,0 0 0,0 0 0,0 0 0,0 0 0,0 1 0,0-1 0,0 0 0,0 0-1,0 0 1,1 1 0,-1-1 0,0 0 0,1 0 0,-1 0 0,0 1-1,0-1 1,1 0 0,-1 0 0,0 0 0,1 0 0,-1 0 0,0 0-1,1 1 1,-1-1 0,1 0 0,-1 0 0,0 0 0,1 0 0,-1 0-1,0-1 1,1 1 0,-1 0 0,0 0 0,1 0 0,-1 0 0,0 0-1,1 0 1,-1-1 0,12-2-2,-8 0 2,-4 3 0,1-1 0,-1 1 0,0 0 0,0-1 0,1 1 0,-1 0 0,0-1 0,1 1 0,-1 0 0,0 0 0,1-1 0,-1 1 0,1 0 0,-1 0 0,0 0 0,1 0 0,-1-1 0,1 1 0,-1 0 0,0 0 0,1 0 0,-1 0 0,1 0 0,-1 0 0,1 0 0,-1 0 0,0 0 0,1 0 0,-1 0 0,1 1 0,-1-1 0,0 0 0,1 0 0,-1 0 0,1 0 0,-1 1 0,0-1 0,1 0 0,-1 0 0,0 1 0,1-1 0,-1 0 0,0 1 0,0-1 0,1 0 0,-1 1 0,0-1 0,1 1 0,-1-1 0,0 0 0,0 0 0,0 0 0,1 0 0,-1 0 0,0 0 0,0 0 0,0 0 0,1 0 0,-1 0 0,0 0 0,0 0 0,0 0 0,1 0 0,-1 0 0,0 0 0,0 0 0,0 0 0,1 0 0,-1 0 0,0 0 0,0 0 0,0 0 0,0 0 0,1 0 0,-1 0 0,0-1 0,0 1 0,0 0 0,0 0 0,1 0 0,-1 0 0,0 0 0,0-1 0,0 1 0,0 0 0,0 0 0,0 0 0,0 0 0,1-1 0,-1 1 0,0 0 0,0 0 0,0-1 0,3-1 0,-4 9 0,0 8 2,1-15-2,0 0 0,0 0 0,0 0 0,0 1 1,0-1-1,1 0 0,-1 0 0,0 0 0,0 0 0,0 1 0,0-1 1,0 0-1,0 0 0,0 0 0,1 0 0,-1 0 0,0 1 0,0-1 1,0 0-1,0 0 0,0 0 0,1 0 0,-1 0 0,0 0 0,0 0 1,0 0-1,1 0 0,-1 0 0,0 0 0,0 0 0,0 0 0,0 0 1,1 0-1,-1 0 0,0 0 0,3-1 2,-1 0 0,1 0-1,-1 0 1,0 0 0,1-1 0,-1 1 0,2-3-1,-2 3 0,-1-1 0,1 1 0,0 0 0,-1-1-1,1 1 1,0 0 0,0 0 0,0 0 0,0 0-1,0 1 1,0-1 0,3 0 0,-5 1 0,1 0-1,-1 0 1,1 0 0,-1 0 0,1-1 0,-1 1 0,1 0-1,-1 0 1,1-1 0,-1 1 0,1 0 0,-1-1 0,1 1-1,-1 0 1,0-1 0,1 1 0,-1-1 0,0 1-1,1 0 1,-1-1 0,0 1 0,1-1 0,-1 1 0,0-1-1,0 1 1,0-1 0,0 0 0,1 1 0,-1-1 0,0 1-1,0-1 1,0 1 0,0-1 0,0 1 0,0-2-1,0-25 49,0 22-40,1-8 3,-1-16 13,0 27-24,0 0 0,0 1 0,-1-1-1,1 0 1,0 1 0,-1-1 0,1 0 0,-1 1 0,0-1-1,1 1 1,-1-1 0,0 1 0,-1-2 0,1 2-1,0 1-1,1 0 1,-1 0 0,1-1 0,-1 1-1,1 0 1,-1 0 0,0 0 0,1 0-1,-1 0 1,1 0 0,-1 0 0,0 0-1,1 0 1,-1 0 0,1 0 0,-1 0-1,0 0 1,1 0 0,-1 0 0,1 1-1,-1-1 1,1 0 0,-1 1 0,-1 0-1,-15 10-7,14-9 7,1 0-2,1-1 1,-1 1 0,0-1-1,1 1 1,-1 0-1,1-1 1,0 1-1,-1 0 1,1 0-1,0 0 1,0 0 0,0 0-1,0 3 1,-6 30-206,6-28 193,1-1-1,-2 1 1,1-1-1,-4 11 1,3-12 13,0 0 1,1 1-1,-1-1 0,1 1 1,1-1-1,-1 9 0,0-12 1,1 0 1,0 0-1,0 0 0,0 0 0,1 0 0,-1 0 0,0 0 0,1 0 0,-1 0 0,1 0 0,0 0 0,0 0 0,-1 0 0,1 0 0,1-1 0,-1 1 0,0 0 0,0-1 0,0 1 0,3 1 0,-2-2 1,0 0 1,0-1-1,0 0 0,0 1 0,0-1 0,0 0 1,0 0-1,0 0 0,1-1 0,-1 1 1,0 0-1,0-1 0,0 1 0,0-1 0,-1 0 1,1 0-1,0 0 0,2-1 0,16-5 3,-19 7-3,-1 0 0,1 0 0,-1 0 0,0 0 1,1 0-1,-1 0 0,0 0 0,1 0 0,-1 0 1,1 1-1,-1-1 0,0 0 0,1 0 0,-1 0 0,0 0 1,1 0-1,-1 1 0,0-1 0,1 0 0,-1 0 1,0 1-1,0-1 0,1 0 0,-1 0 0,0 1 0,0-1 1,0 0-1,1 1 0,-1-1 0,0 0 0,0 1 0,0-1 1,0 1-1,0-1 0,0 0 0,1 1 0,-1-1 1,0 0-1,0 1 0,0-1 0,0 0 0,0 1 0,-1-1 1,1 1-1,0 0 0,0 0 1,0 1 0,0-1-1,0 0 1,-1 0-1,1 1 1,-1-1 0,1 0-1,-1 0 1,1 0 0,-1 0-1,-1 2 1,-60 74 71,60-76-71,0 0-1,0 0 1,0 0 0,0 0-1,0 0 1,0 0 0,0 0 0,-1-1-1,1 1 1,-4 0 0,19-22 0,38-58 185,-36 52-179,2 0 1,30-34-1,-17 27-7,-10 9-203,2 1-1,38-32 0,17-5-692,45-36-1656,-80 67 1785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3-26T14:27:29.491"/>
    </inkml:context>
    <inkml:brush xml:id="br0">
      <inkml:brushProperty name="width" value="0.1" units="cm"/>
      <inkml:brushProperty name="height" value="0.1" units="cm"/>
      <inkml:brushProperty name="color" value="#333333"/>
    </inkml:brush>
  </inkml:definitions>
  <inkml:trace contextRef="#ctx0" brushRef="#br0">26 3800 2024,'1'-14'620,"1"1"0,6-20 0,-7 28-589,1 0-1,0 0 0,1 0 1,-1 0-1,1 0 0,0 1 1,0-1-1,1 1 0,4-5 1,0-2 138,0 1 0,-1-2 1,0 1-1,0-1 0,-1 0 1,7-22-1,-7 18-25,-5 14-129,4-13 117,1 1 0,1 0 0,0 1 0,1 0 0,18-24 0,8-4 272,-13 14-212,2 1 1,1 1 0,39-31 0,-42 41-47,-1-2 0,-1 0 1,0-1-1,-1-1 0,28-38 0,5-16 67,56-87 151,-14 15-194,-74 119-152,2 2 0,1 0 0,31-27 0,53-48 20,0 9-14,-85 70-21,-1 0 1,21-28 0,7-7 10,-33 38 2,19-28 0,2-3 16,18-8-16,2-3-23,-47 48-2,-6 6 5,1 1 0,-1-1-1,1 1 1,0 0-1,1 0 1,6-5-1,-5 7-36</inkml:trace>
  <inkml:trace contextRef="#ctx0" brushRef="#br0" timeOffset="2552.25">1 1 2008,'18'12'351,"-17"-12"-309,1 1 1,0 0-1,-1-1 0,1 1 0,-1 0 1,0 0-1,1 0 0,-1 0 1,0 0-1,1 1 0,-1-1 0,0 0 1,0 1-1,0-1 0,0 0 1,0 1-1,0 0 0,-1-1 0,2 3 1,2 6 358,0 0 1,1 0 0,0-1 0,0 0-1,13 15 1,-12-15-263,1 0 0,-1 1 0,0 0 0,-1-1 0,5 16 0,10 52 353,-13-46-230,14 39-1,8 14 53,32 163-1,-48-167-266,-7-38 186,17 58-1,14 16-144,63 135-1,-65-156-48,-3-8 11,-18-52 14,-1 0-1,13 60 1,2 77 397,1 192 358,-1-79-750,-14-187-58,11 152 8,-15-152-12,-2 24 0,16 103 120,-18-170-102,-6-45-25,1 0 1,0 1 0,1-1 0,0 0-1,1 0 1,0 0 0,0 0 0,1 0-1,7 14 1,19 32 7,-24-43-4,0-1 0,1 1 1,0-2-1,1 1 0,9 11 1,-13-19-3,-1 0 1,1 1 0,-1-1 0,0 1-1,-1 0 1,1 0 0,-1 0 0,2 5 0,0 4 24,3 24 1,0-1 18,4-7-23,-1-9-15,-5-4 0,2 0 0,10 18 0,-15-33-8,0 1 1,0-1-1,0 0 1,1 0-1,-1 0 1,0 0-1,1-1 1,0 1-1,-1 0 0,1-1 1,0 0-1,4 2 1,20 10 12,-5 3-8,44 22 1,-21-12-3,-22-14-2,0-1 1,48 15-1,0 1 2,-62-23 2,1 2 0,16 11 0,13 8 20,-34-23-27,0 1 1,0-1-1,0 1 0,1-2 1,-1 1-1,1 0 1,0-1-1,10 1 0,-3-1 2</inkml:trace>
  <inkml:trace contextRef="#ctx0" brushRef="#br0" timeOffset="4318.14">1556 1940 600,'-2'3'74,"0"-1"1,1 1-1,-1-1 0,1 1 0,-1 0 1,0 4-1,-6 9 321,7-13-346,0-1-1,-1 1 1,1-1 0,-1 0 0,0 0-1,0 0 1,0 0 0,0 0-1,0 0 1,0 0 0,0-1-1,-1 1 1,1-1 0,0 0 0,-1 0-1,0 1 1,1-2 0,-1 1-1,1 0 1,-5 0 0,5 0-47,0 1 1,-1-1-1,1 0 0,0 1 1,0-1-1,0 1 0,0 0 1,0 0-1,0 0 0,0 0 1,-2 4-1,-16 27 25,13-10-21,7-23 5,0-2 79,0 0 0,0 0 0,1 0 0,-1-1 0,1 1 0,-1 0 1,1 0-1,1-3 0,36-55 208,-8 12-154,-24 38-138,1 1 0,1 0-1,0 0 1,0 0 0,11-8-1,-7 6 3,16-19 0,11-17 260,-38 47-133,-6 4-98,1 1 0,0 0 0,0 0 0,1 0 0,0 0 0,-4 8 0,-1 1-11,1-5-20,-1 1 1,0-1-1,0 0 1,-17 13 0,-16 17 45,13-4-351,2 0 0,1 2-1,-36 73 1,51-92-301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7:59:09.45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04:24.638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13:52.306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17:49.492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4-06T08:53:33.691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64 0 10394,'-25'13'-624,"-13"0"-1040,39-7 688,3 0-289,2-1 113,4-1-144,-2-3-89,1 1 817</inkml:trace>
</inkml:ink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542</TotalTime>
  <Pages>46</Pages>
  <Words>5141</Words>
  <Characters>30337</Characters>
  <Application>Microsoft Office Word</Application>
  <DocSecurity>0</DocSecurity>
  <Lines>252</Lines>
  <Paragraphs>70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tynka pinkasova</dc:creator>
  <cp:keywords/>
  <dc:description/>
  <cp:lastModifiedBy>Jan Hlaváč</cp:lastModifiedBy>
  <cp:revision>103</cp:revision>
  <dcterms:created xsi:type="dcterms:W3CDTF">2024-04-06T07:30:00Z</dcterms:created>
  <dcterms:modified xsi:type="dcterms:W3CDTF">2024-11-02T13:24:00Z</dcterms:modified>
</cp:coreProperties>
</file>